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B38F" w14:textId="6CE34501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t>第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乘法和加、减法的混合运算（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4DB2DAD0" w14:textId="48C0D7F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先说出各题的运算顺序，再计算。</w:t>
      </w:r>
    </w:p>
    <w:p w14:paraId="15E581EA" w14:textId="65B390D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119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</w:p>
    <w:p w14:paraId="7E64DEF6" w14:textId="745DD30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59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</w:t>
      </w:r>
    </w:p>
    <w:p w14:paraId="594DEB9F" w14:textId="20BE397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计算下面各题。</w:t>
      </w:r>
    </w:p>
    <w:p w14:paraId="5D304E47" w14:textId="205A728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0FEA50F6" w14:textId="2A1D2CF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92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86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26</w:t>
      </w:r>
      <w:r w:rsidRPr="00B1663F">
        <w:rPr>
          <w:rFonts w:ascii="Times New Roman" w:eastAsia="宋体" w:hAnsi="宋体"/>
        </w:rPr>
        <w:t xml:space="preserve"> </w:t>
      </w:r>
    </w:p>
    <w:p w14:paraId="4B8A95DC" w14:textId="574E378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</w:p>
    <w:p w14:paraId="6935B392" w14:textId="404F247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28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111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32</w:t>
      </w:r>
      <w:r w:rsidRPr="00B1663F">
        <w:rPr>
          <w:rFonts w:ascii="Times New Roman" w:eastAsia="宋体" w:hAnsi="宋体"/>
        </w:rPr>
        <w:t xml:space="preserve"> </w:t>
      </w:r>
    </w:p>
    <w:p w14:paraId="353F1C15" w14:textId="2996BB1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2E73DECD" w14:textId="2F15991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101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/>
        </w:rPr>
        <w:t xml:space="preserve"> </w:t>
      </w:r>
    </w:p>
    <w:p w14:paraId="48DA1E8C" w14:textId="4F87E9A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129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98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22</w:t>
      </w:r>
    </w:p>
    <w:p w14:paraId="4EC2406E" w14:textId="1C953A6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167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230</w:t>
      </w:r>
      <w:r w:rsidRPr="00B1663F">
        <w:rPr>
          <w:rFonts w:ascii="Times New Roman" w:eastAsia="宋体" w:hAnsi="宋体"/>
        </w:rPr>
        <w:t xml:space="preserve"> </w:t>
      </w:r>
    </w:p>
    <w:p w14:paraId="2F9B0F97" w14:textId="32BC152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Times New Roman" w:cs="Times New Roman" w:hint="eastAsia"/>
        </w:rPr>
        <w:t>”“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，使下面的等式成立。</w:t>
      </w:r>
    </w:p>
    <w:p w14:paraId="77BF412B" w14:textId="302927F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28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73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</w:rPr>
        <w:t>39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17</w:t>
      </w:r>
    </w:p>
    <w:p w14:paraId="65AEB3E0" w14:textId="78BB746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32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86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</w:rPr>
        <w:t>38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80</w:t>
      </w:r>
      <w:r w:rsidRPr="00B1663F">
        <w:rPr>
          <w:rFonts w:ascii="Times New Roman" w:eastAsia="宋体" w:hAnsi="宋体" w:hint="eastAsia"/>
        </w:rPr>
        <w:br w:type="page"/>
      </w:r>
    </w:p>
    <w:p w14:paraId="43D1474C" w14:textId="3081F6C9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乘法和加、减法的混合运算（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58D5F455" w14:textId="0A39670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在先算的部分下面画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 w:hint="eastAsia"/>
          <w:u w:val="single"/>
        </w:rPr>
        <w:t xml:space="preserve">　　　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，再计算。</w:t>
      </w:r>
      <w:r w:rsidRPr="00B1663F">
        <w:rPr>
          <w:rFonts w:ascii="Calibri" w:eastAsia="黑体" w:hAnsi="Calibri" w:cs="Calibri"/>
        </w:rPr>
        <w:t> </w:t>
      </w:r>
    </w:p>
    <w:p w14:paraId="48E17918" w14:textId="295A529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0829F25B" w14:textId="386ED00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23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3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119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11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6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57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40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  <w:u w:val="single"/>
        </w:rPr>
        <w:t>7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12</w:t>
      </w:r>
      <w:r w:rsidRPr="00B1663F">
        <w:rPr>
          <w:rFonts w:ascii="Times New Roman" w:eastAsia="宋体" w:hAnsi="宋体"/>
        </w:rPr>
        <w:t xml:space="preserve"> </w:t>
      </w:r>
    </w:p>
    <w:p w14:paraId="0E6A4A88" w14:textId="6906AE0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360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ab/>
      </w:r>
    </w:p>
    <w:p w14:paraId="4F622523" w14:textId="2AF2922F" w:rsid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360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  <w:u w:val="single"/>
        </w:rPr>
        <w:t>43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274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</w:p>
    <w:p w14:paraId="5DF6729C" w14:textId="5F92912C" w:rsid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126</w:t>
      </w:r>
    </w:p>
    <w:p w14:paraId="05AD525D" w14:textId="31E34C06" w:rsid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2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24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</w:rPr>
        <w:t>126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174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</w:p>
    <w:p w14:paraId="4666D323" w14:textId="38CA5C1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5668DE55" w14:textId="77777777" w:rsidR="00B1663F" w:rsidRDefault="00B1663F" w:rsidP="00B1663F">
      <w:pPr>
        <w:rPr>
          <w:rFonts w:ascii="Arial" w:eastAsia="黑体" w:hAnsi="黑体" w:hint="eastAsia"/>
          <w:b/>
          <w:color w:val="FF0000"/>
        </w:rPr>
      </w:pPr>
    </w:p>
    <w:p w14:paraId="6E6CD511" w14:textId="6721EF8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56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  <w:u w:val="single"/>
        </w:rPr>
        <w:t>22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144</w:t>
      </w:r>
      <w:r w:rsidRPr="00B1663F">
        <w:rPr>
          <w:rFonts w:ascii="Times New Roman" w:eastAsia="宋体" w:hAnsi="宋体"/>
        </w:rPr>
        <w:t xml:space="preserve"> </w:t>
      </w:r>
    </w:p>
    <w:p w14:paraId="7D199A1A" w14:textId="448FF06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66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146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123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</w:p>
    <w:p w14:paraId="2B212DE0" w14:textId="4642865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8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</w:rPr>
        <w:t>66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98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8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9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</w:rPr>
        <w:t>146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218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123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  <w:u w:val="single"/>
        </w:rPr>
        <w:t>7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67</w:t>
      </w:r>
      <w:r w:rsidRPr="00B1663F">
        <w:rPr>
          <w:rFonts w:ascii="Times New Roman" w:eastAsia="宋体" w:hAnsi="宋体"/>
        </w:rPr>
        <w:t xml:space="preserve"> </w:t>
      </w:r>
    </w:p>
    <w:p w14:paraId="6C824B0A" w14:textId="670C985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256</w:t>
      </w:r>
    </w:p>
    <w:p w14:paraId="0E3174B7" w14:textId="62FA562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color w:val="FF0000"/>
        </w:rPr>
        <w:t>66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  <w:color w:val="FF0000"/>
          <w:u w:val="single"/>
        </w:rPr>
        <w:t>20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="00F857EE" w:rsidRPr="00B1663F">
        <w:rPr>
          <w:rFonts w:ascii="Times New Roman" w:eastAsia="宋体" w:hAnsi="宋体" w:hint="eastAsia"/>
          <w:color w:val="FF0000"/>
        </w:rPr>
        <w:t>－</w:t>
      </w:r>
      <w:r w:rsidRPr="00B1663F">
        <w:rPr>
          <w:rFonts w:ascii="Times New Roman" w:eastAsia="宋体" w:hAnsi="宋体"/>
          <w:color w:val="FF0000"/>
        </w:rPr>
        <w:t>38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42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  <w:color w:val="FF0000"/>
          <w:u w:val="single"/>
        </w:rPr>
        <w:t>22</w:t>
      </w:r>
      <w:r w:rsidR="00F857EE" w:rsidRPr="00B1663F">
        <w:rPr>
          <w:rFonts w:ascii="Times New Roman" w:eastAsia="宋体" w:hAnsi="Times New Roman" w:cs="Times New Roman" w:hint="eastAsia"/>
          <w:color w:val="FF0000"/>
          <w:u w:val="single"/>
        </w:rPr>
        <w:t>×</w:t>
      </w:r>
      <w:r w:rsidRPr="00B1663F">
        <w:rPr>
          <w:rFonts w:ascii="Times New Roman" w:eastAsia="宋体" w:hAnsi="宋体"/>
          <w:color w:val="FF0000"/>
          <w:u w:val="single"/>
        </w:rPr>
        <w:t>3</w:t>
      </w:r>
      <w:r w:rsidR="00F857EE" w:rsidRPr="00B1663F">
        <w:rPr>
          <w:rFonts w:ascii="Times New Roman" w:eastAsia="宋体" w:hAnsi="宋体" w:hint="eastAsia"/>
          <w:color w:val="FF0000"/>
        </w:rPr>
        <w:t>＋</w:t>
      </w:r>
      <w:r w:rsidRPr="00B1663F">
        <w:rPr>
          <w:rFonts w:ascii="Times New Roman" w:eastAsia="宋体" w:hAnsi="宋体"/>
          <w:color w:val="FF0000"/>
        </w:rPr>
        <w:t>256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322</w:t>
      </w:r>
      <w:r w:rsidRPr="00B1663F">
        <w:rPr>
          <w:rFonts w:ascii="Times New Roman" w:eastAsia="宋体" w:hAnsi="宋体"/>
        </w:rPr>
        <w:t xml:space="preserve"> </w:t>
      </w:r>
    </w:p>
    <w:p w14:paraId="21004DDB" w14:textId="45579BD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0D25C227" w14:textId="3CA4E52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ab/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</w:p>
    <w:p w14:paraId="34A6DE73" w14:textId="3585379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31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宋体" w:hint="eastAsia"/>
        </w:rPr>
        <w:tab/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28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5DFC0D00" w14:textId="0E67989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126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宋体" w:hint="eastAsia"/>
        </w:rPr>
        <w:tab/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25</w:t>
      </w:r>
      <w:r w:rsidRPr="00B1663F">
        <w:rPr>
          <w:rFonts w:ascii="Times New Roman" w:eastAsia="宋体" w:hAnsi="宋体" w:hint="eastAsia"/>
        </w:rPr>
        <w:br w:type="page"/>
      </w:r>
    </w:p>
    <w:p w14:paraId="058085F2" w14:textId="73169D85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3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除法和加、减法的混合运算（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2E3E339F" w14:textId="3E2EA45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先填一填，再列出综合算式。</w:t>
      </w:r>
    </w:p>
    <w:p w14:paraId="6F0AA254" w14:textId="58E420F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noProof/>
        </w:rPr>
        <w:drawing>
          <wp:inline distT="0" distB="0" distL="0" distR="0" wp14:anchorId="493424FB" wp14:editId="707B7F2E">
            <wp:extent cx="1044000" cy="972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t>24</w:t>
      </w:r>
      <w:r w:rsidRPr="00B1663F">
        <w:rPr>
          <w:rFonts w:ascii="Times New Roman" w:eastAsia="宋体" w:hAnsi="宋体" w:hint="eastAsia"/>
        </w:rPr>
        <w:t>除以（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）的商加（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28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）。</w:t>
      </w:r>
      <w:r w:rsidRPr="00B1663F">
        <w:rPr>
          <w:rFonts w:ascii="Arial" w:eastAsia="黑体" w:hAnsi="黑体"/>
          <w:b/>
          <w:color w:val="ABD8DA"/>
          <w:u w:val="single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24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÷</w:t>
      </w:r>
      <w:r w:rsidRPr="00B1663F">
        <w:rPr>
          <w:rFonts w:ascii="Times New Roman" w:eastAsia="宋体" w:hAnsi="宋体"/>
          <w:color w:val="FF0000"/>
          <w:u w:val="single"/>
        </w:rPr>
        <w:t>6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＋</w:t>
      </w:r>
      <w:r w:rsidRPr="00B1663F">
        <w:rPr>
          <w:rFonts w:ascii="Times New Roman" w:eastAsia="宋体" w:hAnsi="宋体"/>
          <w:color w:val="FF0000"/>
          <w:u w:val="single"/>
        </w:rPr>
        <w:t>28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＝</w:t>
      </w:r>
      <w:r w:rsidRPr="00B1663F">
        <w:rPr>
          <w:rFonts w:ascii="Times New Roman" w:eastAsia="宋体" w:hAnsi="宋体"/>
          <w:color w:val="FF0000"/>
          <w:u w:val="single"/>
        </w:rPr>
        <w:t>32</w:t>
      </w:r>
      <w:r w:rsidRPr="00B1663F">
        <w:rPr>
          <w:rFonts w:ascii="Times New Roman" w:eastAsia="宋体" w:hAnsi="宋体"/>
          <w:u w:val="single"/>
        </w:rPr>
        <w:t xml:space="preserve"> 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  <w:noProof/>
        </w:rPr>
        <w:drawing>
          <wp:inline distT="0" distB="0" distL="0" distR="0" wp14:anchorId="5009B8A1" wp14:editId="1FFCD720">
            <wp:extent cx="1008000" cy="972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t>95</w:t>
      </w:r>
      <w:r w:rsidRPr="00B1663F">
        <w:rPr>
          <w:rFonts w:ascii="Times New Roman" w:eastAsia="宋体" w:hAnsi="宋体" w:hint="eastAsia"/>
        </w:rPr>
        <w:t>减（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88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）除以（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）的商。</w:t>
      </w:r>
      <w:r w:rsidRPr="00B1663F">
        <w:rPr>
          <w:rFonts w:ascii="Arial" w:eastAsia="黑体" w:hAnsi="黑体"/>
          <w:b/>
          <w:color w:val="ABD8DA"/>
          <w:u w:val="single"/>
        </w:rPr>
        <w:t xml:space="preserve"> </w:t>
      </w:r>
      <w:r w:rsidRPr="00B1663F">
        <w:rPr>
          <w:rFonts w:ascii="Times New Roman" w:eastAsia="宋体" w:hAnsi="宋体"/>
          <w:color w:val="FF0000"/>
          <w:u w:val="single"/>
        </w:rPr>
        <w:t>95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－</w:t>
      </w:r>
      <w:r w:rsidRPr="00B1663F">
        <w:rPr>
          <w:rFonts w:ascii="Times New Roman" w:eastAsia="宋体" w:hAnsi="宋体"/>
          <w:color w:val="FF0000"/>
          <w:u w:val="single"/>
        </w:rPr>
        <w:t>88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÷</w:t>
      </w:r>
      <w:r w:rsidRPr="00B1663F">
        <w:rPr>
          <w:rFonts w:ascii="Times New Roman" w:eastAsia="宋体" w:hAnsi="宋体"/>
          <w:color w:val="FF0000"/>
          <w:u w:val="single"/>
        </w:rPr>
        <w:t>4</w:t>
      </w:r>
      <w:r w:rsidR="00F857EE" w:rsidRPr="00B1663F">
        <w:rPr>
          <w:rFonts w:ascii="Times New Roman" w:eastAsia="宋体" w:hAnsi="宋体" w:hint="eastAsia"/>
          <w:color w:val="FF0000"/>
          <w:u w:val="single"/>
        </w:rPr>
        <w:t>＝</w:t>
      </w:r>
      <w:r w:rsidRPr="00B1663F">
        <w:rPr>
          <w:rFonts w:ascii="Times New Roman" w:eastAsia="宋体" w:hAnsi="宋体"/>
          <w:color w:val="FF0000"/>
          <w:u w:val="single"/>
        </w:rPr>
        <w:t>73</w:t>
      </w:r>
      <w:r w:rsidRPr="00B1663F">
        <w:rPr>
          <w:rFonts w:ascii="Times New Roman" w:eastAsia="宋体" w:hAnsi="宋体"/>
          <w:u w:val="single"/>
        </w:rPr>
        <w:t xml:space="preserve"> </w:t>
      </w:r>
      <w:r w:rsidRPr="00B1663F">
        <w:rPr>
          <w:rFonts w:ascii="Times New Roman" w:eastAsia="宋体" w:hAnsi="宋体"/>
          <w:u w:val="single"/>
        </w:rPr>
        <w:t> </w:t>
      </w:r>
    </w:p>
    <w:p w14:paraId="4B307331" w14:textId="7EBB0D4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在先算的部分下面画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 w:hint="eastAsia"/>
          <w:u w:val="single"/>
        </w:rPr>
        <w:t xml:space="preserve">　　　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，再计算。</w:t>
      </w:r>
      <w:r w:rsidRPr="00B1663F">
        <w:rPr>
          <w:rFonts w:ascii="Calibri" w:eastAsia="黑体" w:hAnsi="Calibri" w:cs="Calibri"/>
        </w:rPr>
        <w:t> </w:t>
      </w:r>
    </w:p>
    <w:p w14:paraId="2B89B2DA" w14:textId="79CDCDA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34</w:t>
      </w:r>
    </w:p>
    <w:p w14:paraId="02604485" w14:textId="1008497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93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43</w:t>
      </w:r>
      <w:r w:rsidRPr="00B1663F">
        <w:rPr>
          <w:rFonts w:ascii="Times New Roman" w:eastAsia="宋体" w:hAnsi="宋体"/>
        </w:rPr>
        <w:t xml:space="preserve"> </w:t>
      </w:r>
    </w:p>
    <w:p w14:paraId="3335AE9E" w14:textId="6ED632B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</w:p>
    <w:p w14:paraId="768056E2" w14:textId="7AC8C89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22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24</w:t>
      </w:r>
      <w:r w:rsidRPr="00B1663F">
        <w:rPr>
          <w:rFonts w:ascii="Times New Roman" w:eastAsia="宋体" w:hAnsi="宋体"/>
        </w:rPr>
        <w:t xml:space="preserve"> </w:t>
      </w:r>
    </w:p>
    <w:p w14:paraId="4775F8F3" w14:textId="2E795E8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</w:p>
    <w:p w14:paraId="6ECD00A1" w14:textId="166B000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26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66</w:t>
      </w:r>
      <w:r w:rsidRPr="00B1663F">
        <w:rPr>
          <w:rFonts w:ascii="Times New Roman" w:eastAsia="宋体" w:hAnsi="宋体"/>
        </w:rPr>
        <w:t xml:space="preserve"> </w:t>
      </w:r>
    </w:p>
    <w:p w14:paraId="3FAE662D" w14:textId="41DC686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</w:p>
    <w:p w14:paraId="6CB66C95" w14:textId="4DE026A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420</w:t>
      </w:r>
    </w:p>
    <w:p w14:paraId="5EE000E1" w14:textId="2F743EE8" w:rsidR="00B1663F" w:rsidRPr="00B1663F" w:rsidRDefault="00B1663F" w:rsidP="00B1663F">
      <w:pPr>
        <w:rPr>
          <w:rFonts w:ascii="Times New Roman" w:eastAsia="宋体" w:hAnsi="宋体" w:hint="eastAsia"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（画线略）</w:t>
      </w:r>
      <w:r w:rsidRPr="00B1663F">
        <w:rPr>
          <w:rFonts w:ascii="Times New Roman" w:eastAsia="宋体" w:hAnsi="宋体"/>
          <w:color w:val="FF0000"/>
        </w:rPr>
        <w:t xml:space="preserve"> </w:t>
      </w:r>
      <w:r w:rsidRPr="00B1663F">
        <w:rPr>
          <w:rFonts w:ascii="Times New Roman" w:eastAsia="宋体" w:hAnsi="宋体" w:hint="eastAsia"/>
          <w:color w:val="FF0000"/>
        </w:rPr>
        <w:br w:type="page"/>
      </w:r>
    </w:p>
    <w:p w14:paraId="78B0E5A6" w14:textId="0257FA9A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4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除法和加、减法的混合运算（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6CFCEB75" w14:textId="11A54D3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下面每组算式中，哪道算式的结果大？在算式后面的（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Arial" w:eastAsia="黑体" w:hAnsi="黑体" w:hint="eastAsia"/>
        </w:rPr>
        <w:t>）里画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Cambria Math" w:eastAsia="宋体" w:hAnsi="Cambria Math"/>
        </w:rPr>
        <w:t>√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32D8CBAB" w14:textId="10131C57" w:rsidR="00B1663F" w:rsidRPr="00B1663F" w:rsidRDefault="00000000" w:rsidP="00B1663F">
      <w:pPr>
        <w:rPr>
          <w:rFonts w:ascii="Times New Roman" w:eastAsia="宋体" w:hAnsi="宋体" w:hint="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宋体"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</w:rPr>
                      <m:t>245</m:t>
                    </m:r>
                    <m:r>
                      <w:rPr>
                        <w:rFonts w:ascii="Cambria Math" w:eastAsia="宋体" w:hAnsi="Cambria Math" w:hint="eastAsia"/>
                      </w:rPr>
                      <m:t>＋</m:t>
                    </m:r>
                    <m:r>
                      <w:rPr>
                        <w:rFonts w:ascii="Cambria Math" w:eastAsia="宋体" w:hAnsi="Cambria Math"/>
                      </w:rPr>
                      <m:t>20</m:t>
                    </m:r>
                    <m:r>
                      <w:rPr>
                        <w:rFonts w:ascii="Cambria Math" w:eastAsia="宋体" w:hAnsi="Cambria Math" w:hint="eastAsia"/>
                      </w:rPr>
                      <m:t>÷</m:t>
                    </m:r>
                    <m:r>
                      <w:rPr>
                        <w:rFonts w:ascii="Cambria Math" w:eastAsia="宋体" w:hAnsi="Cambria Math"/>
                      </w:rPr>
                      <m:t>5(√)</m:t>
                    </m:r>
                  </m:e>
                </m:mr>
                <m:mr>
                  <m:e>
                    <m:r>
                      <w:rPr>
                        <w:rFonts w:ascii="Cambria Math" w:eastAsia="宋体" w:hAnsi="Cambria Math"/>
                      </w:rPr>
                      <m:t>245-20</m:t>
                    </m:r>
                    <m:r>
                      <w:rPr>
                        <w:rFonts w:ascii="Cambria Math" w:eastAsia="宋体" w:hAnsi="Cambria Math" w:hint="eastAsia"/>
                      </w:rPr>
                      <m:t>÷</m:t>
                    </m:r>
                    <m:r>
                      <w:rPr>
                        <w:rFonts w:ascii="Cambria Math" w:eastAsia="宋体" w:hAnsi="Cambria Math"/>
                      </w:rPr>
                      <m:t>5()</m:t>
                    </m:r>
                  </m:e>
                </m:mr>
              </m:m>
            </m:e>
          </m:d>
          <m:d>
            <m:dPr>
              <m:begChr m:val="{"/>
              <m:endChr m:val=""/>
              <m:ctrlPr>
                <w:rPr>
                  <w:rFonts w:ascii="Cambria Math" w:eastAsia="宋体"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</w:rPr>
                      <m:t>336-12</m:t>
                    </m:r>
                    <m:r>
                      <w:rPr>
                        <w:rFonts w:ascii="Cambria Math" w:eastAsia="宋体" w:hAnsi="Cambria Math" w:cs="Times New Roman" w:hint="eastAsia"/>
                      </w:rPr>
                      <m:t>×</m:t>
                    </m:r>
                    <m:r>
                      <w:rPr>
                        <w:rFonts w:ascii="Cambria Math" w:eastAsia="宋体" w:hAnsi="Cambria Math"/>
                      </w:rPr>
                      <m:t>3()</m:t>
                    </m:r>
                  </m:e>
                </m:mr>
                <m:mr>
                  <m:e>
                    <m:r>
                      <w:rPr>
                        <w:rFonts w:ascii="Cambria Math" w:eastAsia="宋体" w:hAnsi="Cambria Math"/>
                      </w:rPr>
                      <m:t>336-12</m:t>
                    </m:r>
                    <m:r>
                      <w:rPr>
                        <w:rFonts w:ascii="Cambria Math" w:eastAsia="宋体" w:hAnsi="Cambria Math" w:hint="eastAsia"/>
                      </w:rPr>
                      <m:t>÷</m:t>
                    </m:r>
                    <m:r>
                      <w:rPr>
                        <w:rFonts w:ascii="Cambria Math" w:eastAsia="宋体" w:hAnsi="Cambria Math"/>
                      </w:rPr>
                      <m:t>3(√)</m:t>
                    </m:r>
                  </m:e>
                </m:mr>
              </m:m>
            </m:e>
          </m:d>
          <m:d>
            <m:dPr>
              <m:begChr m:val="{"/>
              <m:endChr m:val=""/>
              <m:ctrlPr>
                <w:rPr>
                  <w:rFonts w:ascii="Cambria Math" w:eastAsia="宋体"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</w:rPr>
                      <m:t>32</m:t>
                    </m:r>
                    <m:r>
                      <w:rPr>
                        <w:rFonts w:ascii="Cambria Math" w:eastAsia="宋体" w:hAnsi="Cambria Math" w:hint="eastAsia"/>
                      </w:rPr>
                      <m:t>÷</m:t>
                    </m:r>
                    <m:r>
                      <w:rPr>
                        <w:rFonts w:ascii="Cambria Math" w:eastAsia="宋体" w:hAnsi="Cambria Math"/>
                      </w:rPr>
                      <m:t>8-4()</m:t>
                    </m:r>
                  </m:e>
                </m:mr>
                <m:mr>
                  <m:e>
                    <m:r>
                      <w:rPr>
                        <w:rFonts w:ascii="Cambria Math" w:eastAsia="宋体" w:hAnsi="Cambria Math"/>
                      </w:rPr>
                      <m:t>32-8</m:t>
                    </m:r>
                    <m:r>
                      <w:rPr>
                        <w:rFonts w:ascii="Cambria Math" w:eastAsia="宋体" w:hAnsi="Cambria Math" w:hint="eastAsia"/>
                      </w:rPr>
                      <m:t>÷</m:t>
                    </m:r>
                    <m:r>
                      <w:rPr>
                        <w:rFonts w:ascii="Cambria Math" w:eastAsia="宋体" w:hAnsi="Cambria Math"/>
                      </w:rPr>
                      <m:t>4(√)</m:t>
                    </m:r>
                  </m:e>
                </m:mr>
              </m:m>
            </m:e>
          </m:d>
        </m:oMath>
      </m:oMathPara>
    </w:p>
    <w:p w14:paraId="6641DD69" w14:textId="5C47012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计算下面各题。</w:t>
      </w:r>
    </w:p>
    <w:p w14:paraId="2144E2DC" w14:textId="67DCC73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148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</w:p>
    <w:p w14:paraId="2034A681" w14:textId="021BD42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137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43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679</w:t>
      </w:r>
      <w:r w:rsidRPr="00B1663F">
        <w:rPr>
          <w:rFonts w:ascii="Times New Roman" w:eastAsia="宋体" w:hAnsi="宋体"/>
        </w:rPr>
        <w:t xml:space="preserve"> </w:t>
      </w:r>
    </w:p>
    <w:p w14:paraId="37CA4687" w14:textId="08A0C7B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268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</w:p>
    <w:p w14:paraId="337442EB" w14:textId="1F42F47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300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12</w:t>
      </w:r>
      <w:r w:rsidRPr="00B1663F">
        <w:rPr>
          <w:rFonts w:ascii="Times New Roman" w:eastAsia="宋体" w:hAnsi="宋体"/>
        </w:rPr>
        <w:t xml:space="preserve"> </w:t>
      </w:r>
    </w:p>
    <w:p w14:paraId="18411A36" w14:textId="2699339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490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356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18</w:t>
      </w:r>
    </w:p>
    <w:p w14:paraId="7AB80630" w14:textId="2894A33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499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323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23</w:t>
      </w:r>
      <w:r w:rsidRPr="00B1663F">
        <w:rPr>
          <w:rFonts w:ascii="Times New Roman" w:eastAsia="宋体" w:hAnsi="宋体"/>
        </w:rPr>
        <w:t xml:space="preserve"> </w:t>
      </w:r>
    </w:p>
    <w:p w14:paraId="6617679F" w14:textId="7BE6AC0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428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59</w:t>
      </w:r>
    </w:p>
    <w:p w14:paraId="6A572D26" w14:textId="02F2D99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419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779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/>
        </w:rPr>
        <w:t xml:space="preserve"> </w:t>
      </w:r>
    </w:p>
    <w:p w14:paraId="0671A3A5" w14:textId="412CAFA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下面的计算对吗？对的画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Cambria Math" w:eastAsia="宋体" w:hAnsi="Cambria Math"/>
        </w:rPr>
        <w:t>√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，错的画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并改正。</w:t>
      </w:r>
    </w:p>
    <w:p w14:paraId="38BBE449" w14:textId="16F2A62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dr w:val="single" w:sz="4" w:space="0" w:color="000000"/>
        </w:rPr>
        <w:t xml:space="preserve">　</w:t>
      </w:r>
      <w:r w:rsidRPr="00B1663F">
        <w:rPr>
          <w:rFonts w:ascii="Times New Roman" w:eastAsia="宋体" w:hAnsi="宋体"/>
          <w:bdr w:val="single" w:sz="4" w:space="0" w:color="000000"/>
        </w:rPr>
        <w:t>30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－</w:t>
      </w:r>
      <w:r w:rsidRPr="00B1663F">
        <w:rPr>
          <w:rFonts w:ascii="Times New Roman" w:eastAsia="宋体" w:hAnsi="宋体"/>
          <w:bdr w:val="single" w:sz="4" w:space="0" w:color="000000"/>
        </w:rPr>
        <w:t>24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÷</w:t>
      </w:r>
      <w:r w:rsidRPr="00B1663F">
        <w:rPr>
          <w:rFonts w:ascii="Times New Roman" w:eastAsia="宋体" w:hAnsi="宋体"/>
          <w:bdr w:val="single" w:sz="4" w:space="0" w:color="000000"/>
        </w:rPr>
        <w:t>3</w:t>
      </w:r>
      <w:r w:rsidRPr="00B1663F">
        <w:rPr>
          <w:rFonts w:ascii="Times New Roman" w:eastAsia="宋体" w:hAnsi="宋体"/>
        </w:rPr>
        <w:br/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＝</w:t>
      </w:r>
      <w:r w:rsidRPr="00B1663F">
        <w:rPr>
          <w:rFonts w:ascii="Times New Roman" w:eastAsia="宋体" w:hAnsi="宋体"/>
          <w:bdr w:val="single" w:sz="4" w:space="0" w:color="000000"/>
        </w:rPr>
        <w:t>6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÷</w:t>
      </w:r>
      <w:r w:rsidRPr="00B1663F">
        <w:rPr>
          <w:rFonts w:ascii="Times New Roman" w:eastAsia="宋体" w:hAnsi="宋体"/>
          <w:bdr w:val="single" w:sz="4" w:space="0" w:color="000000"/>
        </w:rPr>
        <w:t>3</w:t>
      </w:r>
      <w:r w:rsidRPr="00B1663F">
        <w:rPr>
          <w:rFonts w:ascii="Times New Roman" w:eastAsia="宋体" w:hAnsi="宋体"/>
        </w:rPr>
        <w:br/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＝</w:t>
      </w:r>
      <w:r w:rsidRPr="00B1663F">
        <w:rPr>
          <w:rFonts w:ascii="Times New Roman" w:eastAsia="宋体" w:hAnsi="宋体"/>
          <w:bdr w:val="single" w:sz="4" w:space="0" w:color="000000"/>
        </w:rPr>
        <w:t>2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/>
          <w:color w:val="FF0000"/>
        </w:rPr>
        <w:t>22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　</w:t>
      </w:r>
      <w:r w:rsidRPr="00B1663F">
        <w:rPr>
          <w:rFonts w:ascii="Times New Roman" w:eastAsia="宋体" w:hAnsi="宋体" w:hint="eastAsia"/>
          <w:bdr w:val="single" w:sz="4" w:space="0" w:color="000000"/>
        </w:rPr>
        <w:t xml:space="preserve">　</w:t>
      </w:r>
      <w:proofErr w:type="gramEnd"/>
      <w:r w:rsidRPr="00B1663F">
        <w:rPr>
          <w:rFonts w:ascii="Times New Roman" w:eastAsia="宋体" w:hAnsi="宋体"/>
          <w:bdr w:val="single" w:sz="4" w:space="0" w:color="000000"/>
        </w:rPr>
        <w:t>27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＋</w:t>
      </w:r>
      <w:r w:rsidRPr="00B1663F">
        <w:rPr>
          <w:rFonts w:ascii="Times New Roman" w:eastAsia="宋体" w:hAnsi="宋体"/>
          <w:bdr w:val="single" w:sz="4" w:space="0" w:color="000000"/>
        </w:rPr>
        <w:t>36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÷</w:t>
      </w:r>
      <w:r w:rsidRPr="00B1663F">
        <w:rPr>
          <w:rFonts w:ascii="Times New Roman" w:eastAsia="宋体" w:hAnsi="宋体"/>
          <w:bdr w:val="single" w:sz="4" w:space="0" w:color="000000"/>
        </w:rPr>
        <w:t>9</w:t>
      </w:r>
      <w:r w:rsidRPr="00B1663F">
        <w:rPr>
          <w:rFonts w:ascii="Times New Roman" w:eastAsia="宋体" w:hAnsi="宋体"/>
        </w:rPr>
        <w:br/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＝</w:t>
      </w:r>
      <w:r w:rsidRPr="00B1663F">
        <w:rPr>
          <w:rFonts w:ascii="Times New Roman" w:eastAsia="宋体" w:hAnsi="宋体"/>
          <w:bdr w:val="single" w:sz="4" w:space="0" w:color="000000"/>
        </w:rPr>
        <w:t>63</w:t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÷</w:t>
      </w:r>
      <w:r w:rsidRPr="00B1663F">
        <w:rPr>
          <w:rFonts w:ascii="Times New Roman" w:eastAsia="宋体" w:hAnsi="宋体"/>
          <w:bdr w:val="single" w:sz="4" w:space="0" w:color="000000"/>
        </w:rPr>
        <w:t>9</w:t>
      </w:r>
      <w:r w:rsidRPr="00B1663F">
        <w:rPr>
          <w:rFonts w:ascii="Times New Roman" w:eastAsia="宋体" w:hAnsi="宋体"/>
        </w:rPr>
        <w:br/>
      </w:r>
      <w:r w:rsidR="00F857EE" w:rsidRPr="00B1663F">
        <w:rPr>
          <w:rFonts w:ascii="Times New Roman" w:eastAsia="宋体" w:hAnsi="宋体" w:hint="eastAsia"/>
          <w:bdr w:val="single" w:sz="4" w:space="0" w:color="000000"/>
        </w:rPr>
        <w:t>＝</w:t>
      </w:r>
      <w:r w:rsidRPr="00B1663F">
        <w:rPr>
          <w:rFonts w:ascii="Times New Roman" w:eastAsia="宋体" w:hAnsi="宋体"/>
          <w:bdr w:val="single" w:sz="4" w:space="0" w:color="000000"/>
        </w:rPr>
        <w:t>7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/>
          <w:color w:val="FF0000"/>
        </w:rPr>
        <w:t>31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br w:type="page"/>
      </w:r>
    </w:p>
    <w:p w14:paraId="75B40BE8" w14:textId="19547378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5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含有小括号的混合运算（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4367AC6A" w14:textId="3773BC1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结合算式的运算顺序，给算式选择合适的图，连一连。</w:t>
      </w:r>
    </w:p>
    <w:p w14:paraId="2C2CC296" w14:textId="77777777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noProof/>
        </w:rPr>
        <w:drawing>
          <wp:inline distT="0" distB="0" distL="0" distR="0" wp14:anchorId="64BB791C" wp14:editId="0722074F">
            <wp:extent cx="5292000" cy="1368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20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44151" w14:textId="7A6989C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计算下面各题。</w:t>
      </w:r>
    </w:p>
    <w:p w14:paraId="119ABE60" w14:textId="1B2E048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36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18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63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</w:p>
    <w:p w14:paraId="624DFC4D" w14:textId="5582262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24</w:t>
      </w:r>
      <w:r w:rsidRPr="00B1663F">
        <w:rPr>
          <w:rFonts w:ascii="Times New Roman" w:eastAsia="宋体" w:hAnsi="宋体"/>
        </w:rPr>
        <w:t xml:space="preserve"> </w:t>
      </w:r>
    </w:p>
    <w:p w14:paraId="78651DD0" w14:textId="7410392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92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28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93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71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39A28DEE" w14:textId="76E6834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88</w:t>
      </w:r>
      <w:r w:rsidRPr="00B1663F">
        <w:rPr>
          <w:rFonts w:ascii="Times New Roman" w:eastAsia="宋体" w:hAnsi="宋体"/>
        </w:rPr>
        <w:t xml:space="preserve"> </w:t>
      </w:r>
    </w:p>
    <w:p w14:paraId="24AA390A" w14:textId="570FAE0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74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69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18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35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17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</w:p>
    <w:p w14:paraId="412BDEB8" w14:textId="5CA83E3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42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</w:p>
    <w:p w14:paraId="0AB31A6B" w14:textId="5DFE6D7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16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47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38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71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26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</w:p>
    <w:p w14:paraId="752A4E6A" w14:textId="1049B81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84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br w:type="page"/>
      </w:r>
    </w:p>
    <w:p w14:paraId="43D0714C" w14:textId="61329C46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6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含有小括号的混合运算（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5745F15E" w14:textId="2F0DDAF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32564B7C" w14:textId="7E4B39A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43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ab/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12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</w:p>
    <w:p w14:paraId="4F4FF8AC" w14:textId="5558BC3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17</w:t>
      </w:r>
      <w:r w:rsidRPr="00B1663F">
        <w:rPr>
          <w:rFonts w:ascii="Times New Roman" w:eastAsia="宋体" w:hAnsi="宋体" w:hint="eastAsia"/>
        </w:rPr>
        <w:tab/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 w:hint="eastAsia"/>
        </w:rPr>
        <w:t>）</w:t>
      </w:r>
    </w:p>
    <w:p w14:paraId="26AEE826" w14:textId="53225E3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计算下面各题。</w:t>
      </w:r>
    </w:p>
    <w:p w14:paraId="7C46B467" w14:textId="08E9C97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46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10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54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45</w:t>
      </w:r>
      <w:r w:rsidRPr="00B1663F">
        <w:rPr>
          <w:rFonts w:ascii="Times New Roman" w:eastAsia="宋体" w:hAnsi="宋体" w:hint="eastAsia"/>
        </w:rPr>
        <w:t>）</w:t>
      </w:r>
    </w:p>
    <w:p w14:paraId="0DB241B1" w14:textId="56C3558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</w:p>
    <w:p w14:paraId="5FE084B5" w14:textId="5E7892F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31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86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44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35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27</w:t>
      </w:r>
      <w:r w:rsidRPr="00B1663F">
        <w:rPr>
          <w:rFonts w:ascii="Times New Roman" w:eastAsia="宋体" w:hAnsi="宋体" w:hint="eastAsia"/>
        </w:rPr>
        <w:t>）</w:t>
      </w:r>
    </w:p>
    <w:p w14:paraId="72638452" w14:textId="2A83778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56</w:t>
      </w:r>
      <w:r w:rsidRPr="00B1663F">
        <w:rPr>
          <w:rFonts w:ascii="Times New Roman" w:eastAsia="宋体" w:hAnsi="宋体"/>
        </w:rPr>
        <w:t xml:space="preserve"> </w:t>
      </w:r>
    </w:p>
    <w:p w14:paraId="6C46A3A2" w14:textId="7BEB3ED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29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62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53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</w:p>
    <w:p w14:paraId="0B7FBD02" w14:textId="79A9C89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0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84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72</w:t>
      </w:r>
      <w:r w:rsidRPr="00B1663F">
        <w:rPr>
          <w:rFonts w:ascii="Times New Roman" w:eastAsia="宋体" w:hAnsi="宋体"/>
        </w:rPr>
        <w:t xml:space="preserve"> </w:t>
      </w:r>
    </w:p>
    <w:p w14:paraId="4D1C2048" w14:textId="39DC85E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33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25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17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14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</w:p>
    <w:p w14:paraId="1BBAD17C" w14:textId="2D289FE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Arial" w:eastAsia="黑体" w:hAnsi="黑体" w:hint="eastAsia"/>
          <w:b/>
          <w:color w:val="FF0000"/>
        </w:rPr>
        <w:tab/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br w:type="page"/>
      </w:r>
    </w:p>
    <w:p w14:paraId="3B81DA7A" w14:textId="1B3E1D66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7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整十数乘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位数的口算</w:t>
      </w:r>
    </w:p>
    <w:p w14:paraId="53DE0919" w14:textId="0A7C1E8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69446783" w14:textId="5FAD6D6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490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180</w:t>
      </w:r>
    </w:p>
    <w:p w14:paraId="24514AB2" w14:textId="6B09736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</w:p>
    <w:p w14:paraId="4379FC25" w14:textId="384F2AB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</w:t>
      </w:r>
    </w:p>
    <w:p w14:paraId="728AE9D2" w14:textId="7EA9552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320</w:t>
      </w:r>
    </w:p>
    <w:p w14:paraId="55920116" w14:textId="33299CB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</w:p>
    <w:p w14:paraId="792A4094" w14:textId="6C76414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300</w:t>
      </w:r>
    </w:p>
    <w:p w14:paraId="17267178" w14:textId="79DED2D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270</w:t>
      </w:r>
    </w:p>
    <w:p w14:paraId="4B019FCC" w14:textId="62584C2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420</w:t>
      </w:r>
    </w:p>
    <w:p w14:paraId="79ACF076" w14:textId="764EF24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210</w:t>
      </w:r>
    </w:p>
    <w:p w14:paraId="775F1960" w14:textId="0E7C30B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</w:p>
    <w:p w14:paraId="548BA0BD" w14:textId="0256AD6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61A0AA92" w14:textId="431509D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</w:p>
    <w:p w14:paraId="5E1EA40A" w14:textId="5BD412C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</w:t>
      </w:r>
    </w:p>
    <w:p w14:paraId="3ED83D38" w14:textId="59A8DE2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</w:p>
    <w:p w14:paraId="5F1BB7AB" w14:textId="14579D3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在（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Arial" w:eastAsia="黑体" w:hAnsi="黑体" w:hint="eastAsia"/>
        </w:rPr>
        <w:t>）里填上合适的数。</w:t>
      </w:r>
    </w:p>
    <w:p w14:paraId="4E33B183" w14:textId="4441091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560</w:t>
      </w:r>
    </w:p>
    <w:p w14:paraId="009B14D2" w14:textId="2BFC8D8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540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180</w:t>
      </w:r>
    </w:p>
    <w:p w14:paraId="458689C8" w14:textId="51BB172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630</w:t>
      </w:r>
    </w:p>
    <w:p w14:paraId="47856A42" w14:textId="2B80A56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240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180</w:t>
      </w:r>
    </w:p>
    <w:p w14:paraId="2FC5100B" w14:textId="4515868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450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240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180</w:t>
      </w:r>
    </w:p>
    <w:p w14:paraId="74138527" w14:textId="78A6B8D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320</w:t>
      </w:r>
    </w:p>
    <w:p w14:paraId="16CE86CD" w14:textId="7A7E729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210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630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180</w:t>
      </w:r>
    </w:p>
    <w:p w14:paraId="42B96A65" w14:textId="2B00D1D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350</w:t>
      </w:r>
      <w:r w:rsidRPr="00B1663F">
        <w:rPr>
          <w:rFonts w:ascii="Times New Roman" w:eastAsia="宋体" w:hAnsi="宋体" w:hint="eastAsia"/>
        </w:rPr>
        <w:br w:type="page"/>
      </w:r>
    </w:p>
    <w:p w14:paraId="03B8D73D" w14:textId="275D198E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8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整百数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位数的口算</w:t>
      </w:r>
    </w:p>
    <w:p w14:paraId="66CA3828" w14:textId="455A17C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比一比，算一算。</w:t>
      </w:r>
    </w:p>
    <w:p w14:paraId="6BECDA83" w14:textId="5DDEBDE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</w:p>
    <w:p w14:paraId="0B0E8A81" w14:textId="5F339E3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</w:t>
      </w:r>
    </w:p>
    <w:p w14:paraId="7B04C931" w14:textId="1B1BE0F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1200</w:t>
      </w:r>
    </w:p>
    <w:p w14:paraId="2DE1B3A1" w14:textId="4FBBF9D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6B01AF80" w14:textId="0CBE324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3500</w:t>
      </w:r>
    </w:p>
    <w:p w14:paraId="662B386F" w14:textId="0189D35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4000</w:t>
      </w:r>
    </w:p>
    <w:p w14:paraId="2F369527" w14:textId="169011E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6400</w:t>
      </w:r>
    </w:p>
    <w:p w14:paraId="7C40AD73" w14:textId="110EE94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4900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3200</w:t>
      </w:r>
    </w:p>
    <w:p w14:paraId="0019245E" w14:textId="7ACF9E8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</w:p>
    <w:p w14:paraId="057282BB" w14:textId="223B797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6300</w:t>
      </w:r>
    </w:p>
    <w:p w14:paraId="60169BD5" w14:textId="4134620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2100</w:t>
      </w:r>
    </w:p>
    <w:p w14:paraId="72EBF565" w14:textId="64137AA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2000</w:t>
      </w:r>
    </w:p>
    <w:p w14:paraId="0FB34EB1" w14:textId="78B30C4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4200</w:t>
      </w:r>
    </w:p>
    <w:p w14:paraId="2423BB72" w14:textId="0936AD6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1600</w:t>
      </w:r>
    </w:p>
    <w:p w14:paraId="7E847B45" w14:textId="5A99F5D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连一连。</w:t>
      </w:r>
    </w:p>
    <w:p w14:paraId="357B269A" w14:textId="77777777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noProof/>
        </w:rPr>
        <w:drawing>
          <wp:inline distT="0" distB="0" distL="0" distR="0" wp14:anchorId="72C1628B" wp14:editId="7FEE6F98">
            <wp:extent cx="5400000" cy="1620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88A41" w14:textId="148A7B9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015EE244" wp14:editId="301AEBE6">
            <wp:extent cx="252000" cy="252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Arial" w:eastAsia="黑体" w:hAnsi="黑体" w:hint="eastAsia"/>
        </w:rPr>
        <w:t>里最大能填几？</w:t>
      </w:r>
    </w:p>
    <w:p w14:paraId="44F24DA9" w14:textId="10083BE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t>&lt;2500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  <w:color w:val="FF0000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500&lt;2500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2400&gt;</w:t>
      </w:r>
      <w:r w:rsidRPr="00B1663F">
        <w:rPr>
          <w:rFonts w:ascii="Times New Roman" w:eastAsia="宋体" w:hAnsi="宋体"/>
          <w:color w:val="FF0000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300</w:t>
      </w:r>
    </w:p>
    <w:p w14:paraId="28E1A89B" w14:textId="39FB640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Times New Roman" w:eastAsia="宋体" w:hAnsi="宋体"/>
        </w:rPr>
        <w:t>&lt;3000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  <w:color w:val="FF0000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700&lt;2200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6300&gt;</w:t>
      </w:r>
      <w:r w:rsidRPr="00B1663F">
        <w:rPr>
          <w:rFonts w:ascii="Times New Roman" w:eastAsia="宋体" w:hAnsi="宋体"/>
          <w:color w:val="FF0000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700</w:t>
      </w:r>
    </w:p>
    <w:p w14:paraId="13A9DC70" w14:textId="2D53E52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Times New Roman" w:eastAsia="宋体" w:hAnsi="宋体"/>
        </w:rPr>
        <w:t>&lt;2000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  <w:color w:val="FF0000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900&lt;5000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4000&gt;</w:t>
      </w:r>
      <w:r w:rsidRPr="00B1663F">
        <w:rPr>
          <w:rFonts w:ascii="Times New Roman" w:eastAsia="宋体" w:hAnsi="宋体"/>
          <w:color w:val="FF0000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800</w:t>
      </w:r>
      <w:r w:rsidRPr="00B1663F">
        <w:rPr>
          <w:rFonts w:ascii="Times New Roman" w:eastAsia="宋体" w:hAnsi="宋体" w:hint="eastAsia"/>
        </w:rPr>
        <w:br w:type="page"/>
      </w:r>
    </w:p>
    <w:p w14:paraId="0E7867CC" w14:textId="35898D26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9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两、三位数乘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位数的估算</w:t>
      </w:r>
    </w:p>
    <w:p w14:paraId="65FEA036" w14:textId="112E33C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估算。</w:t>
      </w:r>
    </w:p>
    <w:p w14:paraId="13A06380" w14:textId="675FF00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560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704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2100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62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360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61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420</w:t>
      </w:r>
    </w:p>
    <w:p w14:paraId="2F3A2448" w14:textId="345B0CA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720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160</w:t>
      </w:r>
    </w:p>
    <w:p w14:paraId="2CD6F3E1" w14:textId="6C6AE6B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395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1600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400</w:t>
      </w:r>
    </w:p>
    <w:p w14:paraId="27924819" w14:textId="078A8C9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240</w:t>
      </w:r>
    </w:p>
    <w:p w14:paraId="46A9109F" w14:textId="05C6293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420</w:t>
      </w:r>
    </w:p>
    <w:p w14:paraId="37375F8B" w14:textId="583BCEC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495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150</w:t>
      </w:r>
    </w:p>
    <w:p w14:paraId="549304A7" w14:textId="08405E0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604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640</w:t>
      </w:r>
    </w:p>
    <w:p w14:paraId="7CA7E79A" w14:textId="090B00E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696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299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198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800</w:t>
      </w:r>
    </w:p>
    <w:p w14:paraId="1B69A677" w14:textId="7B42AB5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498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2400</w:t>
      </w:r>
    </w:p>
    <w:p w14:paraId="1026DC7F" w14:textId="7211B63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596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612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496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2500</w:t>
      </w:r>
    </w:p>
    <w:p w14:paraId="5C7244FA" w14:textId="7C1482C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700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591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3000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899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4500</w:t>
      </w:r>
    </w:p>
    <w:p w14:paraId="5ED1BAE6" w14:textId="52C8A0B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61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540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592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3500</w:t>
      </w:r>
    </w:p>
    <w:p w14:paraId="46C78772" w14:textId="5819AE0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640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694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4900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593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5400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699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4900</w:t>
      </w:r>
    </w:p>
    <w:p w14:paraId="56483C2F" w14:textId="068EB98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估</w:t>
      </w:r>
      <w:proofErr w:type="gramStart"/>
      <w:r w:rsidRPr="00B1663F">
        <w:rPr>
          <w:rFonts w:ascii="Arial" w:eastAsia="黑体" w:hAnsi="黑体" w:hint="eastAsia"/>
        </w:rPr>
        <w:t>一</w:t>
      </w:r>
      <w:proofErr w:type="gramEnd"/>
      <w:r w:rsidRPr="00B1663F">
        <w:rPr>
          <w:rFonts w:ascii="Arial" w:eastAsia="黑体" w:hAnsi="黑体" w:hint="eastAsia"/>
        </w:rPr>
        <w:t>估，连一连。</w:t>
      </w:r>
    </w:p>
    <w:p w14:paraId="5EFDFC30" w14:textId="77777777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noProof/>
        </w:rPr>
        <w:drawing>
          <wp:inline distT="0" distB="0" distL="0" distR="0" wp14:anchorId="0D796CA1" wp14:editId="064917D6">
            <wp:extent cx="5364000" cy="1980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64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B49F5" w14:textId="7A9FC90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62D94CB7" w14:textId="44DCEFE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200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72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350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100</w:t>
      </w:r>
    </w:p>
    <w:p w14:paraId="71B9408A" w14:textId="54D3AE4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350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4000</w:t>
      </w:r>
    </w:p>
    <w:p w14:paraId="542BE627" w14:textId="079E18D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679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3500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334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500</w:t>
      </w:r>
      <w:r w:rsidRPr="00B1663F">
        <w:rPr>
          <w:rFonts w:ascii="Times New Roman" w:eastAsia="宋体" w:hAnsi="宋体" w:hint="eastAsia"/>
        </w:rPr>
        <w:br w:type="page"/>
      </w:r>
    </w:p>
    <w:p w14:paraId="687A1E50" w14:textId="5DE3F4B0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10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位数（不连续进位）（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0EB89B52" w14:textId="6859C5C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57E096A5" w14:textId="2B21048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69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86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61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427</w:t>
      </w:r>
    </w:p>
    <w:p w14:paraId="0BC4C8A5" w14:textId="5B0F671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405</w:t>
      </w:r>
    </w:p>
    <w:p w14:paraId="05B09037" w14:textId="3E690AB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</w:t>
      </w:r>
    </w:p>
    <w:p w14:paraId="3C855551" w14:textId="0B1942D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72B95CAE" w14:textId="7F03B45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288</w:t>
      </w:r>
    </w:p>
    <w:p w14:paraId="1117DA2B" w14:textId="1AF6223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</w:t>
      </w:r>
    </w:p>
    <w:p w14:paraId="45E35FF3" w14:textId="38C702D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</w:t>
      </w:r>
    </w:p>
    <w:p w14:paraId="2ACFD643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7D216233" w14:textId="2CFE769A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下面的计算对吗？对的画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Cambria Math" w:eastAsia="宋体" w:hAnsi="Cambria Math"/>
        </w:rPr>
        <w:t>√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，错的画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并改正。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</w:tblGrid>
      <w:tr w:rsidR="00E0063C" w14:paraId="2DCD7D99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C1354B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262DFB" w14:textId="13D57BC6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BE9E58" w14:textId="134A1538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</w:tr>
      <w:tr w:rsidR="00E0063C" w14:paraId="2E87D9D7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582914" w14:textId="0E72EDAB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2CBD95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71C463" w14:textId="14FBAD41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</w:tr>
      <w:tr w:rsidR="00E0063C" w14:paraId="091D47CE" w14:textId="77777777">
        <w:trPr>
          <w:trHeight w:val="323"/>
          <w:jc w:val="center"/>
        </w:trPr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BCD8B6" w14:textId="3268C4E8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D27C28" w14:textId="5068C074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3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F1F3A8" w14:textId="6DE9C607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</w:tr>
    </w:tbl>
    <w:p w14:paraId="43586029" w14:textId="08462A3D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"/>
        <w:gridCol w:w="283"/>
        <w:gridCol w:w="283"/>
      </w:tblGrid>
      <w:tr w:rsidR="00E0063C" w14:paraId="76E3A508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6DD2D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3D9889" w14:textId="29F3FDE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1175DE" w14:textId="3D8FFE02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</w:tr>
      <w:tr w:rsidR="00E0063C" w14:paraId="0F2F36FD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3F14E7" w14:textId="50E082B1" w:rsidR="00E0063C" w:rsidRDefault="00F857EE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Times New Roman" w:cs="Times New Roman" w:hint="eastAsia"/>
                <w:color w:val="ABD8DA"/>
              </w:rPr>
              <w:t>×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11921A" w14:textId="581FCC4C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  <w:vertAlign w:val="subscript"/>
              </w:rPr>
            </w:pPr>
            <w:r w:rsidRPr="00B1663F">
              <w:rPr>
                <w:rFonts w:ascii="Times New Roman" w:eastAsia="宋体" w:hAnsi="宋体"/>
                <w:color w:val="ABD8DA"/>
                <w:vertAlign w:val="subscript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1E9B0D" w14:textId="3CAECD30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</w:tr>
      <w:tr w:rsidR="00E0063C" w14:paraId="3120F884" w14:textId="77777777">
        <w:trPr>
          <w:trHeight w:val="323"/>
          <w:jc w:val="center"/>
        </w:trPr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5D45BA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48C4CB" w14:textId="52A273EB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9</w:t>
            </w: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B25985" w14:textId="5BEF0D27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0</w:t>
            </w:r>
          </w:p>
        </w:tc>
      </w:tr>
    </w:tbl>
    <w:p w14:paraId="58EAB871" w14:textId="2A99F55D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　</w:t>
      </w:r>
      <w:proofErr w:type="gramEnd"/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</w:tblGrid>
      <w:tr w:rsidR="00E0063C" w14:paraId="584785C9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B2B4B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CCDA3B" w14:textId="4433AFED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DCD0EA" w14:textId="0F9E66A2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</w:tr>
      <w:tr w:rsidR="00E0063C" w14:paraId="5C77BCBB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E4559F" w14:textId="7F6352D5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B59A4A" w14:textId="76E1C987" w:rsidR="00E0063C" w:rsidRDefault="00B1663F" w:rsidP="00B1663F">
            <w:pPr>
              <w:jc w:val="center"/>
              <w:rPr>
                <w:rFonts w:hint="eastAsia"/>
                <w:vertAlign w:val="subscript"/>
              </w:rPr>
            </w:pPr>
            <w:r w:rsidRPr="00B1663F">
              <w:rPr>
                <w:rFonts w:ascii="Times New Roman" w:eastAsia="宋体" w:hAnsi="宋体"/>
                <w:vertAlign w:val="subscript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ECE771" w14:textId="5792238D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</w:tr>
      <w:tr w:rsidR="00E0063C" w14:paraId="24150D41" w14:textId="77777777">
        <w:trPr>
          <w:trHeight w:val="323"/>
          <w:jc w:val="center"/>
        </w:trPr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90343D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30EDFD" w14:textId="62EA2008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26D70F" w14:textId="32DD21F3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</w:tr>
    </w:tbl>
    <w:p w14:paraId="56AA2FEF" w14:textId="453B5F73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</w:tblGrid>
      <w:tr w:rsidR="00E0063C" w14:paraId="119DF2BF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FDBBF0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1FD767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9775DE" w14:textId="74D18725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918B68" w14:textId="279A310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</w:tr>
      <w:tr w:rsidR="00E0063C" w14:paraId="44D9020F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763451" w14:textId="30AF1C22" w:rsidR="00E0063C" w:rsidRDefault="00F857EE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Times New Roman" w:cs="Times New Roman" w:hint="eastAsia"/>
                <w:color w:val="ABD8DA"/>
              </w:rPr>
              <w:t>×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C20AB4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2157DB" w14:textId="67126516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  <w:vertAlign w:val="subscript"/>
              </w:rPr>
            </w:pPr>
            <w:r w:rsidRPr="00B1663F">
              <w:rPr>
                <w:rFonts w:ascii="Times New Roman" w:eastAsia="宋体" w:hAnsi="宋体"/>
                <w:color w:val="ABD8DA"/>
                <w:vertAlign w:val="subscript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345CCE" w14:textId="7CCC7711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</w:tr>
      <w:tr w:rsidR="00E0063C" w14:paraId="4360F621" w14:textId="77777777">
        <w:trPr>
          <w:trHeight w:val="323"/>
          <w:jc w:val="center"/>
        </w:trPr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30CE44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65F838" w14:textId="1DC76632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1</w:t>
            </w: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F05D4D" w14:textId="56B6AE19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382E9C" w14:textId="4E56EB1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0</w:t>
            </w:r>
          </w:p>
        </w:tc>
      </w:tr>
    </w:tbl>
    <w:p w14:paraId="1398D332" w14:textId="123CD6C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br w:type="page"/>
      </w:r>
    </w:p>
    <w:p w14:paraId="000D10A5" w14:textId="7AC50F7C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位数（不连续进位）（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3D51CEDA" w14:textId="177EF8F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1F1F4A1B" w14:textId="0043910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100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51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</w:p>
    <w:p w14:paraId="0F248733" w14:textId="712FB0E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15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420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14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</w:p>
    <w:p w14:paraId="3D6A57AC" w14:textId="30D40D1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4C7CC3CB" w14:textId="78C4094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128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96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53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159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83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249</w:t>
      </w:r>
    </w:p>
    <w:p w14:paraId="7914471C" w14:textId="50C27AE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219</w:t>
      </w:r>
    </w:p>
    <w:p w14:paraId="4731B985" w14:textId="4A8D515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129</w:t>
      </w:r>
    </w:p>
    <w:p w14:paraId="1AE2BE71" w14:textId="0CF92A5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96</w:t>
      </w:r>
    </w:p>
    <w:p w14:paraId="19B20789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  <w:r w:rsidRPr="00B1663F">
        <w:rPr>
          <w:rFonts w:ascii="Arial" w:eastAsia="黑体" w:hAnsi="黑体" w:hint="eastAsia"/>
          <w:b/>
          <w:color w:val="FF0000"/>
        </w:rPr>
        <w:br w:type="page"/>
      </w:r>
    </w:p>
    <w:p w14:paraId="5799644B" w14:textId="5DD7DA79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三位数乘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位数（不连续进位）（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09DB5DDD" w14:textId="635C6F7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10B5EDBA" w14:textId="46F22A5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260</w:t>
      </w:r>
      <w:r w:rsidRPr="00B1663F">
        <w:rPr>
          <w:rFonts w:ascii="Times New Roman" w:eastAsia="宋体" w:hAnsi="宋体" w:hint="eastAsia"/>
        </w:rPr>
        <w:t xml:space="preserve">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/>
        </w:rPr>
        <w:t>430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1290</w:t>
      </w:r>
      <w:r w:rsidRPr="00B1663F">
        <w:rPr>
          <w:rFonts w:ascii="Times New Roman" w:eastAsia="宋体" w:hAnsi="宋体" w:hint="eastAsia"/>
        </w:rPr>
        <w:t xml:space="preserve">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/>
        </w:rPr>
        <w:t>150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600</w:t>
      </w:r>
      <w:r w:rsidRPr="00B1663F">
        <w:rPr>
          <w:rFonts w:ascii="Times New Roman" w:eastAsia="宋体" w:hAnsi="宋体" w:hint="eastAsia"/>
        </w:rPr>
        <w:t xml:space="preserve">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/>
        </w:rPr>
        <w:t>610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4200</w:t>
      </w:r>
    </w:p>
    <w:p w14:paraId="300E72D7" w14:textId="737E7F7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696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211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844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500</w:t>
      </w:r>
    </w:p>
    <w:p w14:paraId="6D2973AB" w14:textId="286436F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141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295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≈</w:t>
      </w:r>
      <w:r w:rsidRPr="00B1663F">
        <w:rPr>
          <w:rFonts w:ascii="Times New Roman" w:eastAsia="宋体" w:hAnsi="宋体"/>
          <w:color w:val="FF0000"/>
        </w:rPr>
        <w:t>1800</w:t>
      </w:r>
    </w:p>
    <w:p w14:paraId="2BA3A501" w14:textId="362DA24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689B1E15" w14:textId="14F1DD2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253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896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153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306</w:t>
      </w:r>
    </w:p>
    <w:p w14:paraId="218F7278" w14:textId="23D4489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863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1726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121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847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324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972</w:t>
      </w:r>
    </w:p>
    <w:p w14:paraId="33DC6738" w14:textId="0CD6B70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129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258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642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1926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214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856</w:t>
      </w:r>
    </w:p>
    <w:p w14:paraId="241D0B3C" w14:textId="5175403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347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694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314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942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2229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608</w:t>
      </w:r>
    </w:p>
    <w:p w14:paraId="408785A0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  <w:r w:rsidRPr="00B1663F">
        <w:rPr>
          <w:rFonts w:ascii="Arial" w:eastAsia="黑体" w:hAnsi="黑体" w:hint="eastAsia"/>
          <w:b/>
          <w:color w:val="FF0000"/>
        </w:rPr>
        <w:br w:type="page"/>
      </w:r>
    </w:p>
    <w:p w14:paraId="285408DC" w14:textId="2A1E274A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13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三位数乘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位数（不连续进位）（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6C7F8A87" w14:textId="47EA140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2BF31F1B" w14:textId="53EF9BA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121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242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112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448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204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612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900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1800</w:t>
      </w:r>
    </w:p>
    <w:p w14:paraId="6673067F" w14:textId="48745F9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342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231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693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2100</w:t>
      </w:r>
    </w:p>
    <w:p w14:paraId="69663A20" w14:textId="57DC4E7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1D6AB83C" w14:textId="4FDA4BA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129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258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2528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223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121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968</w:t>
      </w:r>
    </w:p>
    <w:p w14:paraId="6D28C5E2" w14:textId="68E7C07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141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846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228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146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292</w:t>
      </w:r>
    </w:p>
    <w:p w14:paraId="71E62123" w14:textId="14450C4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273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251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332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172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688</w:t>
      </w:r>
    </w:p>
    <w:p w14:paraId="37AF243F" w14:textId="37F49A9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131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655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325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218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654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231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924</w:t>
      </w:r>
    </w:p>
    <w:p w14:paraId="5FABF002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6A511593" w14:textId="1B64970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观察下面各题，找规律，填一填。</w:t>
      </w:r>
    </w:p>
    <w:p w14:paraId="1A08CAAD" w14:textId="6E183A0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/>
        </w:rPr>
        <w:t>19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171</w:t>
      </w:r>
      <w:r w:rsidRPr="00B1663F">
        <w:rPr>
          <w:rFonts w:ascii="Times New Roman" w:eastAsia="宋体" w:hAnsi="宋体" w:hint="eastAsia"/>
        </w:rPr>
        <w:t xml:space="preserve">　</w:t>
      </w:r>
      <w:r w:rsidRPr="00B1663F">
        <w:rPr>
          <w:rFonts w:ascii="Times New Roman" w:eastAsia="宋体" w:hAnsi="宋体"/>
        </w:rPr>
        <w:t>49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441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/>
        </w:rPr>
        <w:br/>
        <w:t>29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261</w:t>
      </w:r>
      <w:r w:rsidRPr="00B1663F">
        <w:rPr>
          <w:rFonts w:ascii="Times New Roman" w:eastAsia="宋体" w:hAnsi="宋体" w:hint="eastAsia"/>
        </w:rPr>
        <w:t xml:space="preserve">　</w:t>
      </w:r>
      <w:r w:rsidRPr="00B1663F">
        <w:rPr>
          <w:rFonts w:ascii="Times New Roman" w:eastAsia="宋体" w:hAnsi="宋体"/>
        </w:rPr>
        <w:t>59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531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/>
        </w:rPr>
        <w:br/>
        <w:t>39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351</w:t>
      </w:r>
      <w:r w:rsidRPr="00B1663F">
        <w:rPr>
          <w:rFonts w:ascii="Times New Roman" w:eastAsia="宋体" w:hAnsi="宋体" w:hint="eastAsia"/>
        </w:rPr>
        <w:t xml:space="preserve">　</w:t>
      </w:r>
      <w:r w:rsidRPr="00B1663F">
        <w:rPr>
          <w:rFonts w:ascii="Times New Roman" w:eastAsia="宋体" w:hAnsi="宋体"/>
        </w:rPr>
        <w:t>69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621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 xml:space="preserve">）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/>
        </w:rPr>
        <w:t>119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1071</w:t>
      </w:r>
      <w:r w:rsidRPr="00B1663F">
        <w:rPr>
          <w:rFonts w:ascii="Times New Roman" w:eastAsia="宋体" w:hAnsi="宋体" w:hint="eastAsia"/>
        </w:rPr>
        <w:t xml:space="preserve">　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159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1431</w:t>
      </w:r>
      <w:r w:rsidRPr="00B1663F">
        <w:rPr>
          <w:rFonts w:ascii="Times New Roman" w:eastAsia="宋体" w:hAnsi="宋体"/>
        </w:rPr>
        <w:br/>
        <w:t>129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1161</w:t>
      </w:r>
      <w:r w:rsidRPr="00B1663F">
        <w:rPr>
          <w:rFonts w:ascii="Times New Roman" w:eastAsia="宋体" w:hAnsi="宋体" w:hint="eastAsia"/>
        </w:rPr>
        <w:t xml:space="preserve">　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169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1521</w:t>
      </w:r>
      <w:r w:rsidRPr="00B1663F">
        <w:rPr>
          <w:rFonts w:ascii="Times New Roman" w:eastAsia="宋体" w:hAnsi="宋体"/>
        </w:rPr>
        <w:br/>
        <w:t>139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1251</w:t>
      </w:r>
      <w:r w:rsidRPr="00B1663F">
        <w:rPr>
          <w:rFonts w:ascii="Times New Roman" w:eastAsia="宋体" w:hAnsi="宋体" w:hint="eastAsia"/>
        </w:rPr>
        <w:t xml:space="preserve">　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179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1611</w:t>
      </w:r>
      <w:r w:rsidRPr="00B1663F">
        <w:rPr>
          <w:rFonts w:ascii="Times New Roman" w:eastAsia="宋体" w:hAnsi="宋体" w:hint="eastAsia"/>
        </w:rPr>
        <w:br w:type="page"/>
      </w:r>
    </w:p>
    <w:p w14:paraId="4F21444F" w14:textId="193CDB1B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14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两、三位数乘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位数（连续进位）（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42F8DCB4" w14:textId="4229F8A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70B5E332" w14:textId="6AAAE58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66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500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217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116</w:t>
      </w:r>
    </w:p>
    <w:p w14:paraId="59355755" w14:textId="43D0E23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2107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62</w:t>
      </w:r>
    </w:p>
    <w:p w14:paraId="282DFFA7" w14:textId="48B0FBD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88</w:t>
      </w:r>
    </w:p>
    <w:p w14:paraId="2BA852E2" w14:textId="579FAD7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0E910F14" w14:textId="09907B4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138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552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402</w:t>
      </w:r>
    </w:p>
    <w:p w14:paraId="172346B3" w14:textId="7A0A0DC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235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146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504</w:t>
      </w:r>
    </w:p>
    <w:p w14:paraId="145F2F80" w14:textId="305538F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744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464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243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136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816</w:t>
      </w:r>
    </w:p>
    <w:p w14:paraId="20B6BD9E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3CB3C9D9" w14:textId="085ECBCF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下面的计算对吗？对的画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Cambria Math" w:eastAsia="宋体" w:hAnsi="Cambria Math"/>
        </w:rPr>
        <w:t>√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，错的画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并改正。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</w:tblGrid>
      <w:tr w:rsidR="00E0063C" w14:paraId="3A754C4E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536DDC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AA7D9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A00C0E" w14:textId="5D8DE0BC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FB298A" w14:textId="5145DCE7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</w:tr>
      <w:tr w:rsidR="00E0063C" w14:paraId="342CC051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FD1684" w14:textId="0C14E12A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55990C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DD4C0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BBA81A" w14:textId="477E4938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7</w:t>
            </w:r>
          </w:p>
        </w:tc>
      </w:tr>
      <w:tr w:rsidR="00E0063C" w14:paraId="3CA1C14A" w14:textId="77777777">
        <w:trPr>
          <w:trHeight w:val="323"/>
          <w:jc w:val="center"/>
        </w:trPr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DAB938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00725B" w14:textId="3A426B64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7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30052B" w14:textId="7FCE6800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3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4322FB" w14:textId="5E7585F4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</w:tr>
    </w:tbl>
    <w:p w14:paraId="24810003" w14:textId="58C768CB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</w:tblGrid>
      <w:tr w:rsidR="00E0063C" w14:paraId="7A8DB164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EA3B8D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FB3623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58B31B" w14:textId="3DEA9647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DBFD36" w14:textId="605082F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</w:tr>
      <w:tr w:rsidR="00E0063C" w14:paraId="3B549280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DB530C" w14:textId="604BC23F" w:rsidR="00E0063C" w:rsidRDefault="00F857EE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Times New Roman" w:cs="Times New Roman" w:hint="eastAsia"/>
                <w:color w:val="ABD8DA"/>
              </w:rPr>
              <w:t>×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0DC7C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B6F884" w14:textId="3710831E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  <w:vertAlign w:val="subscript"/>
              </w:rPr>
            </w:pPr>
            <w:r w:rsidRPr="00B1663F">
              <w:rPr>
                <w:rFonts w:ascii="Times New Roman" w:eastAsia="宋体" w:hAnsi="宋体"/>
                <w:color w:val="ABD8DA"/>
                <w:vertAlign w:val="subscript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ABD8DA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6888CA" w14:textId="502FE9BD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7</w:t>
            </w:r>
          </w:p>
        </w:tc>
      </w:tr>
      <w:tr w:rsidR="00E0063C" w14:paraId="5317C1E1" w14:textId="77777777">
        <w:trPr>
          <w:trHeight w:val="323"/>
          <w:jc w:val="center"/>
        </w:trPr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8503F4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F57E1C" w14:textId="06EA124B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1</w:t>
            </w: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F3C32E" w14:textId="38872937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0</w:t>
            </w:r>
          </w:p>
        </w:tc>
        <w:tc>
          <w:tcPr>
            <w:tcW w:w="283" w:type="dxa"/>
            <w:tcBorders>
              <w:top w:val="single" w:sz="3" w:space="0" w:color="ABD8DA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93685F" w14:textId="0E155596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</w:tr>
    </w:tbl>
    <w:p w14:paraId="5175A583" w14:textId="74F7A059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　</w:t>
      </w:r>
      <w:proofErr w:type="gramEnd"/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</w:tblGrid>
      <w:tr w:rsidR="00E0063C" w14:paraId="37C5A457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5B6516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41D64F" w14:textId="4569B2F9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C75BF5" w14:textId="738D07EB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1F95E0" w14:textId="0389C8BE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</w:tr>
      <w:tr w:rsidR="00E0063C" w14:paraId="67394FCB" w14:textId="77777777">
        <w:trPr>
          <w:trHeight w:val="323"/>
          <w:jc w:val="center"/>
        </w:trPr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3E8203" w14:textId="76517A70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0E6FD9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E5D1F8" w14:textId="2590CA45" w:rsidR="00E0063C" w:rsidRDefault="00B1663F" w:rsidP="00B1663F">
            <w:pPr>
              <w:jc w:val="center"/>
              <w:rPr>
                <w:rFonts w:hint="eastAsia"/>
                <w:vertAlign w:val="subscript"/>
              </w:rPr>
            </w:pPr>
            <w:r w:rsidRPr="00B1663F">
              <w:rPr>
                <w:rFonts w:ascii="Times New Roman" w:eastAsia="宋体" w:hAnsi="宋体"/>
                <w:vertAlign w:val="subscript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B4CD6B" w14:textId="7E07E57C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</w:tr>
      <w:tr w:rsidR="00E0063C" w14:paraId="20FFF660" w14:textId="77777777">
        <w:trPr>
          <w:trHeight w:val="323"/>
          <w:jc w:val="center"/>
        </w:trPr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B71B5B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A12828" w14:textId="262309CD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5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8E65EA" w14:textId="70CA1656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6</w:t>
            </w:r>
          </w:p>
        </w:tc>
        <w:tc>
          <w:tcPr>
            <w:tcW w:w="397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E8A49D" w14:textId="78721CDD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</w:tr>
    </w:tbl>
    <w:p w14:paraId="169B8477" w14:textId="759B0C35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改正：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</w:tblGrid>
      <w:tr w:rsidR="00E0063C" w14:paraId="31C6F536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35768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124809" w14:textId="64AA2C7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622CF5" w14:textId="59D79C1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636282" w14:textId="6F7B53CD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</w:tr>
      <w:tr w:rsidR="00E0063C" w14:paraId="09673213" w14:textId="77777777">
        <w:trPr>
          <w:trHeight w:val="323"/>
          <w:jc w:val="center"/>
        </w:trPr>
        <w:tc>
          <w:tcPr>
            <w:tcW w:w="283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B9E63E" w14:textId="1CD564EE" w:rsidR="00E0063C" w:rsidRDefault="00F857EE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Times New Roman" w:cs="Times New Roman" w:hint="eastAsia"/>
                <w:color w:val="ABD8DA"/>
              </w:rPr>
              <w:t>×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C2B941" w14:textId="08351F6B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  <w:vertAlign w:val="subscript"/>
              </w:rPr>
            </w:pPr>
            <w:r w:rsidRPr="00B1663F">
              <w:rPr>
                <w:rFonts w:ascii="Times New Roman" w:eastAsia="宋体" w:hAnsi="宋体"/>
                <w:color w:val="ABD8DA"/>
                <w:vertAlign w:val="subscript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49DF90" w14:textId="21F23FCA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  <w:vertAlign w:val="subscript"/>
              </w:rPr>
            </w:pPr>
            <w:r w:rsidRPr="00B1663F">
              <w:rPr>
                <w:rFonts w:ascii="Times New Roman" w:eastAsia="宋体" w:hAnsi="宋体"/>
                <w:color w:val="ABD8DA"/>
                <w:vertAlign w:val="subscript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124ED5" w14:textId="21BCA14C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</w:tr>
      <w:tr w:rsidR="00E0063C" w14:paraId="43B2FE50" w14:textId="77777777">
        <w:trPr>
          <w:trHeight w:val="323"/>
          <w:jc w:val="center"/>
        </w:trPr>
        <w:tc>
          <w:tcPr>
            <w:tcW w:w="283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F8BD9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8D6C7F" w14:textId="1866A44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  <w:tc>
          <w:tcPr>
            <w:tcW w:w="283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88118A" w14:textId="3DA2A985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  <w:tc>
          <w:tcPr>
            <w:tcW w:w="283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15A6F5" w14:textId="6E394041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0</w:t>
            </w:r>
          </w:p>
        </w:tc>
      </w:tr>
    </w:tbl>
    <w:p w14:paraId="28DD1E56" w14:textId="01D5B46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="00F857EE" w:rsidRPr="00B1663F">
        <w:rPr>
          <w:rFonts w:ascii="Times New Roman" w:eastAsia="宋体" w:hAnsi="Times New Roman" w:cs="Times New Roman" w:hint="eastAsia"/>
          <w:color w:val="FF0000"/>
        </w:rPr>
        <w:t>×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br w:type="page"/>
      </w:r>
    </w:p>
    <w:p w14:paraId="50D76207" w14:textId="411F7118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15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两、三位数乘</w:t>
      </w:r>
      <w:proofErr w:type="gramStart"/>
      <w:r w:rsidRPr="00B1663F">
        <w:rPr>
          <w:rFonts w:ascii="Times New Roman" w:eastAsia="宋体" w:hAnsi="宋体" w:hint="eastAsia"/>
          <w:b/>
          <w:sz w:val="36"/>
          <w:szCs w:val="36"/>
        </w:rPr>
        <w:t>一</w:t>
      </w:r>
      <w:proofErr w:type="gramEnd"/>
      <w:r w:rsidRPr="00B1663F">
        <w:rPr>
          <w:rFonts w:ascii="Times New Roman" w:eastAsia="宋体" w:hAnsi="宋体" w:hint="eastAsia"/>
          <w:b/>
          <w:sz w:val="36"/>
          <w:szCs w:val="36"/>
        </w:rPr>
        <w:t>位数（连续进位）（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67D3EA66" w14:textId="44C1748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6D768854" w14:textId="6218AEB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852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5964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369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2214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347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1388</w:t>
      </w:r>
    </w:p>
    <w:p w14:paraId="3E27046B" w14:textId="00F3A49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362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2896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564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476</w:t>
      </w:r>
    </w:p>
    <w:p w14:paraId="6E4D81D0" w14:textId="715ADF8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566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286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1716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524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4192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454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2724</w:t>
      </w:r>
    </w:p>
    <w:p w14:paraId="7DB74CBB" w14:textId="458C8D8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853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3412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585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5265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476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2856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873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7857</w:t>
      </w:r>
    </w:p>
    <w:p w14:paraId="29437D27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58FDBCB1" w14:textId="53B6FF6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想一想，填一填。</w:t>
      </w:r>
    </w:p>
    <w:p w14:paraId="72B532A8" w14:textId="10684C8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 w:hint="eastAsia"/>
        </w:rPr>
        <w:t xml:space="preserve">）　</w:t>
      </w:r>
      <w:r w:rsidRPr="00B1663F">
        <w:rPr>
          <w:rFonts w:ascii="Times New Roman" w:eastAsia="宋体" w:hAnsi="宋体"/>
        </w:rPr>
        <w:t>815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816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817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818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819</w:t>
      </w:r>
    </w:p>
    <w:p w14:paraId="58A484B8" w14:textId="1C0F669D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817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Times New Roman" w:cs="Times New Roman" w:hint="eastAsia"/>
        </w:rPr>
        <w:t>×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5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658A3E5E" w14:textId="36A0A5DE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4085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520877A1" w14:textId="2869A42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 xml:space="preserve">）　</w:t>
      </w:r>
      <w:r w:rsidRPr="00B1663F">
        <w:rPr>
          <w:rFonts w:ascii="Times New Roman" w:eastAsia="宋体" w:hAnsi="宋体"/>
        </w:rPr>
        <w:t>572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574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576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578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580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582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584</w:t>
      </w:r>
    </w:p>
    <w:p w14:paraId="4A198536" w14:textId="12F4D06E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578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Times New Roman" w:cs="Times New Roman" w:hint="eastAsia"/>
        </w:rPr>
        <w:t>×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7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0C9AC681" w14:textId="4DA8A718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4046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6F5EB3F0" w14:textId="478CBCE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 xml:space="preserve">）　</w:t>
      </w:r>
      <w:r w:rsidRPr="00B1663F">
        <w:rPr>
          <w:rFonts w:ascii="Times New Roman" w:eastAsia="宋体" w:hAnsi="宋体"/>
        </w:rPr>
        <w:t>11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33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44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66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77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88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99</w:t>
      </w:r>
    </w:p>
    <w:p w14:paraId="0F5E1D58" w14:textId="0C64E646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55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Times New Roman" w:cs="Times New Roman" w:hint="eastAsia"/>
        </w:rPr>
        <w:t>×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9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31FF00FD" w14:textId="7ACEDC8B" w:rsidR="00B1663F" w:rsidRPr="00B1663F" w:rsidRDefault="00F857EE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＝</w:t>
      </w:r>
      <w:r w:rsidR="00B1663F" w:rsidRPr="00B1663F">
        <w:rPr>
          <w:rFonts w:ascii="Times New Roman" w:eastAsia="宋体" w:hAnsi="宋体" w:hint="eastAsia"/>
        </w:rPr>
        <w:t>（</w:t>
      </w:r>
      <w:r w:rsidR="00B1663F" w:rsidRPr="00B1663F">
        <w:rPr>
          <w:rFonts w:ascii="Arial" w:eastAsia="黑体" w:hAnsi="黑体"/>
          <w:b/>
          <w:color w:val="FF0000"/>
        </w:rPr>
        <w:t xml:space="preserve"> </w:t>
      </w:r>
      <w:r w:rsidR="00B1663F" w:rsidRPr="00B1663F">
        <w:rPr>
          <w:rFonts w:ascii="Times New Roman" w:eastAsia="宋体" w:hAnsi="宋体"/>
          <w:color w:val="FF0000"/>
        </w:rPr>
        <w:t>495</w:t>
      </w:r>
      <w:r w:rsidR="00B1663F" w:rsidRPr="00B1663F">
        <w:rPr>
          <w:rFonts w:ascii="Times New Roman" w:eastAsia="宋体" w:hAnsi="宋体"/>
        </w:rPr>
        <w:t xml:space="preserve"> </w:t>
      </w:r>
      <w:r w:rsidR="00B1663F" w:rsidRPr="00B1663F">
        <w:rPr>
          <w:rFonts w:ascii="Times New Roman" w:eastAsia="宋体" w:hAnsi="宋体" w:hint="eastAsia"/>
        </w:rPr>
        <w:t>）</w:t>
      </w:r>
    </w:p>
    <w:p w14:paraId="79231777" w14:textId="2222A3CA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t>第</w:t>
      </w:r>
      <w:r w:rsidRPr="00B1663F">
        <w:rPr>
          <w:rFonts w:ascii="Times New Roman" w:eastAsia="宋体" w:hAnsi="宋体"/>
          <w:sz w:val="36"/>
          <w:szCs w:val="36"/>
        </w:rPr>
        <w:t>16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乘数中间有</w:t>
      </w:r>
      <w:r w:rsidRPr="00B1663F">
        <w:rPr>
          <w:rFonts w:ascii="Times New Roman" w:eastAsia="宋体" w:hAnsi="宋体"/>
          <w:sz w:val="36"/>
          <w:szCs w:val="36"/>
        </w:rPr>
        <w:t>0</w:t>
      </w:r>
      <w:r w:rsidRPr="00B1663F">
        <w:rPr>
          <w:rFonts w:ascii="Times New Roman" w:eastAsia="宋体" w:hAnsi="宋体" w:hint="eastAsia"/>
          <w:b/>
          <w:sz w:val="36"/>
          <w:szCs w:val="36"/>
        </w:rPr>
        <w:t>的乘法</w:t>
      </w:r>
    </w:p>
    <w:p w14:paraId="7AF47C5A" w14:textId="4958119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143C73A9" w14:textId="2C3A0F3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1400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203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609</w:t>
      </w:r>
    </w:p>
    <w:p w14:paraId="28458479" w14:textId="5AFF9EE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612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102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612</w:t>
      </w:r>
    </w:p>
    <w:p w14:paraId="671C7B8A" w14:textId="3297524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19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</w:p>
    <w:p w14:paraId="33D1A5BB" w14:textId="502BE39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205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729</w:t>
      </w:r>
    </w:p>
    <w:p w14:paraId="5B080844" w14:textId="4370AC3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65753D22" w14:textId="01E357E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808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2863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1224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509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3563</w:t>
      </w:r>
    </w:p>
    <w:p w14:paraId="6B2CB30D" w14:textId="671C827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405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2754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605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5445</w:t>
      </w:r>
    </w:p>
    <w:p w14:paraId="0124ECC1" w14:textId="525AA57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407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807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5649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4856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708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4248</w:t>
      </w:r>
    </w:p>
    <w:p w14:paraId="12D8B960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7B3BE3F0" w14:textId="1C7BA338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把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7</w:t>
      </w:r>
      <w:r w:rsidRPr="00B1663F">
        <w:rPr>
          <w:rFonts w:ascii="Arial" w:eastAsia="黑体" w:hAnsi="黑体" w:hint="eastAsia"/>
        </w:rPr>
        <w:t>分别填入</w:t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68738098" wp14:editId="321926D4">
            <wp:extent cx="252000" cy="252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Arial" w:eastAsia="黑体" w:hAnsi="黑体" w:hint="eastAsia"/>
        </w:rPr>
        <w:t>里，使竖式成立。</w:t>
      </w:r>
      <w:r w:rsidRPr="00B1663F">
        <w:rPr>
          <w:rFonts w:ascii="Times New Roman" w:eastAsia="楷体" w:hAnsi="楷体" w:hint="eastAsia"/>
        </w:rPr>
        <w:t>（每个竖式中数字不重复）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</w:tblGrid>
      <w:tr w:rsidR="00E0063C" w14:paraId="3008F78E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A4749C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1A596B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E5220E" w14:textId="67ACDC76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8582A" w14:textId="7D306170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3B1E60" w14:textId="1612F31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7</w:t>
            </w:r>
          </w:p>
        </w:tc>
      </w:tr>
      <w:tr w:rsidR="00E0063C" w14:paraId="374EC34D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0DE2A4" w14:textId="7E022562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BCA88A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9A6C6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3CB28E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9AF250" w14:textId="690A3FB9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8</w:t>
            </w:r>
          </w:p>
        </w:tc>
      </w:tr>
      <w:tr w:rsidR="00E0063C" w14:paraId="3DDA93BF" w14:textId="77777777">
        <w:trPr>
          <w:trHeight w:val="323"/>
          <w:jc w:val="center"/>
        </w:trPr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A72B73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3AC9C0" w14:textId="6BBE4580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5A7E9A" w14:textId="3551F236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4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B7A819" w14:textId="01F135D9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B88BDE" w14:textId="6C7C976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</w:tr>
    </w:tbl>
    <w:p w14:paraId="0562E6E6" w14:textId="6CEEB186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</w:tblGrid>
      <w:tr w:rsidR="00E0063C" w14:paraId="0902DBA9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40B73C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C23CAE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9ECEC7" w14:textId="5B8384EA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6F93E4" w14:textId="7C1F8317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896560" w14:textId="473B7310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</w:tr>
      <w:tr w:rsidR="00E0063C" w14:paraId="63CB09E4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B19652" w14:textId="5F2C8167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E09CE9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F0574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52422D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C16EF9" w14:textId="7067B17E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8</w:t>
            </w:r>
          </w:p>
        </w:tc>
      </w:tr>
      <w:tr w:rsidR="00E0063C" w14:paraId="00058BC9" w14:textId="77777777">
        <w:trPr>
          <w:trHeight w:val="323"/>
          <w:jc w:val="center"/>
        </w:trPr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475BF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9F573C" w14:textId="10BFB326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E2909B" w14:textId="26AD8E85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D2753B" w14:textId="2FEB8E4A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E839FD" w14:textId="1D750274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4</w:t>
            </w:r>
          </w:p>
        </w:tc>
      </w:tr>
    </w:tbl>
    <w:p w14:paraId="6FD04EA5" w14:textId="3129EEE3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</w:tblGrid>
      <w:tr w:rsidR="00E0063C" w14:paraId="70252269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660BBA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DCA2AE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59CB52" w14:textId="16C7186D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D9E806" w14:textId="48CB3AC7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A702DA" w14:textId="182AE1DD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7</w:t>
            </w:r>
          </w:p>
        </w:tc>
      </w:tr>
      <w:tr w:rsidR="00E0063C" w14:paraId="2563C520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A5FF58" w14:textId="55FAFC78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41ADB6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B1D152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B80518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A81614" w14:textId="5EFB91A1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8</w:t>
            </w:r>
          </w:p>
        </w:tc>
      </w:tr>
      <w:tr w:rsidR="00E0063C" w14:paraId="56382504" w14:textId="77777777">
        <w:trPr>
          <w:trHeight w:val="323"/>
          <w:jc w:val="center"/>
        </w:trPr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8E1784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291A51" w14:textId="1EB7C2E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E3568B" w14:textId="08BC5F41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7BC00E" w14:textId="06E91FD0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839D58" w14:textId="51A40E25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</w:tr>
    </w:tbl>
    <w:p w14:paraId="42F0E172" w14:textId="65702335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</w:tblGrid>
      <w:tr w:rsidR="00E0063C" w14:paraId="08B8BDB4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05A7D5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0472EB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B9615D" w14:textId="1A332761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D8E4E7" w14:textId="08ED1FB1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D273FF" w14:textId="558537C8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4</w:t>
            </w:r>
          </w:p>
        </w:tc>
      </w:tr>
      <w:tr w:rsidR="00E0063C" w14:paraId="7B72FE06" w14:textId="77777777">
        <w:trPr>
          <w:trHeight w:val="323"/>
          <w:jc w:val="center"/>
        </w:trPr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52617B" w14:textId="397951EF" w:rsidR="00E0063C" w:rsidRDefault="00F857EE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Times New Roman" w:cs="Times New Roman" w:hint="eastAsia"/>
              </w:rPr>
              <w:t>×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728347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22FB3B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0CE85D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3B2122" w14:textId="2BD2CF8E" w:rsidR="00E0063C" w:rsidRDefault="00B1663F" w:rsidP="00B1663F">
            <w:pPr>
              <w:jc w:val="center"/>
              <w:rPr>
                <w:rFonts w:hint="eastAsia"/>
              </w:rPr>
            </w:pPr>
            <w:r w:rsidRPr="00B1663F">
              <w:rPr>
                <w:rFonts w:ascii="Times New Roman" w:eastAsia="宋体" w:hAnsi="宋体"/>
              </w:rPr>
              <w:t>8</w:t>
            </w:r>
          </w:p>
        </w:tc>
      </w:tr>
      <w:tr w:rsidR="00E0063C" w14:paraId="1EE5D29E" w14:textId="77777777">
        <w:trPr>
          <w:trHeight w:val="323"/>
          <w:jc w:val="center"/>
        </w:trPr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8822DF" w14:textId="77777777" w:rsidR="00E0063C" w:rsidRDefault="00E0063C" w:rsidP="00B1663F">
            <w:pPr>
              <w:jc w:val="center"/>
              <w:rPr>
                <w:rFonts w:hint="eastAsia"/>
              </w:rPr>
            </w:pP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AE6DB2" w14:textId="4FD9CDBF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5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B337B5" w14:textId="7DB8F2A3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6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6CDFC3" w14:textId="308A4533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3</w:t>
            </w:r>
          </w:p>
        </w:tc>
        <w:tc>
          <w:tcPr>
            <w:tcW w:w="454" w:type="dxa"/>
            <w:tcBorders>
              <w:top w:val="single" w:sz="3" w:space="0" w:color="000000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D120D9" w14:textId="5D1CD99D" w:rsidR="00E0063C" w:rsidRDefault="00B1663F" w:rsidP="00B1663F">
            <w:pPr>
              <w:jc w:val="center"/>
              <w:rPr>
                <w:rFonts w:ascii="NEU-HZ" w:hAnsi="NEU-HZ" w:hint="eastAsia"/>
                <w:color w:val="ABD8DA"/>
              </w:rPr>
            </w:pPr>
            <w:r w:rsidRPr="00B1663F">
              <w:rPr>
                <w:rFonts w:ascii="Times New Roman" w:eastAsia="宋体" w:hAnsi="宋体"/>
                <w:color w:val="ABD8DA"/>
              </w:rPr>
              <w:t>2</w:t>
            </w:r>
          </w:p>
        </w:tc>
      </w:tr>
    </w:tbl>
    <w:p w14:paraId="4E498F92" w14:textId="3ECF9AC4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t>第</w:t>
      </w:r>
      <w:r w:rsidRPr="00B1663F">
        <w:rPr>
          <w:rFonts w:ascii="Times New Roman" w:eastAsia="宋体" w:hAnsi="宋体"/>
          <w:sz w:val="36"/>
          <w:szCs w:val="36"/>
        </w:rPr>
        <w:t>17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乘数末尾有</w:t>
      </w:r>
      <w:r w:rsidRPr="00B1663F">
        <w:rPr>
          <w:rFonts w:ascii="Times New Roman" w:eastAsia="宋体" w:hAnsi="宋体"/>
          <w:sz w:val="36"/>
          <w:szCs w:val="36"/>
        </w:rPr>
        <w:t>0</w:t>
      </w:r>
      <w:r w:rsidRPr="00B1663F">
        <w:rPr>
          <w:rFonts w:ascii="Times New Roman" w:eastAsia="宋体" w:hAnsi="宋体" w:hint="eastAsia"/>
          <w:b/>
          <w:sz w:val="36"/>
          <w:szCs w:val="36"/>
        </w:rPr>
        <w:t>的乘法</w:t>
      </w:r>
    </w:p>
    <w:p w14:paraId="5B9610C7" w14:textId="0A502FB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4E16FEF9" w14:textId="45492B3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4000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180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168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1200</w:t>
      </w:r>
    </w:p>
    <w:p w14:paraId="09104A24" w14:textId="58D90E0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61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810</w:t>
      </w:r>
    </w:p>
    <w:p w14:paraId="16330878" w14:textId="248359F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1BAE7351" w14:textId="0E8F826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290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2610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5700</w:t>
      </w:r>
    </w:p>
    <w:p w14:paraId="5237A7D4" w14:textId="1E410A6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4440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490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370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540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4860</w:t>
      </w:r>
    </w:p>
    <w:p w14:paraId="0EFFC051" w14:textId="45C5F41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780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520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930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4650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850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5950</w:t>
      </w:r>
    </w:p>
    <w:p w14:paraId="7430AEF8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</w:p>
    <w:p w14:paraId="5C82BC57" w14:textId="1FE847E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分别用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Arial" w:eastAsia="黑体" w:hAnsi="黑体" w:hint="eastAsia"/>
        </w:rPr>
        <w:t>，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Arial" w:eastAsia="黑体" w:hAnsi="黑体" w:hint="eastAsia"/>
        </w:rPr>
        <w:t>这四个数字组成三位数乘</w:t>
      </w:r>
      <w:proofErr w:type="gramStart"/>
      <w:r w:rsidRPr="00B1663F">
        <w:rPr>
          <w:rFonts w:ascii="Arial" w:eastAsia="黑体" w:hAnsi="黑体" w:hint="eastAsia"/>
        </w:rPr>
        <w:t>一</w:t>
      </w:r>
      <w:proofErr w:type="gramEnd"/>
      <w:r w:rsidRPr="00B1663F">
        <w:rPr>
          <w:rFonts w:ascii="Arial" w:eastAsia="黑体" w:hAnsi="黑体" w:hint="eastAsia"/>
        </w:rPr>
        <w:t>位数的乘法算式，并计算出得数。</w:t>
      </w:r>
      <w:r w:rsidRPr="00B1663F">
        <w:rPr>
          <w:rFonts w:ascii="Times New Roman" w:eastAsia="楷体" w:hAnsi="楷体" w:hint="eastAsia"/>
        </w:rPr>
        <w:t>（积不为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Times New Roman" w:eastAsia="楷体" w:hAnsi="楷体" w:hint="eastAsia"/>
        </w:rPr>
        <w:t>且每个算式中数字不重复）</w:t>
      </w:r>
    </w:p>
    <w:p w14:paraId="6DF444A3" w14:textId="522826E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 w:hint="eastAsia"/>
        </w:rPr>
        <w:t>）积是三位数的乘法算式。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>）积的末尾只有</w:t>
      </w: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 w:hint="eastAsia"/>
        </w:rPr>
        <w:t>个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Times New Roman" w:eastAsia="宋体" w:hAnsi="宋体" w:hint="eastAsia"/>
        </w:rPr>
        <w:t>的乘法算式。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</w:p>
    <w:p w14:paraId="54650EA3" w14:textId="2651EE1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>）积的中间有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Times New Roman" w:eastAsia="宋体" w:hAnsi="宋体" w:hint="eastAsia"/>
        </w:rPr>
        <w:t>的乘法算式。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405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405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 w:hint="eastAsia"/>
        </w:rPr>
        <w:t>）积的末尾有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 w:hint="eastAsia"/>
        </w:rPr>
        <w:t>个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Times New Roman" w:eastAsia="宋体" w:hAnsi="宋体" w:hint="eastAsia"/>
        </w:rPr>
        <w:t>的乘法算式。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140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700</w:t>
      </w:r>
      <w:r w:rsidRPr="00B1663F">
        <w:rPr>
          <w:rFonts w:ascii="Arial" w:eastAsia="黑体" w:hAnsi="黑体" w:hint="eastAsia"/>
          <w:b/>
          <w:color w:val="FF0000"/>
        </w:rPr>
        <w:t>（或</w:t>
      </w:r>
      <w:r w:rsidRPr="00B1663F">
        <w:rPr>
          <w:rFonts w:ascii="Times New Roman" w:eastAsia="宋体" w:hAnsi="宋体"/>
          <w:color w:val="FF0000"/>
        </w:rPr>
        <w:t>150</w:t>
      </w:r>
      <w:r w:rsidRPr="00B1663F">
        <w:rPr>
          <w:rFonts w:ascii="Times New Roman" w:eastAsia="宋体" w:hAnsi="宋体" w:hint="eastAsia"/>
          <w:color w:val="FF0000"/>
        </w:rPr>
        <w:t xml:space="preserve">　</w:t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 w:hint="eastAsia"/>
          <w:color w:val="FF0000"/>
        </w:rPr>
        <w:t xml:space="preserve">　</w:t>
      </w:r>
      <w:r w:rsidRPr="00B1663F">
        <w:rPr>
          <w:rFonts w:ascii="Times New Roman" w:eastAsia="宋体" w:hAnsi="宋体"/>
          <w:color w:val="FF0000"/>
        </w:rPr>
        <w:t>600</w:t>
      </w:r>
      <w:r w:rsidRPr="00B1663F">
        <w:rPr>
          <w:rFonts w:ascii="Arial" w:eastAsia="黑体" w:hAnsi="黑体" w:hint="eastAsia"/>
          <w:b/>
          <w:color w:val="FF0000"/>
        </w:rPr>
        <w:t>）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</w:p>
    <w:p w14:paraId="613099C8" w14:textId="0FD7662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Arial" w:eastAsia="黑体" w:hAnsi="黑体" w:hint="eastAsia"/>
          <w:b/>
          <w:color w:val="FF0000"/>
        </w:rPr>
        <w:t>（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Arial" w:eastAsia="黑体" w:hAnsi="黑体" w:hint="eastAsia"/>
          <w:b/>
          <w:color w:val="FF0000"/>
        </w:rPr>
        <w:t>）（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Arial" w:eastAsia="黑体" w:hAnsi="黑体" w:hint="eastAsia"/>
          <w:b/>
          <w:color w:val="FF0000"/>
        </w:rPr>
        <w:t>）（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Arial" w:eastAsia="黑体" w:hAnsi="黑体" w:hint="eastAsia"/>
          <w:b/>
          <w:color w:val="FF0000"/>
        </w:rPr>
        <w:t>）题答案</w:t>
      </w:r>
      <w:proofErr w:type="gramStart"/>
      <w:r w:rsidRPr="00B1663F">
        <w:rPr>
          <w:rFonts w:ascii="Arial" w:eastAsia="黑体" w:hAnsi="黑体" w:hint="eastAsia"/>
          <w:b/>
          <w:color w:val="FF0000"/>
        </w:rPr>
        <w:t>不</w:t>
      </w:r>
      <w:proofErr w:type="gramEnd"/>
      <w:r w:rsidRPr="00B1663F">
        <w:rPr>
          <w:rFonts w:ascii="Arial" w:eastAsia="黑体" w:hAnsi="黑体" w:hint="eastAsia"/>
          <w:b/>
          <w:color w:val="FF0000"/>
        </w:rPr>
        <w:t>唯一</w:t>
      </w:r>
      <w:r w:rsidRPr="00B1663F">
        <w:rPr>
          <w:rFonts w:ascii="Times New Roman" w:eastAsia="宋体" w:hAnsi="宋体" w:hint="eastAsia"/>
        </w:rPr>
        <w:br w:type="page"/>
      </w:r>
    </w:p>
    <w:p w14:paraId="3D808F3D" w14:textId="1300C2A4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18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口算除法</w:t>
      </w:r>
    </w:p>
    <w:p w14:paraId="5C61F746" w14:textId="76AD798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比一比，算一算。</w:t>
      </w:r>
    </w:p>
    <w:p w14:paraId="268CC0FC" w14:textId="2721590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/>
        </w:rPr>
        <w:br/>
        <w:t>600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200</w:t>
      </w:r>
      <w:r w:rsidRPr="00B1663F">
        <w:rPr>
          <w:rFonts w:ascii="Times New Roman" w:eastAsia="宋体" w:hAnsi="宋体" w:hint="eastAsia"/>
        </w:rPr>
        <w:t xml:space="preserve">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br/>
        <w:t>560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 w:hint="eastAsia"/>
        </w:rPr>
        <w:t xml:space="preserve">　　</w:t>
      </w:r>
      <w:proofErr w:type="gramStart"/>
      <w:r w:rsidRPr="00B1663F">
        <w:rPr>
          <w:rFonts w:ascii="Times New Roman" w:eastAsia="宋体" w:hAnsi="宋体" w:hint="eastAsia"/>
        </w:rPr>
        <w:t xml:space="preserve">　</w:t>
      </w:r>
      <w:proofErr w:type="gramEnd"/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br/>
        <w:t>400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</w:t>
      </w:r>
      <w:r w:rsidRPr="00B1663F">
        <w:rPr>
          <w:rFonts w:ascii="Times New Roman" w:eastAsia="宋体" w:hAnsi="宋体"/>
        </w:rPr>
        <w:br/>
        <w:t>720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</w:p>
    <w:p w14:paraId="69FC7F5D" w14:textId="6718944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09B56222" w14:textId="19B3C7D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210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</w:p>
    <w:p w14:paraId="67D72C33" w14:textId="2474C2E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</w:p>
    <w:p w14:paraId="7E8BBDD9" w14:textId="5745F60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</w:t>
      </w:r>
    </w:p>
    <w:p w14:paraId="1AC76F02" w14:textId="052D2EA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</w:p>
    <w:p w14:paraId="79C182F7" w14:textId="735057D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270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</w:p>
    <w:p w14:paraId="7434C71C" w14:textId="4B31B63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310</w:t>
      </w:r>
    </w:p>
    <w:p w14:paraId="6E17646C" w14:textId="0072FAB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</w:p>
    <w:p w14:paraId="2A7304B2" w14:textId="49A9E03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</w:t>
      </w:r>
    </w:p>
    <w:p w14:paraId="0292B540" w14:textId="4B36848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</w:p>
    <w:p w14:paraId="08B19E6D" w14:textId="2F4BA85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</w:p>
    <w:p w14:paraId="5C5DADAA" w14:textId="5A1D49D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在（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Arial" w:eastAsia="黑体" w:hAnsi="黑体" w:hint="eastAsia"/>
        </w:rPr>
        <w:t>）里填上合适的数。</w:t>
      </w:r>
    </w:p>
    <w:p w14:paraId="12E862CF" w14:textId="213C330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100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60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300</w:t>
      </w:r>
    </w:p>
    <w:p w14:paraId="52B84E6B" w14:textId="7CDC5B3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60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80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400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80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 w:hint="eastAsia"/>
        </w:rPr>
        <w:t>（</w:t>
      </w:r>
      <w:r w:rsidRPr="00B1663F">
        <w:rPr>
          <w:rFonts w:ascii="Arial" w:eastAsia="黑体" w:hAnsi="黑体"/>
          <w:b/>
          <w:color w:val="FF0000"/>
        </w:rPr>
        <w:t xml:space="preserve"> </w:t>
      </w:r>
      <w:r w:rsidRPr="00B1663F">
        <w:rPr>
          <w:rFonts w:ascii="Times New Roman" w:eastAsia="宋体" w:hAnsi="宋体"/>
          <w:color w:val="FF0000"/>
        </w:rPr>
        <w:t>300</w:t>
      </w:r>
      <w:r w:rsidRPr="00B1663F">
        <w:rPr>
          <w:rFonts w:ascii="Times New Roman" w:eastAsia="宋体" w:hAnsi="宋体"/>
        </w:rPr>
        <w:t xml:space="preserve"> </w:t>
      </w:r>
      <w:r w:rsidRPr="00B1663F">
        <w:rPr>
          <w:rFonts w:ascii="Times New Roman" w:eastAsia="宋体" w:hAnsi="宋体" w:hint="eastAsia"/>
        </w:rPr>
        <w:t>）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</w:rPr>
        <w:t>900</w:t>
      </w:r>
    </w:p>
    <w:p w14:paraId="0EE32EC2" w14:textId="13E3133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连一连。</w:t>
      </w:r>
    </w:p>
    <w:p w14:paraId="3DE1780C" w14:textId="77777777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noProof/>
        </w:rPr>
        <w:drawing>
          <wp:inline distT="0" distB="0" distL="0" distR="0" wp14:anchorId="384EF05C" wp14:editId="4767BBE2">
            <wp:extent cx="5256000" cy="2412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6000" cy="24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 w:hint="eastAsia"/>
        </w:rPr>
        <w:br w:type="page"/>
      </w:r>
    </w:p>
    <w:p w14:paraId="3AF8B5B4" w14:textId="1EA1FEBB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19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两位数除以一位数的笔算</w:t>
      </w:r>
    </w:p>
    <w:p w14:paraId="047F0562" w14:textId="42BFE1F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336288F7" w14:textId="39D449F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93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31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36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</w:p>
    <w:p w14:paraId="6FC52025" w14:textId="3005A459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</w:t>
      </w:r>
    </w:p>
    <w:p w14:paraId="4234D7DD" w14:textId="18CA604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41</w:t>
      </w:r>
    </w:p>
    <w:p w14:paraId="12358AE8" w14:textId="623AF9E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</w:t>
      </w:r>
    </w:p>
    <w:p w14:paraId="1E66EA7D" w14:textId="61CF014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列竖式计算。</w:t>
      </w:r>
    </w:p>
    <w:p w14:paraId="258D2492" w14:textId="1A01CBF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</w:p>
    <w:p w14:paraId="68A50601" w14:textId="1BD3F00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</w:t>
      </w:r>
    </w:p>
    <w:p w14:paraId="4521AD1B" w14:textId="23B6A65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</w:t>
      </w:r>
    </w:p>
    <w:p w14:paraId="33D83D1B" w14:textId="3230E20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</w:t>
      </w:r>
    </w:p>
    <w:p w14:paraId="04D2D049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（竖式略）</w:t>
      </w:r>
      <w:r w:rsidRPr="00B1663F">
        <w:rPr>
          <w:rFonts w:ascii="Arial" w:eastAsia="黑体" w:hAnsi="黑体" w:hint="eastAsia"/>
          <w:b/>
          <w:color w:val="FF0000"/>
        </w:rPr>
        <w:br w:type="page"/>
      </w:r>
    </w:p>
    <w:p w14:paraId="48F58CE0" w14:textId="268D2B61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20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除法的验算</w:t>
      </w:r>
    </w:p>
    <w:p w14:paraId="36FF5ED8" w14:textId="7C6EA4C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19B7845E" w14:textId="3634B38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86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43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46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480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</w:p>
    <w:p w14:paraId="19DB4F94" w14:textId="4EE190F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240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</w:p>
    <w:p w14:paraId="1D714FA3" w14:textId="7CF06EE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40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360</w:t>
      </w:r>
    </w:p>
    <w:p w14:paraId="7DBCABE6" w14:textId="75EE23B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15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60</w:t>
      </w:r>
    </w:p>
    <w:p w14:paraId="73BB03CC" w14:textId="12BC9EF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列竖式计算，并验算。</w:t>
      </w:r>
    </w:p>
    <w:p w14:paraId="1905FC99" w14:textId="7DEE9FA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34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</w:p>
    <w:p w14:paraId="32627424" w14:textId="2163B68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</w:p>
    <w:p w14:paraId="7CC01A65" w14:textId="14C03BB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23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4</w:t>
      </w:r>
    </w:p>
    <w:p w14:paraId="61E1707B" w14:textId="153B599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22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682E382A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（竖式及验算略）</w:t>
      </w:r>
      <w:r w:rsidRPr="00B1663F">
        <w:rPr>
          <w:rFonts w:ascii="Arial" w:eastAsia="黑体" w:hAnsi="黑体" w:hint="eastAsia"/>
          <w:b/>
          <w:color w:val="FF0000"/>
        </w:rPr>
        <w:br w:type="page"/>
      </w:r>
    </w:p>
    <w:p w14:paraId="599E26EE" w14:textId="502D9B84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三位数除以一位数的笔算（商是三位数）</w:t>
      </w:r>
    </w:p>
    <w:p w14:paraId="72BBA579" w14:textId="55EC553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242A73AB" w14:textId="1C18A25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490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720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180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65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440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55</w:t>
      </w:r>
    </w:p>
    <w:p w14:paraId="29AC8428" w14:textId="27C048D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350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</w:t>
      </w:r>
    </w:p>
    <w:p w14:paraId="4466B8C4" w14:textId="714CF19F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880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440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</w:t>
      </w:r>
    </w:p>
    <w:p w14:paraId="2045258C" w14:textId="4E76D8E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列竖式计算，并验算。</w:t>
      </w:r>
    </w:p>
    <w:p w14:paraId="1D1D6E67" w14:textId="7C85514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608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152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785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157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564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282</w:t>
      </w:r>
    </w:p>
    <w:p w14:paraId="0D05A809" w14:textId="3802647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387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729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526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175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0F433E4C" w14:textId="5C2B770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904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226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645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783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3</w:t>
      </w:r>
    </w:p>
    <w:p w14:paraId="2BE8DF7E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（竖式及验算略）</w:t>
      </w:r>
    </w:p>
    <w:p w14:paraId="36BA45AE" w14:textId="642F65E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3DF50AA1" wp14:editId="7CA58C11">
            <wp:extent cx="252000" cy="252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Arial" w:eastAsia="黑体" w:hAnsi="黑体" w:hint="eastAsia"/>
        </w:rPr>
        <w:t>里填上合适的数字。</w:t>
      </w:r>
    </w:p>
    <w:p w14:paraId="197D860B" w14:textId="7777777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color w:val="FF0000"/>
        </w:rPr>
        <w:t>157</w:t>
      </w:r>
      <w:r w:rsidRPr="00B1663F">
        <w:rPr>
          <w:rFonts w:ascii="Times New Roman" w:eastAsia="宋体" w:hAnsi="宋体"/>
        </w:rPr>
        <w:br/>
      </w:r>
      <m:oMathPara>
        <m:oMath>
          <m:r>
            <w:rPr>
              <w:rFonts w:ascii="Cambria Math" w:eastAsia="宋体" w:hAnsi="Cambria Math"/>
            </w:rPr>
            <m:t>4</m:t>
          </m:r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725679F5" wp14:editId="7A91A4B6">
            <wp:extent cx="900000" cy="180000"/>
            <wp:effectExtent l="0" t="0" r="0" b="0"/>
            <wp:docPr id="21" name="image9.jpeg" descr="source:si_idm63294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22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/>
        </w:rPr>
        <w:t>0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04B0F58B" wp14:editId="13C883E1">
            <wp:extent cx="900000" cy="180000"/>
            <wp:effectExtent l="0" t="0" r="0" b="0"/>
            <wp:docPr id="22" name="image10.jpeg" descr="source:si_idm63275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28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28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4FBCD075" wp14:editId="1995ECE0">
            <wp:extent cx="900000" cy="180000"/>
            <wp:effectExtent l="0" t="0" r="0" b="0"/>
            <wp:docPr id="23" name="image11.jpeg" descr="source:si_idm63267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0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宋体"/>
        </w:rPr>
        <w:br/>
      </w:r>
      <m:oMathPara>
        <m:oMath>
          <m:r>
            <w:rPr>
              <w:rFonts w:ascii="Cambria Math" w:eastAsia="宋体" w:hAnsi="Cambria Math"/>
            </w:rPr>
            <m:t>2</m:t>
          </m:r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4BCD64B2" wp14:editId="219CD808">
            <wp:extent cx="900000" cy="180000"/>
            <wp:effectExtent l="0" t="0" r="0" b="0"/>
            <wp:docPr id="24" name="image12.jpeg" descr="source:si_idp287280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65DE6287" wp14:editId="1F76BEC5">
            <wp:extent cx="900000" cy="180000"/>
            <wp:effectExtent l="0" t="0" r="0" b="0"/>
            <wp:docPr id="25" name="image13.jpeg" descr="source:si_idp287295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5157B7A8" wp14:editId="2D2D9BF2">
            <wp:extent cx="900000" cy="180000"/>
            <wp:effectExtent l="0" t="0" r="0" b="0"/>
            <wp:docPr id="26" name="image14.jpeg" descr="source:si_idp287304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1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宋体"/>
          <w:color w:val="FF0000"/>
        </w:rPr>
        <w:t>27</w:t>
      </w:r>
      <w:r w:rsidRPr="00B1663F">
        <w:rPr>
          <w:rFonts w:ascii="Times New Roman" w:eastAsia="宋体" w:hAnsi="宋体"/>
        </w:rPr>
        <w:br/>
      </w:r>
      <m:oMathPara>
        <m:oMath>
          <m:borderBox>
            <m:borderBoxPr>
              <m:ctrlPr>
                <w:rPr>
                  <w:rFonts w:ascii="Cambria Math" w:eastAsia="宋体" w:hAnsi="Cambria Math"/>
                </w:rPr>
              </m:ctrlPr>
            </m:borderBoxPr>
            <m:e>
              <m:r>
                <w:rPr>
                  <w:rFonts w:ascii="Cambria Math" w:eastAsia="宋体" w:hAnsi="Cambria Math"/>
                </w:rPr>
                <m:t>6</m:t>
              </m:r>
            </m:e>
          </m:borderBox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03480A84" wp14:editId="7DC80ED0">
            <wp:extent cx="900000" cy="180000"/>
            <wp:effectExtent l="0" t="0" r="0" b="0"/>
            <wp:docPr id="27" name="image15.jpeg" descr="source:si_idp287321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12894761" wp14:editId="37841B32">
            <wp:extent cx="900000" cy="180000"/>
            <wp:effectExtent l="0" t="0" r="0" b="0"/>
            <wp:docPr id="28" name="image16.jpeg" descr="source:si_idp287333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42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42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2B871878" wp14:editId="78C2754D">
            <wp:extent cx="900000" cy="180000"/>
            <wp:effectExtent l="0" t="0" r="0" b="0"/>
            <wp:docPr id="29" name="image17.jpeg" descr="source:si_idp287343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0</w:t>
      </w:r>
      <w:r w:rsidRPr="00B1663F">
        <w:rPr>
          <w:rFonts w:ascii="Times New Roman" w:eastAsia="宋体" w:hAnsi="宋体" w:hint="eastAsia"/>
        </w:rPr>
        <w:br w:type="page"/>
      </w:r>
    </w:p>
    <w:p w14:paraId="3D9BBF18" w14:textId="6A52028A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三位数除以一位数的笔算（商是两位数）（</w:t>
      </w:r>
      <w:r w:rsidRPr="00B1663F">
        <w:rPr>
          <w:rFonts w:ascii="Times New Roman" w:eastAsia="宋体" w:hAnsi="宋体"/>
          <w:sz w:val="36"/>
          <w:szCs w:val="36"/>
        </w:rPr>
        <w:t>1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2AFE0E39" w14:textId="5CF7170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2EEFFD1F" w14:textId="498A4C5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65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91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43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86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104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520</w:t>
      </w:r>
      <w:proofErr w:type="gramStart"/>
      <w:r w:rsidRPr="00B1663F">
        <w:rPr>
          <w:rFonts w:ascii="Times New Roman" w:eastAsia="宋体" w:hAnsi="宋体" w:hint="eastAsia"/>
        </w:rPr>
        <w:t xml:space="preserve">　　　　</w:t>
      </w:r>
      <w:proofErr w:type="gramEnd"/>
      <w:r w:rsidRPr="00B1663F">
        <w:rPr>
          <w:rFonts w:ascii="Times New Roman" w:eastAsia="宋体" w:hAnsi="宋体"/>
        </w:rPr>
        <w:t>57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</w:t>
      </w:r>
    </w:p>
    <w:p w14:paraId="45599797" w14:textId="5496BCF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58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369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41</w:t>
      </w:r>
    </w:p>
    <w:p w14:paraId="1ED149FF" w14:textId="3402AFD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26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156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92</w:t>
      </w:r>
      <w:r w:rsidR="00F857EE" w:rsidRPr="00B1663F">
        <w:rPr>
          <w:rFonts w:ascii="Times New Roman" w:eastAsia="宋体" w:hAnsi="宋体" w:hint="eastAsia"/>
        </w:rPr>
        <w:t>－</w:t>
      </w:r>
      <w:r w:rsidRPr="00B1663F">
        <w:rPr>
          <w:rFonts w:ascii="Times New Roman" w:eastAsia="宋体" w:hAnsi="宋体"/>
        </w:rPr>
        <w:t>37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120</w:t>
      </w:r>
    </w:p>
    <w:p w14:paraId="2D0C985E" w14:textId="145838D0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列竖式计算，并验算。</w:t>
      </w:r>
    </w:p>
    <w:p w14:paraId="7ADE57D2" w14:textId="1D6598B1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485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228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57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</w:t>
      </w:r>
      <w:proofErr w:type="gramEnd"/>
      <w:r w:rsidRPr="00B1663F">
        <w:rPr>
          <w:rFonts w:ascii="Times New Roman" w:eastAsia="宋体" w:hAnsi="宋体"/>
        </w:rPr>
        <w:t>703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78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0ABBB173" w14:textId="62B637E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145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366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687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98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06A8E6C2" w14:textId="6722370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482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68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538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59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97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5CE07E1D" w14:textId="74841468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654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81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377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538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4</w:t>
      </w:r>
    </w:p>
    <w:p w14:paraId="40E0F252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（竖式及验算略）</w:t>
      </w:r>
      <w:r w:rsidRPr="00B1663F">
        <w:rPr>
          <w:rFonts w:ascii="Arial" w:eastAsia="黑体" w:hAnsi="黑体" w:hint="eastAsia"/>
          <w:b/>
          <w:color w:val="FF0000"/>
        </w:rPr>
        <w:br w:type="page"/>
      </w:r>
    </w:p>
    <w:p w14:paraId="3D0AF00E" w14:textId="10BCF847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23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三位数除以一位数的笔算（商是两位数）（</w:t>
      </w:r>
      <w:r w:rsidRPr="00B1663F">
        <w:rPr>
          <w:rFonts w:ascii="Times New Roman" w:eastAsia="宋体" w:hAnsi="宋体"/>
          <w:sz w:val="36"/>
          <w:szCs w:val="36"/>
        </w:rPr>
        <w:t>2</w:t>
      </w:r>
      <w:r w:rsidRPr="00B1663F">
        <w:rPr>
          <w:rFonts w:ascii="Times New Roman" w:eastAsia="宋体" w:hAnsi="宋体" w:hint="eastAsia"/>
          <w:b/>
          <w:sz w:val="36"/>
          <w:szCs w:val="36"/>
        </w:rPr>
        <w:t>）</w:t>
      </w:r>
    </w:p>
    <w:p w14:paraId="79601DCE" w14:textId="0B7EFA2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下面每组算式中，哪道算式的商是两位数？在算式后面的（</w:t>
      </w:r>
      <w:r w:rsidRPr="00B1663F">
        <w:rPr>
          <w:rFonts w:ascii="Times New Roman" w:eastAsia="宋体" w:hAnsi="宋体" w:hint="eastAsia"/>
        </w:rPr>
        <w:t xml:space="preserve">　　</w:t>
      </w:r>
      <w:r w:rsidRPr="00B1663F">
        <w:rPr>
          <w:rFonts w:ascii="Arial" w:eastAsia="黑体" w:hAnsi="黑体" w:hint="eastAsia"/>
        </w:rPr>
        <w:t>）里画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Cambria Math" w:eastAsia="宋体" w:hAnsi="Cambria Math"/>
        </w:rPr>
        <w:t>√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744D3316" w14:textId="726422B3" w:rsidR="00B1663F" w:rsidRPr="00B1663F" w:rsidRDefault="00000000" w:rsidP="00B1663F">
      <w:pPr>
        <w:rPr>
          <w:rFonts w:ascii="Times New Roman" w:eastAsia="宋体" w:hAnsi="宋体" w:hint="eastAsia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258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3(√)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852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3(</m:t>
                  </m:r>
                  <m:r>
                    <w:rPr>
                      <w:rFonts w:ascii="Cambria Math" w:eastAsia="宋体" w:hAnsi="Cambria Math"/>
                    </w:rPr>
                    <m:t xml:space="preserve">　　</m:t>
                  </m:r>
                  <m:r>
                    <w:rPr>
                      <w:rFonts w:ascii="Cambria Math" w:eastAsia="宋体" w:hAnsi="Cambria Math"/>
                    </w:rPr>
                    <m:t>)</m:t>
                  </m:r>
                </m:e>
              </m:mr>
            </m:m>
          </m:e>
        </m:d>
      </m:oMath>
      <w:r w:rsidR="00B1663F" w:rsidRPr="00B1663F">
        <w:rPr>
          <w:rFonts w:ascii="Times New Roman" w:eastAsia="宋体" w:hAnsi="宋体" w:hint="eastAsia"/>
        </w:rPr>
        <w:t xml:space="preserve">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782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5(</m:t>
                  </m:r>
                  <m:r>
                    <w:rPr>
                      <w:rFonts w:ascii="Cambria Math" w:eastAsia="宋体" w:hAnsi="Cambria Math"/>
                    </w:rPr>
                    <m:t xml:space="preserve">　　</m:t>
                  </m:r>
                  <m:r>
                    <w:rPr>
                      <w:rFonts w:ascii="Cambria Math" w:eastAsia="宋体" w:hAnsi="Cambria Math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287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5(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√)</m:t>
                  </m:r>
                </m:e>
              </m:mr>
            </m:m>
          </m:e>
        </m:d>
      </m:oMath>
      <w:r w:rsidR="00B1663F" w:rsidRPr="00B1663F">
        <w:rPr>
          <w:rFonts w:ascii="Times New Roman" w:eastAsia="宋体" w:hAnsi="宋体" w:hint="eastAsia"/>
        </w:rPr>
        <w:t xml:space="preserve">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637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7(√)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637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2(</m:t>
                  </m:r>
                  <m:r>
                    <w:rPr>
                      <w:rFonts w:ascii="Cambria Math" w:eastAsia="宋体" w:hAnsi="Cambria Math"/>
                    </w:rPr>
                    <m:t xml:space="preserve">　　</m:t>
                  </m:r>
                  <m:r>
                    <w:rPr>
                      <w:rFonts w:ascii="Cambria Math" w:eastAsia="宋体" w:hAnsi="Cambria Math"/>
                    </w:rPr>
                    <m:t>)</m:t>
                  </m:r>
                </m:e>
              </m:mr>
            </m:m>
          </m:e>
        </m:d>
      </m:oMath>
      <w:r w:rsidR="00B1663F" w:rsidRPr="00B1663F">
        <w:rPr>
          <w:rFonts w:ascii="Times New Roman" w:eastAsia="宋体" w:hAnsi="宋体" w:hint="eastAsia"/>
        </w:rPr>
        <w:t xml:space="preserve">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488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4(</m:t>
                  </m:r>
                  <m:r>
                    <w:rPr>
                      <w:rFonts w:ascii="Cambria Math" w:eastAsia="宋体" w:hAnsi="Cambria Math"/>
                    </w:rPr>
                    <m:t xml:space="preserve">　　</m:t>
                  </m:r>
                  <m:r>
                    <w:rPr>
                      <w:rFonts w:ascii="Cambria Math" w:eastAsia="宋体" w:hAnsi="Cambria Math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488</m:t>
                  </m:r>
                  <m:r>
                    <w:rPr>
                      <w:rFonts w:ascii="Cambria Math" w:eastAsia="宋体" w:hAnsi="Cambria Math" w:hint="eastAsia"/>
                    </w:rPr>
                    <m:t>÷</m:t>
                  </m:r>
                  <m:r>
                    <w:rPr>
                      <w:rFonts w:ascii="Cambria Math" w:eastAsia="宋体" w:hAnsi="Cambria Math"/>
                    </w:rPr>
                    <m:t>8(√)</m:t>
                  </m:r>
                </m:e>
              </m:mr>
            </m:m>
          </m:e>
        </m:d>
      </m:oMath>
    </w:p>
    <w:p w14:paraId="53FB3778" w14:textId="796D9834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列竖式计算，并验算。</w:t>
      </w:r>
    </w:p>
    <w:p w14:paraId="4BB557CB" w14:textId="3CD0653E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538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67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627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4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512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</w:p>
    <w:p w14:paraId="506F5D90" w14:textId="66CA85F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395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681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328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82</w:t>
      </w:r>
    </w:p>
    <w:p w14:paraId="0167FA23" w14:textId="49E3CEF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396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66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533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76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329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41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58F0AC61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（竖式及验算略）</w:t>
      </w:r>
    </w:p>
    <w:p w14:paraId="2B9C9912" w14:textId="7C0B3FC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60B4A272" wp14:editId="0CC8CAFB">
            <wp:extent cx="252000" cy="2520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Arial" w:eastAsia="黑体" w:hAnsi="黑体" w:hint="eastAsia"/>
        </w:rPr>
        <w:t>里填上合适的数字。</w:t>
      </w:r>
    </w:p>
    <w:p w14:paraId="64EB380A" w14:textId="7777777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  <w:color w:val="FF0000"/>
        </w:rPr>
        <w:t>22</w:t>
      </w:r>
      <w:r w:rsidRPr="00B1663F">
        <w:rPr>
          <w:rFonts w:ascii="Times New Roman" w:eastAsia="宋体" w:hAnsi="宋体"/>
        </w:rPr>
        <w:br/>
      </w:r>
      <m:oMathPara>
        <m:oMath>
          <m:r>
            <w:rPr>
              <w:rFonts w:ascii="Cambria Math" w:eastAsia="宋体" w:hAnsi="Cambria Math"/>
            </w:rPr>
            <m:t>7</m:t>
          </m:r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14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3FD3E119" wp14:editId="3E6F5519">
            <wp:extent cx="900000" cy="180000"/>
            <wp:effectExtent l="0" t="0" r="0" b="0"/>
            <wp:docPr id="31" name="image19.jpeg" descr="source:si_idp869026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17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1</w:t>
      </w:r>
      <w:r w:rsidRPr="00B1663F">
        <w:rPr>
          <w:rFonts w:ascii="Times New Roman" w:eastAsia="宋体" w:hAnsi="宋体"/>
        </w:rPr>
        <w:t>4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251341DB" wp14:editId="6ED247CC">
            <wp:extent cx="900000" cy="180000"/>
            <wp:effectExtent l="0" t="0" r="0" b="0"/>
            <wp:docPr id="32" name="image20.jpeg" descr="source:si_idp869039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3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　　</w:t>
      </w:r>
      <w:proofErr w:type="gramEnd"/>
      <w:r w:rsidRPr="00B1663F">
        <w:rPr>
          <w:rFonts w:ascii="Times New Roman" w:eastAsia="宋体" w:hAnsi="宋体"/>
        </w:rPr>
        <w:t xml:space="preserve"> 7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Times New Roman" w:eastAsia="宋体" w:hAnsi="宋体"/>
        </w:rPr>
        <w:br/>
      </w:r>
      <m:oMathPara>
        <m:oMath>
          <m:r>
            <w:rPr>
              <w:rFonts w:ascii="Cambria Math" w:eastAsia="宋体" w:hAnsi="Cambria Math"/>
            </w:rPr>
            <m:t>5</m:t>
          </m:r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35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211E3A68" wp14:editId="1FB37E7A">
            <wp:extent cx="900000" cy="180000"/>
            <wp:effectExtent l="0" t="0" r="0" b="0"/>
            <wp:docPr id="33" name="image21.jpeg" descr="source:si_idp869059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3</w:t>
      </w:r>
      <w:r w:rsidRPr="00B1663F">
        <w:rPr>
          <w:rFonts w:ascii="Times New Roman" w:eastAsia="宋体" w:hAnsi="宋体"/>
          <w:color w:val="FF0000"/>
        </w:rPr>
        <w:t>8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3</w:t>
      </w:r>
      <w:r w:rsidRPr="00B1663F">
        <w:rPr>
          <w:rFonts w:ascii="Times New Roman" w:eastAsia="宋体" w:hAnsi="宋体"/>
        </w:rPr>
        <w:t>5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0C2B6286" wp14:editId="776F7915">
            <wp:extent cx="900000" cy="180000"/>
            <wp:effectExtent l="0" t="0" r="0" b="0"/>
            <wp:docPr id="34" name="image22.jpeg" descr="source:si_idp869071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3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　　　</w:t>
      </w:r>
      <w:proofErr w:type="gramEnd"/>
      <w:r w:rsidRPr="00B1663F">
        <w:rPr>
          <w:rFonts w:ascii="Times New Roman" w:eastAsia="宋体" w:hAnsi="宋体"/>
        </w:rPr>
        <w:t xml:space="preserve"> 4</w:t>
      </w:r>
      <w:r w:rsidRPr="00B1663F">
        <w:rPr>
          <w:rFonts w:ascii="Times New Roman" w:eastAsia="宋体" w:hAnsi="宋体"/>
          <w:color w:val="FF0000"/>
        </w:rPr>
        <w:t>7</w:t>
      </w:r>
      <w:r w:rsidRPr="00B1663F">
        <w:rPr>
          <w:rFonts w:ascii="Times New Roman" w:eastAsia="宋体" w:hAnsi="宋体"/>
        </w:rPr>
        <w:br/>
      </w:r>
      <m:oMathPara>
        <m:oMath>
          <m:r>
            <w:rPr>
              <w:rFonts w:ascii="Cambria Math" w:eastAsia="宋体" w:hAnsi="Cambria Math"/>
            </w:rPr>
            <m:t>8</m:t>
          </m:r>
          <m:r>
            <m:rPr>
              <m:sty m:val="p"/>
            </m:rPr>
            <w:rPr>
              <w:rFonts w:ascii="Times New Roman" w:eastAsia="宋体" w:hAnsi="宋体"/>
            </w:rPr>
            <w:br/>
          </m:r>
        </m:oMath>
      </m:oMathPara>
      <w:r w:rsidRPr="00B1663F">
        <w:rPr>
          <w:rFonts w:ascii="Times New Roman" w:eastAsia="宋体" w:hAnsi="宋体"/>
          <w:color w:val="FF0000"/>
        </w:rPr>
        <w:t>32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1F4225E5" wp14:editId="47B483C1">
            <wp:extent cx="900000" cy="180000"/>
            <wp:effectExtent l="0" t="0" r="0" b="0"/>
            <wp:docPr id="35" name="image23.jpeg" descr="source:si_idp86909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color w:val="FF0000"/>
        </w:rPr>
        <w:t>5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宋体"/>
        </w:rPr>
        <w:br/>
      </w:r>
      <w:r w:rsidRPr="00B1663F">
        <w:rPr>
          <w:rFonts w:ascii="Times New Roman" w:eastAsia="宋体" w:hAnsi="宋体"/>
          <w:noProof/>
        </w:rPr>
        <w:drawing>
          <wp:inline distT="0" distB="0" distL="0" distR="0" wp14:anchorId="396A9B87" wp14:editId="49DD4FF3">
            <wp:extent cx="900000" cy="180000"/>
            <wp:effectExtent l="0" t="0" r="0" b="0"/>
            <wp:docPr id="36" name="image24.jpeg" descr="source:si_idp869108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63F">
        <w:rPr>
          <w:rFonts w:ascii="Times New Roman" w:eastAsia="宋体" w:hAnsi="宋体"/>
        </w:rPr>
        <w:br/>
        <w:t>0</w:t>
      </w:r>
      <w:r w:rsidRPr="00B1663F">
        <w:rPr>
          <w:rFonts w:ascii="Times New Roman" w:eastAsia="宋体" w:hAnsi="宋体" w:hint="eastAsia"/>
        </w:rPr>
        <w:br w:type="page"/>
      </w:r>
    </w:p>
    <w:p w14:paraId="6ADF5E5E" w14:textId="3F3C2A8C" w:rsidR="00B1663F" w:rsidRPr="00B1663F" w:rsidRDefault="00B1663F" w:rsidP="00B1663F">
      <w:pPr>
        <w:jc w:val="center"/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 w:hint="eastAsia"/>
          <w:b/>
          <w:sz w:val="36"/>
          <w:szCs w:val="36"/>
        </w:rPr>
        <w:lastRenderedPageBreak/>
        <w:t>第</w:t>
      </w:r>
      <w:r w:rsidRPr="00B1663F">
        <w:rPr>
          <w:rFonts w:ascii="Times New Roman" w:eastAsia="宋体" w:hAnsi="宋体"/>
          <w:sz w:val="36"/>
          <w:szCs w:val="36"/>
        </w:rPr>
        <w:t>24</w:t>
      </w:r>
      <w:r w:rsidRPr="00B1663F">
        <w:rPr>
          <w:rFonts w:ascii="Times New Roman" w:eastAsia="宋体" w:hAnsi="宋体" w:hint="eastAsia"/>
          <w:b/>
          <w:sz w:val="36"/>
          <w:szCs w:val="36"/>
        </w:rPr>
        <w:t>次</w:t>
      </w:r>
      <w:r w:rsidRPr="00B1663F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B1663F">
        <w:rPr>
          <w:rFonts w:ascii="Times New Roman" w:eastAsia="宋体" w:hAnsi="宋体" w:hint="eastAsia"/>
          <w:b/>
          <w:sz w:val="36"/>
          <w:szCs w:val="36"/>
        </w:rPr>
        <w:t>商中间或末尾有</w:t>
      </w:r>
      <w:r w:rsidRPr="00B1663F">
        <w:rPr>
          <w:rFonts w:ascii="Times New Roman" w:eastAsia="宋体" w:hAnsi="宋体"/>
          <w:sz w:val="36"/>
          <w:szCs w:val="36"/>
        </w:rPr>
        <w:t>0</w:t>
      </w:r>
      <w:r w:rsidRPr="00B1663F">
        <w:rPr>
          <w:rFonts w:ascii="Times New Roman" w:eastAsia="宋体" w:hAnsi="宋体" w:hint="eastAsia"/>
          <w:b/>
          <w:sz w:val="36"/>
          <w:szCs w:val="36"/>
        </w:rPr>
        <w:t>的除法</w:t>
      </w:r>
    </w:p>
    <w:p w14:paraId="60D91AB0" w14:textId="168DBD2D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直接写出得数。</w:t>
      </w:r>
    </w:p>
    <w:p w14:paraId="75C71ED9" w14:textId="481D950B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180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90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27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9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720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240</w:t>
      </w:r>
      <w:proofErr w:type="gramStart"/>
      <w:r w:rsidRPr="00B1663F">
        <w:rPr>
          <w:rFonts w:ascii="Times New Roman" w:eastAsia="宋体" w:hAnsi="宋体" w:hint="eastAsia"/>
        </w:rPr>
        <w:t xml:space="preserve">　　　　　</w:t>
      </w:r>
      <w:proofErr w:type="gramEnd"/>
      <w:r w:rsidRPr="00B1663F">
        <w:rPr>
          <w:rFonts w:ascii="Times New Roman" w:eastAsia="宋体" w:hAnsi="宋体"/>
        </w:rPr>
        <w:t>22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</w:t>
      </w:r>
    </w:p>
    <w:p w14:paraId="17D67A19" w14:textId="49FD9C55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42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21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16</w:t>
      </w:r>
    </w:p>
    <w:p w14:paraId="3F37479E" w14:textId="318F5537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78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100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120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</w:t>
      </w:r>
    </w:p>
    <w:p w14:paraId="14ABF584" w14:textId="6EFE1A9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列竖式计算，并验算。</w:t>
      </w:r>
    </w:p>
    <w:p w14:paraId="2F219B3E" w14:textId="455DE3C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507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101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640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80</w:t>
      </w:r>
      <w:proofErr w:type="gramStart"/>
      <w:r w:rsidRPr="00B1663F">
        <w:rPr>
          <w:rFonts w:ascii="Times New Roman" w:eastAsia="宋体" w:hAnsi="宋体" w:hint="eastAsia"/>
        </w:rPr>
        <w:t xml:space="preserve">　　　　　　</w:t>
      </w:r>
      <w:proofErr w:type="gramEnd"/>
      <w:r w:rsidRPr="00B1663F">
        <w:rPr>
          <w:rFonts w:ascii="Times New Roman" w:eastAsia="宋体" w:hAnsi="宋体"/>
        </w:rPr>
        <w:t>765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7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109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</w:p>
    <w:p w14:paraId="7DA0AF1B" w14:textId="22CC3D56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760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4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190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525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105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302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</w:p>
    <w:p w14:paraId="6788AF2E" w14:textId="74B5F9EA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780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130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927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510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170</w:t>
      </w:r>
    </w:p>
    <w:p w14:paraId="2D8AC27D" w14:textId="0E6AD053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515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103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614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204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2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811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宋体"/>
          <w:color w:val="FF0000"/>
        </w:rPr>
        <w:t>405</w:t>
      </w:r>
      <w:r w:rsidRPr="00B1663F">
        <w:rPr>
          <w:rFonts w:ascii="Arial" w:eastAsia="黑体" w:hAnsi="黑体"/>
          <w:b/>
          <w:color w:val="FF0000"/>
        </w:rPr>
        <w:t>……</w:t>
      </w:r>
      <w:r w:rsidRPr="00B1663F">
        <w:rPr>
          <w:rFonts w:ascii="Times New Roman" w:eastAsia="宋体" w:hAnsi="宋体"/>
          <w:color w:val="FF0000"/>
        </w:rPr>
        <w:t>1</w:t>
      </w:r>
    </w:p>
    <w:p w14:paraId="34DF8DD8" w14:textId="77777777" w:rsidR="00B1663F" w:rsidRPr="00B1663F" w:rsidRDefault="00B1663F" w:rsidP="00B1663F">
      <w:pPr>
        <w:rPr>
          <w:rFonts w:ascii="Arial" w:eastAsia="黑体" w:hAnsi="黑体" w:hint="eastAsia"/>
          <w:b/>
          <w:color w:val="FF0000"/>
        </w:rPr>
      </w:pPr>
      <w:r w:rsidRPr="00B1663F">
        <w:rPr>
          <w:rFonts w:ascii="Arial" w:eastAsia="黑体" w:hAnsi="黑体" w:hint="eastAsia"/>
          <w:b/>
          <w:color w:val="FF0000"/>
        </w:rPr>
        <w:t>（竖式及验算略）</w:t>
      </w:r>
    </w:p>
    <w:p w14:paraId="2A014CEC" w14:textId="4B1E651C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</w:rPr>
        <w:t>.</w:t>
      </w:r>
      <w:r w:rsidRPr="00B1663F">
        <w:rPr>
          <w:rFonts w:ascii="Arial" w:eastAsia="黑体" w:hAnsi="黑体" w:hint="eastAsia"/>
        </w:rPr>
        <w:t>在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Arial" w:eastAsia="黑体" w:hAnsi="黑体" w:hint="eastAsia"/>
        </w:rPr>
        <w:t>里填上</w:t>
      </w:r>
      <w:r w:rsidRPr="00B1663F">
        <w:rPr>
          <w:rFonts w:ascii="Times New Roman" w:eastAsia="宋体" w:hAnsi="Times New Roman" w:cs="Times New Roman" w:hint="eastAsia"/>
        </w:rPr>
        <w:t>“</w:t>
      </w:r>
      <w:r w:rsidRPr="00B1663F">
        <w:rPr>
          <w:rFonts w:ascii="Times New Roman" w:eastAsia="宋体" w:hAnsi="宋体"/>
        </w:rPr>
        <w:t>&gt;</w:t>
      </w:r>
      <w:r w:rsidRPr="00B1663F">
        <w:rPr>
          <w:rFonts w:ascii="Times New Roman" w:eastAsia="宋体" w:hAnsi="Times New Roman" w:cs="Times New Roman" w:hint="eastAsia"/>
        </w:rPr>
        <w:t>”“</w:t>
      </w:r>
      <w:r w:rsidRPr="00B1663F">
        <w:rPr>
          <w:rFonts w:ascii="Times New Roman" w:eastAsia="宋体" w:hAnsi="宋体"/>
        </w:rPr>
        <w:t>&lt;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或</w:t>
      </w:r>
      <w:r w:rsidRPr="00B1663F">
        <w:rPr>
          <w:rFonts w:ascii="Times New Roman" w:eastAsia="宋体" w:hAnsi="Times New Roman" w:cs="Times New Roman" w:hint="eastAsia"/>
        </w:rPr>
        <w:t>“</w:t>
      </w:r>
      <w:r w:rsidR="00F857EE" w:rsidRPr="00B1663F">
        <w:rPr>
          <w:rFonts w:ascii="Times New Roman" w:eastAsia="宋体" w:hAnsi="宋体" w:hint="eastAsia"/>
        </w:rPr>
        <w:t>＝</w:t>
      </w:r>
      <w:r w:rsidRPr="00B1663F">
        <w:rPr>
          <w:rFonts w:ascii="Times New Roman" w:eastAsia="宋体" w:hAnsi="Times New Roman" w:cs="Times New Roman" w:hint="eastAsia"/>
        </w:rPr>
        <w:t>”</w:t>
      </w:r>
      <w:r w:rsidRPr="00B1663F">
        <w:rPr>
          <w:rFonts w:ascii="Arial" w:eastAsia="黑体" w:hAnsi="黑体" w:hint="eastAsia"/>
        </w:rPr>
        <w:t>。</w:t>
      </w:r>
    </w:p>
    <w:p w14:paraId="7344B1FF" w14:textId="197222C2" w:rsidR="00B1663F" w:rsidRPr="00B1663F" w:rsidRDefault="00B1663F" w:rsidP="00B1663F">
      <w:pPr>
        <w:rPr>
          <w:rFonts w:ascii="Times New Roman" w:eastAsia="宋体" w:hAnsi="宋体" w:hint="eastAsia"/>
        </w:rPr>
      </w:pPr>
      <w:r w:rsidRPr="00B1663F">
        <w:rPr>
          <w:rFonts w:ascii="Times New Roman" w:eastAsia="宋体" w:hAnsi="宋体"/>
        </w:rPr>
        <w:t>918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120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89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0</w:t>
      </w:r>
      <w:r w:rsidR="00F857EE" w:rsidRPr="00B1663F">
        <w:rPr>
          <w:rFonts w:ascii="Times New Roman" w:eastAsia="宋体" w:hAnsi="宋体" w:hint="eastAsia"/>
        </w:rPr>
        <w:t>＋</w:t>
      </w:r>
      <w:r w:rsidRPr="00B1663F">
        <w:rPr>
          <w:rFonts w:ascii="Times New Roman" w:eastAsia="宋体" w:hAnsi="宋体"/>
        </w:rPr>
        <w:t>89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909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405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5</w:t>
      </w:r>
    </w:p>
    <w:p w14:paraId="10E6B9AF" w14:textId="04E9C388" w:rsidR="00E0063C" w:rsidRDefault="00B1663F" w:rsidP="00B1663F">
      <w:pPr>
        <w:rPr>
          <w:rFonts w:hint="eastAsia"/>
        </w:rPr>
      </w:pPr>
      <w:r w:rsidRPr="00B1663F">
        <w:rPr>
          <w:rFonts w:ascii="Times New Roman" w:eastAsia="宋体" w:hAnsi="宋体"/>
        </w:rPr>
        <w:t>780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&gt;</w:t>
      </w:r>
      <w:r w:rsidRPr="00B1663F">
        <w:rPr>
          <w:rFonts w:ascii="Times New Roman" w:eastAsia="宋体" w:hAnsi="宋体"/>
        </w:rPr>
        <w:t>103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620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2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="00F857EE" w:rsidRPr="00B1663F">
        <w:rPr>
          <w:rFonts w:ascii="Times New Roman" w:eastAsia="宋体" w:hAnsi="宋体" w:hint="eastAsia"/>
          <w:color w:val="FF0000"/>
        </w:rPr>
        <w:t>＝</w:t>
      </w:r>
      <w:r w:rsidRPr="00B1663F">
        <w:rPr>
          <w:rFonts w:ascii="Times New Roman" w:eastAsia="宋体" w:hAnsi="宋体"/>
        </w:rPr>
        <w:t>930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3</w:t>
      </w:r>
      <w:r w:rsidRPr="00B1663F">
        <w:rPr>
          <w:rFonts w:ascii="Times New Roman" w:eastAsia="宋体" w:hAnsi="宋体" w:hint="eastAsia"/>
        </w:rPr>
        <w:tab/>
      </w:r>
      <w:r w:rsidRPr="00B1663F">
        <w:rPr>
          <w:rFonts w:ascii="Times New Roman" w:eastAsia="宋体" w:hAnsi="宋体"/>
        </w:rPr>
        <w:t>480</w:t>
      </w:r>
      <w:r w:rsidR="00F857EE" w:rsidRPr="00B1663F">
        <w:rPr>
          <w:rFonts w:ascii="Times New Roman" w:eastAsia="宋体" w:hAnsi="宋体" w:hint="eastAsia"/>
        </w:rPr>
        <w:t>÷</w:t>
      </w:r>
      <w:r w:rsidRPr="00B1663F">
        <w:rPr>
          <w:rFonts w:ascii="Times New Roman" w:eastAsia="宋体" w:hAnsi="宋体"/>
        </w:rPr>
        <w:t>6</w:t>
      </w:r>
      <w:r w:rsidRPr="00B1663F">
        <w:rPr>
          <w:rFonts w:ascii="Times New Roman" w:eastAsia="宋体" w:hAnsi="Times New Roman" w:cs="Times New Roman"/>
          <w:sz w:val="42"/>
          <w:szCs w:val="42"/>
        </w:rPr>
        <w:t>○</w:t>
      </w:r>
      <w:r w:rsidRPr="00B1663F">
        <w:rPr>
          <w:rFonts w:ascii="Times New Roman" w:eastAsia="宋体" w:hAnsi="宋体"/>
          <w:color w:val="FF0000"/>
        </w:rPr>
        <w:t>&lt;</w:t>
      </w:r>
      <w:r w:rsidRPr="00B1663F">
        <w:rPr>
          <w:rFonts w:ascii="Times New Roman" w:eastAsia="宋体" w:hAnsi="宋体"/>
        </w:rPr>
        <w:t>12</w:t>
      </w:r>
      <w:r w:rsidR="00F857EE" w:rsidRPr="00B1663F">
        <w:rPr>
          <w:rFonts w:ascii="Times New Roman" w:eastAsia="宋体" w:hAnsi="Times New Roman" w:cs="Times New Roman" w:hint="eastAsia"/>
        </w:rPr>
        <w:t>×</w:t>
      </w:r>
      <w:r w:rsidRPr="00B1663F">
        <w:rPr>
          <w:rFonts w:ascii="Times New Roman" w:eastAsia="宋体" w:hAnsi="宋体"/>
        </w:rPr>
        <w:t>7</w:t>
      </w:r>
    </w:p>
    <w:sectPr w:rsidR="00E0063C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ACAF" w14:textId="77777777" w:rsidR="00026769" w:rsidRDefault="00026769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3A5D4D1D" w14:textId="77777777" w:rsidR="00026769" w:rsidRDefault="00026769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">
    <w:panose1 w:val="02010600010101010101"/>
    <w:charset w:val="86"/>
    <w:family w:val="auto"/>
    <w:pitch w:val="variable"/>
    <w:sig w:usb0="E00022FF" w:usb1="49CF84DB" w:usb2="04000016" w:usb3="00000000" w:csb0="003C004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D4C5" w14:textId="77777777" w:rsidR="00026769" w:rsidRDefault="00026769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27949FCE" w14:textId="77777777" w:rsidR="00026769" w:rsidRDefault="00026769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390447">
    <w:abstractNumId w:val="3"/>
  </w:num>
  <w:num w:numId="2" w16cid:durableId="1377661691">
    <w:abstractNumId w:val="0"/>
  </w:num>
  <w:num w:numId="3" w16cid:durableId="558128602">
    <w:abstractNumId w:val="2"/>
  </w:num>
  <w:num w:numId="4" w16cid:durableId="274095906">
    <w:abstractNumId w:val="4"/>
  </w:num>
  <w:num w:numId="5" w16cid:durableId="205580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769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77848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1663F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063C"/>
    <w:rsid w:val="00E05032"/>
    <w:rsid w:val="00E336E3"/>
    <w:rsid w:val="00E41CFB"/>
    <w:rsid w:val="00E5427A"/>
    <w:rsid w:val="00E629AC"/>
    <w:rsid w:val="00E93DC0"/>
    <w:rsid w:val="00EB4538"/>
    <w:rsid w:val="00EF5EB6"/>
    <w:rsid w:val="00F043AD"/>
    <w:rsid w:val="00F2499B"/>
    <w:rsid w:val="00F81A0E"/>
    <w:rsid w:val="00F857E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DF1ED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31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33</cp:revision>
  <dcterms:created xsi:type="dcterms:W3CDTF">2009-03-05T00:31:00Z</dcterms:created>
  <dcterms:modified xsi:type="dcterms:W3CDTF">2025-09-05T07:05:00Z</dcterms:modified>
</cp:coreProperties>
</file>