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EF4C88" w14:textId="619D4F82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t>第</w:t>
      </w:r>
      <w:r w:rsidRPr="00E53ECD">
        <w:rPr>
          <w:rFonts w:ascii="Times New Roman" w:eastAsia="宋体" w:hAnsi="宋体"/>
          <w:sz w:val="40"/>
          <w:szCs w:val="40"/>
        </w:rPr>
        <w:t>1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乘加混合运算</w:t>
      </w:r>
    </w:p>
    <w:p w14:paraId="4D30242B" w14:textId="0B059F8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看图列式计算。</w:t>
      </w:r>
    </w:p>
    <w:p w14:paraId="198EE2F3" w14:textId="7777777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/>
          <w:noProof/>
        </w:rPr>
        <w:drawing>
          <wp:inline distT="0" distB="0" distL="0" distR="0" wp14:anchorId="6EEF3EB9" wp14:editId="6B463EF5">
            <wp:extent cx="2376000" cy="93600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76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3ECD">
        <w:rPr>
          <w:rFonts w:ascii="Times New Roman" w:eastAsia="宋体" w:hAnsi="宋体" w:hint="eastAsia"/>
        </w:rPr>
        <w:t xml:space="preserve">　　（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/>
          <w:noProof/>
        </w:rPr>
        <w:drawing>
          <wp:inline distT="0" distB="0" distL="0" distR="0" wp14:anchorId="3E3C6D82" wp14:editId="2F41E839">
            <wp:extent cx="2124000" cy="864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5F060" w14:textId="2E8C5D8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  <w:color w:val="FF0000"/>
        </w:rPr>
        <w:t>1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15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Arial" w:eastAsia="黑体" w:hAnsi="黑体" w:hint="eastAsia"/>
          <w:b/>
        </w:rPr>
        <w:t>个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  <w:color w:val="FF0000"/>
        </w:rPr>
        <w:t>12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27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Arial" w:eastAsia="黑体" w:hAnsi="黑体" w:hint="eastAsia"/>
          <w:b/>
        </w:rPr>
        <w:t>元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</w:p>
    <w:p w14:paraId="3B435A15" w14:textId="65E7DF3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直接写出得数。</w:t>
      </w:r>
    </w:p>
    <w:p w14:paraId="45F5F33A" w14:textId="50F21449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21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64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36</w:t>
      </w:r>
    </w:p>
    <w:p w14:paraId="0396DD41" w14:textId="39EBBA5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34</w:t>
      </w:r>
      <w:r w:rsidRPr="00E53ECD">
        <w:rPr>
          <w:rFonts w:ascii="Times New Roman" w:eastAsia="楷体" w:hAnsi="楷体" w:hint="eastAsia"/>
        </w:rPr>
        <w:tab/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15</w:t>
      </w:r>
      <w:r w:rsidRPr="00E53ECD">
        <w:rPr>
          <w:rFonts w:ascii="Times New Roman" w:eastAsia="楷体" w:hAnsi="楷体" w:hint="eastAsia"/>
        </w:rPr>
        <w:tab/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50</w:t>
      </w:r>
      <w:r w:rsidRPr="00E53ECD">
        <w:rPr>
          <w:rFonts w:ascii="Times New Roman" w:eastAsia="楷体" w:hAnsi="楷体" w:hint="eastAsia"/>
        </w:rPr>
        <w:tab/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38</w:t>
      </w:r>
    </w:p>
    <w:p w14:paraId="285F4AD8" w14:textId="05D62265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10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32</w:t>
      </w:r>
    </w:p>
    <w:p w14:paraId="08431F01" w14:textId="3D30E7F1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14</w:t>
      </w:r>
    </w:p>
    <w:p w14:paraId="46842632" w14:textId="7F3EFF5B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14</w:t>
      </w:r>
    </w:p>
    <w:p w14:paraId="6649EF75" w14:textId="348E2D39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15</w:t>
      </w:r>
    </w:p>
    <w:p w14:paraId="6F7EDBEB" w14:textId="2031843F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22</w:t>
      </w:r>
    </w:p>
    <w:p w14:paraId="3A961EF5" w14:textId="7B1BAA11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28</w:t>
      </w:r>
    </w:p>
    <w:p w14:paraId="68F5BF70" w14:textId="4C0E4070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53</w:t>
      </w:r>
    </w:p>
    <w:p w14:paraId="0D168E0C" w14:textId="67FF0D2F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25</w:t>
      </w:r>
    </w:p>
    <w:p w14:paraId="16D62B79" w14:textId="05BE056E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在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Arial" w:eastAsia="黑体" w:hAnsi="黑体" w:hint="eastAsia"/>
        </w:rPr>
        <w:t>里填上</w:t>
      </w:r>
      <w:r w:rsidRPr="00E53ECD">
        <w:rPr>
          <w:rFonts w:ascii="Times New Roman" w:eastAsia="宋体" w:hAnsi="Times New Roman" w:cs="Times New Roman" w:hint="eastAsia"/>
        </w:rPr>
        <w:t>“</w:t>
      </w:r>
      <w:r w:rsidRPr="00E53ECD">
        <w:rPr>
          <w:rFonts w:ascii="Times New Roman" w:eastAsia="宋体" w:hAnsi="宋体"/>
        </w:rPr>
        <w:t>&gt;</w:t>
      </w:r>
      <w:r w:rsidRPr="00E53ECD">
        <w:rPr>
          <w:rFonts w:ascii="Times New Roman" w:eastAsia="宋体" w:hAnsi="Times New Roman" w:cs="Times New Roman" w:hint="eastAsia"/>
        </w:rPr>
        <w:t>”“</w:t>
      </w:r>
      <w:r w:rsidRPr="00E53ECD">
        <w:rPr>
          <w:rFonts w:ascii="Times New Roman" w:eastAsia="宋体" w:hAnsi="宋体"/>
        </w:rPr>
        <w:t>&lt;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或</w:t>
      </w:r>
      <w:r w:rsidRPr="00E53ECD">
        <w:rPr>
          <w:rFonts w:ascii="Times New Roman" w:eastAsia="宋体" w:hAnsi="Times New Roman" w:cs="Times New Roman" w:hint="eastAsia"/>
        </w:rPr>
        <w:t>“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。</w:t>
      </w:r>
    </w:p>
    <w:p w14:paraId="22FA6681" w14:textId="1C3131F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</w:p>
    <w:p w14:paraId="6745CF1B" w14:textId="58DF8BB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10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&lt;10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</w:p>
    <w:p w14:paraId="78E24C74" w14:textId="52AE7E58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在先算的下面画</w:t>
      </w:r>
      <w:r w:rsidRPr="00E53ECD">
        <w:rPr>
          <w:rFonts w:ascii="Times New Roman" w:eastAsia="宋体" w:hAnsi="Times New Roman" w:cs="Times New Roman" w:hint="eastAsia"/>
        </w:rPr>
        <w:t>“</w:t>
      </w:r>
      <w:r w:rsidRPr="00E53ECD">
        <w:rPr>
          <w:rFonts w:ascii="Times New Roman" w:eastAsia="宋体" w:hAnsi="宋体" w:hint="eastAsia"/>
          <w:u w:val="single"/>
        </w:rPr>
        <w:t xml:space="preserve">　　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，再计算。</w:t>
      </w:r>
      <w:r w:rsidRPr="00E53ECD">
        <w:rPr>
          <w:rFonts w:ascii="Calibri" w:eastAsia="黑体" w:hAnsi="Calibri" w:cs="Calibri"/>
        </w:rPr>
        <w:t> </w:t>
      </w:r>
    </w:p>
    <w:p w14:paraId="2A0302B2" w14:textId="424FD9A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  <w:u w:val="single"/>
        </w:rPr>
        <w:t>24</w:t>
      </w:r>
      <w:r w:rsidR="002E3EEF" w:rsidRPr="00E53ECD">
        <w:rPr>
          <w:rFonts w:ascii="Times New Roman" w:eastAsia="宋体" w:hAnsi="宋体" w:hint="eastAsia"/>
          <w:u w:val="single"/>
        </w:rPr>
        <w:t>＋</w:t>
      </w:r>
      <w:r w:rsidRPr="00E53ECD">
        <w:rPr>
          <w:rFonts w:ascii="Times New Roman" w:eastAsia="宋体" w:hAnsi="宋体"/>
          <w:u w:val="single"/>
        </w:rPr>
        <w:t>58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13</w:t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27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  <w:u w:val="single"/>
        </w:rPr>
        <w:t>9</w:t>
      </w:r>
      <w:r w:rsidR="002E3EEF" w:rsidRPr="00E53ECD">
        <w:rPr>
          <w:rFonts w:ascii="Times New Roman" w:eastAsia="宋体" w:hAnsi="Times New Roman" w:cs="Times New Roman" w:hint="eastAsia"/>
          <w:u w:val="single"/>
        </w:rPr>
        <w:t>×</w:t>
      </w:r>
      <w:r w:rsidRPr="00E53ECD">
        <w:rPr>
          <w:rFonts w:ascii="Times New Roman" w:eastAsia="宋体" w:hAnsi="宋体"/>
          <w:u w:val="single"/>
        </w:rPr>
        <w:t>2</w:t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  <w:u w:val="single"/>
        </w:rPr>
        <w:t>7</w:t>
      </w:r>
      <w:r w:rsidR="002E3EEF" w:rsidRPr="00E53ECD">
        <w:rPr>
          <w:rFonts w:ascii="Times New Roman" w:eastAsia="宋体" w:hAnsi="Times New Roman" w:cs="Times New Roman" w:hint="eastAsia"/>
          <w:u w:val="single"/>
        </w:rPr>
        <w:t>×</w:t>
      </w:r>
      <w:r w:rsidRPr="00E53ECD">
        <w:rPr>
          <w:rFonts w:ascii="Times New Roman" w:eastAsia="宋体" w:hAnsi="宋体"/>
          <w:u w:val="single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15</w:t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12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  <w:u w:val="single"/>
        </w:rPr>
        <w:t>8</w:t>
      </w:r>
      <w:r w:rsidR="002E3EEF" w:rsidRPr="00E53ECD">
        <w:rPr>
          <w:rFonts w:ascii="Times New Roman" w:eastAsia="宋体" w:hAnsi="Times New Roman" w:cs="Times New Roman" w:hint="eastAsia"/>
          <w:u w:val="single"/>
        </w:rPr>
        <w:t>×</w:t>
      </w:r>
      <w:r w:rsidRPr="00E53ECD">
        <w:rPr>
          <w:rFonts w:ascii="Times New Roman" w:eastAsia="宋体" w:hAnsi="宋体"/>
          <w:u w:val="single"/>
        </w:rPr>
        <w:t>6</w:t>
      </w:r>
    </w:p>
    <w:p w14:paraId="0DAD6C06" w14:textId="2B33CE1C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  <w:color w:val="FF0000"/>
        </w:rPr>
        <w:t>69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  <w:color w:val="FF0000"/>
        </w:rPr>
        <w:t>45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  <w:color w:val="FF0000"/>
        </w:rPr>
        <w:t>50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  <w:color w:val="FF0000"/>
        </w:rPr>
        <w:t>60</w:t>
      </w:r>
      <w:r w:rsidRPr="00E53ECD">
        <w:rPr>
          <w:rFonts w:ascii="Times New Roman" w:eastAsia="宋体" w:hAnsi="宋体" w:hint="eastAsia"/>
        </w:rPr>
        <w:br w:type="page"/>
      </w:r>
    </w:p>
    <w:p w14:paraId="695449A6" w14:textId="4684B695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E53ECD">
        <w:rPr>
          <w:rFonts w:ascii="Times New Roman" w:eastAsia="宋体" w:hAnsi="宋体"/>
          <w:sz w:val="40"/>
          <w:szCs w:val="40"/>
        </w:rPr>
        <w:t>2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乘减混合运算</w:t>
      </w:r>
    </w:p>
    <w:p w14:paraId="261B2D41" w14:textId="21EB7385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直接写出得数。</w:t>
      </w:r>
    </w:p>
    <w:p w14:paraId="405E4980" w14:textId="3939E2A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11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16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32</w:t>
      </w:r>
    </w:p>
    <w:p w14:paraId="03991FFF" w14:textId="64632B89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21</w:t>
      </w:r>
    </w:p>
    <w:p w14:paraId="322EEF2B" w14:textId="6C455CFA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63</w:t>
      </w:r>
    </w:p>
    <w:p w14:paraId="36211BA8" w14:textId="2B0FAEE3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15</w:t>
      </w:r>
    </w:p>
    <w:p w14:paraId="3D2CA880" w14:textId="2198636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10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79</w:t>
      </w:r>
    </w:p>
    <w:p w14:paraId="6D2361F1" w14:textId="5C847713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10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23</w:t>
      </w:r>
    </w:p>
    <w:p w14:paraId="5378E3E4" w14:textId="1F2B642A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</w:t>
      </w:r>
    </w:p>
    <w:p w14:paraId="7A658940" w14:textId="2C58CFD5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10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</w:t>
      </w:r>
    </w:p>
    <w:p w14:paraId="0F1C7D5F" w14:textId="0839FF48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</w:t>
      </w:r>
    </w:p>
    <w:p w14:paraId="779412A7" w14:textId="791EA12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</w:t>
      </w:r>
    </w:p>
    <w:p w14:paraId="4540E364" w14:textId="0FDEDF8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11</w:t>
      </w:r>
    </w:p>
    <w:p w14:paraId="3E3E9F41" w14:textId="08F2101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29</w:t>
      </w:r>
    </w:p>
    <w:p w14:paraId="483C24C4" w14:textId="4C5E078C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在先算的下面画</w:t>
      </w:r>
      <w:r w:rsidRPr="00E53ECD">
        <w:rPr>
          <w:rFonts w:ascii="Times New Roman" w:eastAsia="宋体" w:hAnsi="Times New Roman" w:cs="Times New Roman" w:hint="eastAsia"/>
        </w:rPr>
        <w:t>“</w:t>
      </w:r>
      <w:r w:rsidRPr="00E53ECD">
        <w:rPr>
          <w:rFonts w:ascii="Times New Roman" w:eastAsia="宋体" w:hAnsi="宋体" w:hint="eastAsia"/>
          <w:u w:val="single"/>
        </w:rPr>
        <w:t xml:space="preserve">　　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，再计算。</w:t>
      </w:r>
      <w:r w:rsidRPr="00E53ECD">
        <w:rPr>
          <w:rFonts w:ascii="Calibri" w:eastAsia="黑体" w:hAnsi="Calibri" w:cs="Calibri"/>
        </w:rPr>
        <w:t> </w:t>
      </w:r>
    </w:p>
    <w:p w14:paraId="1053A7A6" w14:textId="019AB969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  <w:u w:val="single"/>
        </w:rPr>
        <w:t>3</w:t>
      </w:r>
      <w:r w:rsidR="002E3EEF" w:rsidRPr="00E53ECD">
        <w:rPr>
          <w:rFonts w:ascii="Times New Roman" w:eastAsia="宋体" w:hAnsi="Times New Roman" w:cs="Times New Roman" w:hint="eastAsia"/>
          <w:u w:val="single"/>
        </w:rPr>
        <w:t>×</w:t>
      </w:r>
      <w:r w:rsidRPr="00E53ECD">
        <w:rPr>
          <w:rFonts w:ascii="Times New Roman" w:eastAsia="宋体" w:hAnsi="宋体"/>
          <w:u w:val="single"/>
        </w:rPr>
        <w:t>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  <w:u w:val="single"/>
        </w:rPr>
        <w:t>8</w:t>
      </w:r>
      <w:r w:rsidR="002E3EEF" w:rsidRPr="00E53ECD">
        <w:rPr>
          <w:rFonts w:ascii="Times New Roman" w:eastAsia="宋体" w:hAnsi="Times New Roman" w:cs="Times New Roman" w:hint="eastAsia"/>
          <w:u w:val="single"/>
        </w:rPr>
        <w:t>×</w:t>
      </w:r>
      <w:r w:rsidRPr="00E53ECD">
        <w:rPr>
          <w:rFonts w:ascii="Times New Roman" w:eastAsia="宋体" w:hAnsi="宋体"/>
          <w:u w:val="single"/>
        </w:rPr>
        <w:t>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  <w:u w:val="single"/>
        </w:rPr>
        <w:t>7</w:t>
      </w:r>
      <w:r w:rsidR="002E3EEF" w:rsidRPr="00E53ECD">
        <w:rPr>
          <w:rFonts w:ascii="Times New Roman" w:eastAsia="宋体" w:hAnsi="Times New Roman" w:cs="Times New Roman" w:hint="eastAsia"/>
          <w:u w:val="single"/>
        </w:rPr>
        <w:t>×</w:t>
      </w:r>
      <w:r w:rsidRPr="00E53ECD">
        <w:rPr>
          <w:rFonts w:ascii="Times New Roman" w:eastAsia="宋体" w:hAnsi="宋体"/>
          <w:u w:val="single"/>
        </w:rPr>
        <w:t>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  <w:u w:val="single"/>
        </w:rPr>
        <w:t>5</w:t>
      </w:r>
      <w:r w:rsidR="002E3EEF" w:rsidRPr="00E53ECD">
        <w:rPr>
          <w:rFonts w:ascii="Times New Roman" w:eastAsia="宋体" w:hAnsi="Times New Roman" w:cs="Times New Roman" w:hint="eastAsia"/>
          <w:u w:val="single"/>
        </w:rPr>
        <w:t>×</w:t>
      </w:r>
      <w:r w:rsidRPr="00E53ECD">
        <w:rPr>
          <w:rFonts w:ascii="Times New Roman" w:eastAsia="宋体" w:hAnsi="宋体"/>
          <w:u w:val="single"/>
        </w:rPr>
        <w:t>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9</w:t>
      </w:r>
    </w:p>
    <w:p w14:paraId="133330C5" w14:textId="23F8227B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36</w:t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</w:p>
    <w:p w14:paraId="40333468" w14:textId="0143B1F8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  <w:u w:val="single"/>
        </w:rPr>
        <w:t>6</w:t>
      </w:r>
      <w:r w:rsidR="002E3EEF" w:rsidRPr="00E53ECD">
        <w:rPr>
          <w:rFonts w:ascii="Times New Roman" w:eastAsia="宋体" w:hAnsi="Times New Roman" w:cs="Times New Roman" w:hint="eastAsia"/>
          <w:u w:val="single"/>
        </w:rPr>
        <w:t>×</w:t>
      </w:r>
      <w:r w:rsidRPr="00E53ECD">
        <w:rPr>
          <w:rFonts w:ascii="Times New Roman" w:eastAsia="宋体" w:hAnsi="宋体"/>
          <w:u w:val="single"/>
        </w:rPr>
        <w:t>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  <w:u w:val="single"/>
        </w:rPr>
        <w:t>7</w:t>
      </w:r>
      <w:r w:rsidR="002E3EEF" w:rsidRPr="00E53ECD">
        <w:rPr>
          <w:rFonts w:ascii="Times New Roman" w:eastAsia="宋体" w:hAnsi="Times New Roman" w:cs="Times New Roman" w:hint="eastAsia"/>
          <w:u w:val="single"/>
        </w:rPr>
        <w:t>×</w:t>
      </w:r>
      <w:r w:rsidRPr="00E53ECD">
        <w:rPr>
          <w:rFonts w:ascii="Times New Roman" w:eastAsia="宋体" w:hAnsi="宋体"/>
          <w:u w:val="single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  <w:u w:val="single"/>
        </w:rPr>
        <w:t>3</w:t>
      </w:r>
      <w:r w:rsidR="002E3EEF" w:rsidRPr="00E53ECD">
        <w:rPr>
          <w:rFonts w:ascii="Times New Roman" w:eastAsia="宋体" w:hAnsi="Times New Roman" w:cs="Times New Roman" w:hint="eastAsia"/>
          <w:u w:val="single"/>
        </w:rPr>
        <w:t>×</w:t>
      </w:r>
      <w:r w:rsidRPr="00E53ECD">
        <w:rPr>
          <w:rFonts w:ascii="Times New Roman" w:eastAsia="宋体" w:hAnsi="宋体"/>
          <w:u w:val="single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  <w:u w:val="single"/>
        </w:rPr>
        <w:t>8</w:t>
      </w:r>
      <w:r w:rsidR="002E3EEF" w:rsidRPr="00E53ECD">
        <w:rPr>
          <w:rFonts w:ascii="Times New Roman" w:eastAsia="宋体" w:hAnsi="Times New Roman" w:cs="Times New Roman" w:hint="eastAsia"/>
          <w:u w:val="single"/>
        </w:rPr>
        <w:t>×</w:t>
      </w:r>
      <w:r w:rsidRPr="00E53ECD">
        <w:rPr>
          <w:rFonts w:ascii="Times New Roman" w:eastAsia="宋体" w:hAnsi="宋体"/>
          <w:u w:val="single"/>
        </w:rPr>
        <w:t>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42</w:t>
      </w:r>
    </w:p>
    <w:p w14:paraId="622D1A30" w14:textId="44B78E9B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33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29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22</w:t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</w:p>
    <w:p w14:paraId="1BC4BFD0" w14:textId="19C74B5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在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Arial" w:eastAsia="黑体" w:hAnsi="黑体" w:hint="eastAsia"/>
        </w:rPr>
        <w:t>里填上</w:t>
      </w:r>
      <w:r w:rsidRPr="00E53ECD">
        <w:rPr>
          <w:rFonts w:ascii="Times New Roman" w:eastAsia="宋体" w:hAnsi="Times New Roman" w:cs="Times New Roman" w:hint="eastAsia"/>
        </w:rPr>
        <w:t>“</w:t>
      </w:r>
      <w:r w:rsidRPr="00E53ECD">
        <w:rPr>
          <w:rFonts w:ascii="Times New Roman" w:eastAsia="宋体" w:hAnsi="宋体"/>
        </w:rPr>
        <w:t>&gt;</w:t>
      </w:r>
      <w:r w:rsidRPr="00E53ECD">
        <w:rPr>
          <w:rFonts w:ascii="Times New Roman" w:eastAsia="宋体" w:hAnsi="Times New Roman" w:cs="Times New Roman" w:hint="eastAsia"/>
        </w:rPr>
        <w:t>”“</w:t>
      </w:r>
      <w:r w:rsidRPr="00E53ECD">
        <w:rPr>
          <w:rFonts w:ascii="Times New Roman" w:eastAsia="宋体" w:hAnsi="宋体"/>
        </w:rPr>
        <w:t>&lt;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或</w:t>
      </w:r>
      <w:r w:rsidRPr="00E53ECD">
        <w:rPr>
          <w:rFonts w:ascii="Times New Roman" w:eastAsia="宋体" w:hAnsi="Times New Roman" w:cs="Times New Roman" w:hint="eastAsia"/>
        </w:rPr>
        <w:t>“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。</w:t>
      </w:r>
    </w:p>
    <w:p w14:paraId="2569BF71" w14:textId="0B7D9C1C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62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&lt;29</w:t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9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&gt;6</w:t>
      </w:r>
      <w:r w:rsidRPr="00E53ECD">
        <w:rPr>
          <w:rFonts w:ascii="Times New Roman" w:eastAsia="宋体" w:hAnsi="宋体" w:hint="eastAsia"/>
        </w:rPr>
        <w:t xml:space="preserve">　　　　　</w:t>
      </w:r>
      <w:r w:rsidRPr="00E53ECD">
        <w:rPr>
          <w:rFonts w:ascii="Times New Roman" w:eastAsia="宋体" w:hAnsi="宋体"/>
        </w:rPr>
        <w:t>50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15</w:t>
      </w:r>
    </w:p>
    <w:p w14:paraId="00F133AC" w14:textId="63B9065A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14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25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&gt;52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45</w:t>
      </w:r>
    </w:p>
    <w:p w14:paraId="1CD08232" w14:textId="5DDB0E9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14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&gt;20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34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宋体" w:hint="eastAsia"/>
        </w:rPr>
        <w:br w:type="page"/>
      </w:r>
    </w:p>
    <w:p w14:paraId="435C42DA" w14:textId="32FADCCC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E53ECD">
        <w:rPr>
          <w:rFonts w:ascii="Times New Roman" w:eastAsia="宋体" w:hAnsi="宋体"/>
          <w:sz w:val="40"/>
          <w:szCs w:val="40"/>
        </w:rPr>
        <w:t>3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除加、除减混合运算（</w:t>
      </w:r>
      <w:r w:rsidRPr="00E53ECD">
        <w:rPr>
          <w:rFonts w:ascii="Times New Roman" w:eastAsia="宋体" w:hAnsi="宋体"/>
          <w:sz w:val="40"/>
          <w:szCs w:val="40"/>
        </w:rPr>
        <w:t>1</w:t>
      </w:r>
      <w:r w:rsidRPr="00E53ECD">
        <w:rPr>
          <w:rFonts w:ascii="Times New Roman" w:eastAsia="宋体" w:hAnsi="宋体" w:hint="eastAsia"/>
          <w:b/>
          <w:sz w:val="40"/>
          <w:szCs w:val="40"/>
        </w:rPr>
        <w:t>）</w:t>
      </w:r>
    </w:p>
    <w:p w14:paraId="12A9BD50" w14:textId="55D7D81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直接写出得数。</w:t>
      </w:r>
    </w:p>
    <w:p w14:paraId="3071255A" w14:textId="56B8BB6E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11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Times New Roman" w:eastAsia="宋体" w:hAnsi="宋体"/>
        </w:rPr>
        <w:t>56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11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Times New Roman" w:eastAsia="宋体" w:hAnsi="宋体"/>
        </w:rPr>
        <w:t>28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Times New Roman" w:eastAsia="宋体" w:hAnsi="宋体"/>
        </w:rPr>
        <w:t>83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78</w:t>
      </w:r>
    </w:p>
    <w:p w14:paraId="1988D4EA" w14:textId="27A21CEB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33</w:t>
      </w:r>
    </w:p>
    <w:p w14:paraId="32C886CE" w14:textId="0E22100B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49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</w:t>
      </w:r>
    </w:p>
    <w:p w14:paraId="69179221" w14:textId="0C52776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21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40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</w:p>
    <w:p w14:paraId="6876523F" w14:textId="0F09860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49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10</w:t>
      </w:r>
    </w:p>
    <w:p w14:paraId="7D25E10A" w14:textId="6293E34C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24</w:t>
      </w:r>
    </w:p>
    <w:p w14:paraId="5706A8A1" w14:textId="561B1655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63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81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81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</w:t>
      </w:r>
    </w:p>
    <w:p w14:paraId="3647732C" w14:textId="4F4241E0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27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63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0</w:t>
      </w:r>
    </w:p>
    <w:p w14:paraId="0DF6278D" w14:textId="7F3C086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54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30</w:t>
      </w:r>
    </w:p>
    <w:p w14:paraId="5A6F8F46" w14:textId="16C2608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48</w:t>
      </w:r>
    </w:p>
    <w:p w14:paraId="26068FCB" w14:textId="39D9503E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27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10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30</w:t>
      </w:r>
    </w:p>
    <w:p w14:paraId="191811D9" w14:textId="34CF343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</w:t>
      </w:r>
    </w:p>
    <w:p w14:paraId="20FE0B73" w14:textId="29C4CC7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森林医生。</w:t>
      </w:r>
      <w:r w:rsidRPr="00E53ECD">
        <w:rPr>
          <w:rFonts w:ascii="Times New Roman" w:eastAsia="楷体" w:hAnsi="楷体" w:hint="eastAsia"/>
        </w:rPr>
        <w:t>（对的画</w:t>
      </w:r>
      <w:r w:rsidRPr="00E53ECD">
        <w:rPr>
          <w:rFonts w:ascii="Times New Roman" w:eastAsia="宋体" w:hAnsi="Times New Roman" w:cs="Times New Roman" w:hint="eastAsia"/>
        </w:rPr>
        <w:t>“</w:t>
      </w:r>
      <w:r w:rsidRPr="00E53ECD">
        <w:rPr>
          <w:rFonts w:ascii="Cambria Math" w:eastAsia="宋体" w:hAnsi="Cambria Math"/>
        </w:rPr>
        <w:t>√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Times New Roman" w:eastAsia="楷体" w:hAnsi="楷体" w:hint="eastAsia"/>
        </w:rPr>
        <w:t>，错的画</w:t>
      </w:r>
      <w:r w:rsidRPr="00E53ECD">
        <w:rPr>
          <w:rFonts w:ascii="Times New Roman" w:eastAsia="宋体" w:hAnsi="Times New Roman" w:cs="Times New Roman" w:hint="eastAsia"/>
        </w:rPr>
        <w:t>“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Times New Roman" w:eastAsia="楷体" w:hAnsi="楷体" w:hint="eastAsia"/>
        </w:rPr>
        <w:t>，并改正）</w:t>
      </w:r>
    </w:p>
    <w:p w14:paraId="1CFF2A03" w14:textId="77777777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  <w:noProof/>
        </w:rPr>
        <w:drawing>
          <wp:inline distT="0" distB="0" distL="0" distR="0" wp14:anchorId="21E57E6C" wp14:editId="7C2FB5E5">
            <wp:extent cx="6012000" cy="1260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12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900F8" w14:textId="44BE3EA3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在（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Arial" w:eastAsia="黑体" w:hAnsi="黑体" w:hint="eastAsia"/>
        </w:rPr>
        <w:t>）里填上合适的数。</w:t>
      </w:r>
    </w:p>
    <w:p w14:paraId="708AA6AD" w14:textId="34E8E59B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14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20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54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18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　　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36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63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27</w:t>
      </w:r>
    </w:p>
    <w:p w14:paraId="580DEB11" w14:textId="057970D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18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28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27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25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　　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15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21</w:t>
      </w:r>
    </w:p>
    <w:p w14:paraId="0B43D7A9" w14:textId="497109F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在先算的下面画</w:t>
      </w:r>
      <w:r w:rsidRPr="00E53ECD">
        <w:rPr>
          <w:rFonts w:ascii="Times New Roman" w:eastAsia="宋体" w:hAnsi="Times New Roman" w:cs="Times New Roman" w:hint="eastAsia"/>
        </w:rPr>
        <w:t>“</w:t>
      </w:r>
      <w:r w:rsidRPr="00E53ECD">
        <w:rPr>
          <w:rFonts w:ascii="Times New Roman" w:eastAsia="宋体" w:hAnsi="宋体" w:hint="eastAsia"/>
          <w:u w:val="single"/>
        </w:rPr>
        <w:t xml:space="preserve">　　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，再计算。</w:t>
      </w:r>
      <w:r w:rsidRPr="00E53ECD">
        <w:rPr>
          <w:rFonts w:ascii="Calibri" w:eastAsia="黑体" w:hAnsi="Calibri" w:cs="Calibri"/>
        </w:rPr>
        <w:t> </w:t>
      </w:r>
    </w:p>
    <w:p w14:paraId="11801124" w14:textId="49D1805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  <w:u w:val="single"/>
        </w:rPr>
        <w:t>36</w:t>
      </w:r>
      <w:r w:rsidR="002E3EEF" w:rsidRPr="00E53ECD">
        <w:rPr>
          <w:rFonts w:ascii="Times New Roman" w:eastAsia="宋体" w:hAnsi="宋体" w:hint="eastAsia"/>
          <w:u w:val="single"/>
        </w:rPr>
        <w:t>÷</w:t>
      </w:r>
      <w:r w:rsidRPr="00E53ECD">
        <w:rPr>
          <w:rFonts w:ascii="Times New Roman" w:eastAsia="宋体" w:hAnsi="宋体"/>
          <w:u w:val="single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54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  <w:u w:val="single"/>
        </w:rPr>
        <w:t>21</w:t>
      </w:r>
      <w:r w:rsidR="002E3EEF" w:rsidRPr="00E53ECD">
        <w:rPr>
          <w:rFonts w:ascii="Times New Roman" w:eastAsia="宋体" w:hAnsi="宋体" w:hint="eastAsia"/>
          <w:u w:val="single"/>
        </w:rPr>
        <w:t>÷</w:t>
      </w:r>
      <w:r w:rsidRPr="00E53ECD">
        <w:rPr>
          <w:rFonts w:ascii="Times New Roman" w:eastAsia="宋体" w:hAnsi="宋体"/>
          <w:u w:val="single"/>
        </w:rPr>
        <w:t>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  <w:u w:val="single"/>
        </w:rPr>
        <w:t>42</w:t>
      </w:r>
      <w:r w:rsidR="002E3EEF" w:rsidRPr="00E53ECD">
        <w:rPr>
          <w:rFonts w:ascii="Times New Roman" w:eastAsia="宋体" w:hAnsi="宋体" w:hint="eastAsia"/>
          <w:u w:val="single"/>
        </w:rPr>
        <w:t>÷</w:t>
      </w:r>
      <w:r w:rsidRPr="00E53ECD">
        <w:rPr>
          <w:rFonts w:ascii="Times New Roman" w:eastAsia="宋体" w:hAnsi="宋体"/>
          <w:u w:val="single"/>
        </w:rPr>
        <w:t>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  <w:u w:val="single"/>
        </w:rPr>
        <w:t>24</w:t>
      </w:r>
      <w:r w:rsidR="002E3EEF" w:rsidRPr="00E53ECD">
        <w:rPr>
          <w:rFonts w:ascii="Times New Roman" w:eastAsia="宋体" w:hAnsi="宋体" w:hint="eastAsia"/>
          <w:u w:val="single"/>
        </w:rPr>
        <w:t>÷</w:t>
      </w:r>
      <w:r w:rsidRPr="00E53ECD">
        <w:rPr>
          <w:rFonts w:ascii="Times New Roman" w:eastAsia="宋体" w:hAnsi="宋体"/>
          <w:u w:val="single"/>
        </w:rPr>
        <w:t>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</w:p>
    <w:p w14:paraId="3D6EAF48" w14:textId="4A8FDD7B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  <w:color w:val="FF0000"/>
        </w:rPr>
        <w:t>58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  <w:color w:val="FF0000"/>
        </w:rPr>
        <w:t>76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  <w:color w:val="FF0000"/>
        </w:rPr>
        <w:t>35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宋体" w:hint="eastAsia"/>
        </w:rPr>
        <w:br w:type="page"/>
      </w:r>
    </w:p>
    <w:p w14:paraId="02A9D7C2" w14:textId="52546C0C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E53ECD">
        <w:rPr>
          <w:rFonts w:ascii="Times New Roman" w:eastAsia="宋体" w:hAnsi="宋体"/>
          <w:sz w:val="40"/>
          <w:szCs w:val="40"/>
        </w:rPr>
        <w:t>4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除加、除减混合运算（</w:t>
      </w:r>
      <w:r w:rsidRPr="00E53ECD">
        <w:rPr>
          <w:rFonts w:ascii="Times New Roman" w:eastAsia="宋体" w:hAnsi="宋体"/>
          <w:sz w:val="40"/>
          <w:szCs w:val="40"/>
        </w:rPr>
        <w:t>2</w:t>
      </w:r>
      <w:r w:rsidRPr="00E53ECD">
        <w:rPr>
          <w:rFonts w:ascii="Times New Roman" w:eastAsia="宋体" w:hAnsi="宋体" w:hint="eastAsia"/>
          <w:b/>
          <w:sz w:val="40"/>
          <w:szCs w:val="40"/>
        </w:rPr>
        <w:t>）</w:t>
      </w:r>
    </w:p>
    <w:p w14:paraId="2B97AD17" w14:textId="46F4B29F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直接写出得数。</w:t>
      </w:r>
    </w:p>
    <w:p w14:paraId="5C22A85B" w14:textId="6C74E9E0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0</w:t>
      </w:r>
    </w:p>
    <w:p w14:paraId="3F1AEF53" w14:textId="6EA1FFCC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63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54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</w:t>
      </w:r>
    </w:p>
    <w:p w14:paraId="29E0FA8D" w14:textId="0B6F05C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70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27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20</w:t>
      </w:r>
    </w:p>
    <w:p w14:paraId="3B97E26C" w14:textId="4B844E70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</w:t>
      </w:r>
    </w:p>
    <w:p w14:paraId="6FC821A3" w14:textId="37671BEA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61</w:t>
      </w:r>
    </w:p>
    <w:p w14:paraId="1FDF8A61" w14:textId="3825C4DA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49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27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40</w:t>
      </w:r>
    </w:p>
    <w:p w14:paraId="418C4E02" w14:textId="7A758525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</w:t>
      </w:r>
    </w:p>
    <w:p w14:paraId="01F1426C" w14:textId="3A9C982F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81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20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56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</w:p>
    <w:p w14:paraId="077B611C" w14:textId="6A43A599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31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63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70</w:t>
      </w:r>
    </w:p>
    <w:p w14:paraId="5A5BA095" w14:textId="01E6137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10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49</w:t>
      </w:r>
    </w:p>
    <w:p w14:paraId="5A8DD270" w14:textId="0C40CA98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41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39</w:t>
      </w:r>
    </w:p>
    <w:p w14:paraId="71A45E49" w14:textId="008A03F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21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84</w:t>
      </w:r>
    </w:p>
    <w:p w14:paraId="00622F5B" w14:textId="0C61724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在（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Arial" w:eastAsia="黑体" w:hAnsi="黑体" w:hint="eastAsia"/>
        </w:rPr>
        <w:t>）里填上的合适的数。</w:t>
      </w:r>
    </w:p>
    <w:p w14:paraId="5B8646C8" w14:textId="052364A9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32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36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Times New Roman" w:eastAsia="宋体" w:hAnsi="宋体"/>
        </w:rPr>
        <w:t>42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21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28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13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24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10</w:t>
      </w:r>
    </w:p>
    <w:p w14:paraId="75891818" w14:textId="2724D63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10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14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36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23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64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15</w:t>
      </w:r>
    </w:p>
    <w:p w14:paraId="7CA3535C" w14:textId="6F6A487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在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Arial" w:eastAsia="黑体" w:hAnsi="黑体" w:hint="eastAsia"/>
        </w:rPr>
        <w:t>里填上</w:t>
      </w:r>
      <w:r w:rsidRPr="00E53ECD">
        <w:rPr>
          <w:rFonts w:ascii="Times New Roman" w:eastAsia="宋体" w:hAnsi="Times New Roman" w:cs="Times New Roman" w:hint="eastAsia"/>
        </w:rPr>
        <w:t>“</w:t>
      </w:r>
      <w:r w:rsidRPr="00E53ECD">
        <w:rPr>
          <w:rFonts w:ascii="Times New Roman" w:eastAsia="宋体" w:hAnsi="宋体"/>
        </w:rPr>
        <w:t>&gt;</w:t>
      </w:r>
      <w:r w:rsidRPr="00E53ECD">
        <w:rPr>
          <w:rFonts w:ascii="Times New Roman" w:eastAsia="宋体" w:hAnsi="Times New Roman" w:cs="Times New Roman" w:hint="eastAsia"/>
        </w:rPr>
        <w:t>”“</w:t>
      </w:r>
      <w:r w:rsidRPr="00E53ECD">
        <w:rPr>
          <w:rFonts w:ascii="Times New Roman" w:eastAsia="宋体" w:hAnsi="宋体"/>
        </w:rPr>
        <w:t>&lt;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或</w:t>
      </w:r>
      <w:r w:rsidRPr="00E53ECD">
        <w:rPr>
          <w:rFonts w:ascii="Times New Roman" w:eastAsia="宋体" w:hAnsi="Times New Roman" w:cs="Times New Roman" w:hint="eastAsia"/>
        </w:rPr>
        <w:t>“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。</w:t>
      </w:r>
    </w:p>
    <w:p w14:paraId="48454784" w14:textId="41F230BB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72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&gt;14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50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43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54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12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</w:p>
    <w:p w14:paraId="1CF557DF" w14:textId="1633ECD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64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&lt;20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27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&lt;41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34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</w:p>
    <w:p w14:paraId="774DFEAE" w14:textId="1297BE00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连一连。</w:t>
      </w:r>
    </w:p>
    <w:p w14:paraId="0DEC3217" w14:textId="77777777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  <w:noProof/>
        </w:rPr>
        <w:drawing>
          <wp:inline distT="0" distB="0" distL="0" distR="0" wp14:anchorId="6B1C6FDA" wp14:editId="3CFBEFDD">
            <wp:extent cx="5904000" cy="1224000"/>
            <wp:effectExtent l="0" t="0" r="0" b="0"/>
            <wp:docPr id="1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04000" cy="12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3ECD">
        <w:rPr>
          <w:rFonts w:ascii="Times New Roman" w:eastAsia="宋体" w:hAnsi="宋体" w:hint="eastAsia"/>
        </w:rPr>
        <w:br w:type="page"/>
      </w:r>
    </w:p>
    <w:p w14:paraId="476DC695" w14:textId="34CDE611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E53ECD">
        <w:rPr>
          <w:rFonts w:ascii="Times New Roman" w:eastAsia="宋体" w:hAnsi="宋体"/>
          <w:sz w:val="40"/>
          <w:szCs w:val="40"/>
        </w:rPr>
        <w:t>5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带小括号的两步混合运算（</w:t>
      </w:r>
      <w:r w:rsidRPr="00E53ECD">
        <w:rPr>
          <w:rFonts w:ascii="Times New Roman" w:eastAsia="宋体" w:hAnsi="宋体"/>
          <w:sz w:val="40"/>
          <w:szCs w:val="40"/>
        </w:rPr>
        <w:t>1</w:t>
      </w:r>
      <w:r w:rsidRPr="00E53ECD">
        <w:rPr>
          <w:rFonts w:ascii="Times New Roman" w:eastAsia="宋体" w:hAnsi="宋体" w:hint="eastAsia"/>
          <w:b/>
          <w:sz w:val="40"/>
          <w:szCs w:val="40"/>
        </w:rPr>
        <w:t>）</w:t>
      </w:r>
    </w:p>
    <w:p w14:paraId="10CE1815" w14:textId="61B6718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直接写出得数。</w:t>
      </w:r>
    </w:p>
    <w:p w14:paraId="0C7CD9B0" w14:textId="5ECE6C99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64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32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40</w:t>
      </w:r>
    </w:p>
    <w:p w14:paraId="474F6B8D" w14:textId="50CC673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14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16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12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36</w:t>
      </w:r>
    </w:p>
    <w:p w14:paraId="5F76386B" w14:textId="13880BF0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56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16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81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10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21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</w:t>
      </w:r>
    </w:p>
    <w:p w14:paraId="3BE95919" w14:textId="033D8C5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60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30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10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48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27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18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</w:t>
      </w:r>
    </w:p>
    <w:p w14:paraId="2635D4E6" w14:textId="7500547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25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20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21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81</w:t>
      </w:r>
    </w:p>
    <w:p w14:paraId="60B1E901" w14:textId="66DCA4EB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在</w:t>
      </w:r>
      <w:r w:rsidRPr="00E53ECD">
        <w:rPr>
          <w:rFonts w:ascii="Times New Roman" w:eastAsia="宋体" w:hAnsi="宋体"/>
          <w:noProof/>
        </w:rPr>
        <w:drawing>
          <wp:inline distT="0" distB="0" distL="0" distR="0" wp14:anchorId="2B108C24" wp14:editId="34DD0A5C">
            <wp:extent cx="324000" cy="324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4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3ECD">
        <w:rPr>
          <w:rFonts w:ascii="Arial" w:eastAsia="黑体" w:hAnsi="黑体" w:hint="eastAsia"/>
        </w:rPr>
        <w:t>里填上合适的数，并在横线上列出综合算式。</w:t>
      </w:r>
    </w:p>
    <w:p w14:paraId="1231FD61" w14:textId="77777777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  <w:noProof/>
        </w:rPr>
        <w:drawing>
          <wp:inline distT="0" distB="0" distL="0" distR="0" wp14:anchorId="6255D5B6" wp14:editId="11F48083">
            <wp:extent cx="5112000" cy="3204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12000" cy="32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8CBA0" w14:textId="00B33ED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脱式计算。</w:t>
      </w:r>
    </w:p>
    <w:p w14:paraId="4D56F321" w14:textId="5661773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50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30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>）</w:t>
      </w:r>
    </w:p>
    <w:p w14:paraId="63822B56" w14:textId="7A84ADA9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35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3</w:t>
      </w:r>
    </w:p>
    <w:p w14:paraId="757E6664" w14:textId="47ACAFB8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45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36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14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27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63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28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</w:p>
    <w:p w14:paraId="745113A4" w14:textId="1D1C1C1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54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 w:hint="eastAsia"/>
        </w:rPr>
        <w:br w:type="page"/>
      </w:r>
    </w:p>
    <w:p w14:paraId="086832AA" w14:textId="1DB97A8E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E53ECD">
        <w:rPr>
          <w:rFonts w:ascii="Times New Roman" w:eastAsia="宋体" w:hAnsi="宋体"/>
          <w:sz w:val="40"/>
          <w:szCs w:val="40"/>
        </w:rPr>
        <w:t>6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带小括号的两步混合运算（</w:t>
      </w:r>
      <w:r w:rsidRPr="00E53ECD">
        <w:rPr>
          <w:rFonts w:ascii="Times New Roman" w:eastAsia="宋体" w:hAnsi="宋体"/>
          <w:sz w:val="40"/>
          <w:szCs w:val="40"/>
        </w:rPr>
        <w:t>2</w:t>
      </w:r>
      <w:r w:rsidRPr="00E53ECD">
        <w:rPr>
          <w:rFonts w:ascii="Times New Roman" w:eastAsia="宋体" w:hAnsi="宋体" w:hint="eastAsia"/>
          <w:b/>
          <w:sz w:val="40"/>
          <w:szCs w:val="40"/>
        </w:rPr>
        <w:t>）</w:t>
      </w:r>
    </w:p>
    <w:p w14:paraId="39249819" w14:textId="702603B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直接写出得数。</w:t>
      </w:r>
    </w:p>
    <w:p w14:paraId="6D5C917C" w14:textId="65E3CCF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40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16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23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14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18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</w:t>
      </w:r>
    </w:p>
    <w:p w14:paraId="1B100F1B" w14:textId="28DD4A71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14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42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38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60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32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28</w:t>
      </w:r>
    </w:p>
    <w:p w14:paraId="329DB29E" w14:textId="3B0DEAC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54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42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36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21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18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27</w:t>
      </w:r>
    </w:p>
    <w:p w14:paraId="14784E8B" w14:textId="086A1940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72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27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12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24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63</w:t>
      </w:r>
    </w:p>
    <w:p w14:paraId="1088B63D" w14:textId="42AD2EC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28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27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</w:t>
      </w:r>
    </w:p>
    <w:p w14:paraId="61286C82" w14:textId="03419822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在下表中列出相应的综合算式，并计算。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840"/>
        <w:gridCol w:w="1680"/>
      </w:tblGrid>
      <w:tr w:rsidR="009F7719" w14:paraId="7CF4C67B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D79BEE" w14:textId="2D9CDC74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被减数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85D818" w14:textId="398D5F25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减数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BFFA5E" w14:textId="3A352CEE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综合算式</w:t>
            </w:r>
          </w:p>
        </w:tc>
      </w:tr>
      <w:tr w:rsidR="009F7719" w14:paraId="7E92C72B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6F50D2" w14:textId="4EB37028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45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7C771C" w14:textId="163ADDD0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16</w:t>
            </w:r>
            <w:r w:rsidR="002E3EEF" w:rsidRPr="00E53ECD">
              <w:rPr>
                <w:rFonts w:ascii="Times New Roman" w:eastAsia="宋体" w:hAnsi="宋体" w:hint="eastAsia"/>
              </w:rPr>
              <w:t>＋</w:t>
            </w:r>
            <w:r w:rsidRPr="00E53ECD">
              <w:rPr>
                <w:rFonts w:ascii="Times New Roman" w:eastAsia="宋体" w:hAnsi="宋体"/>
              </w:rPr>
              <w:t>9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F23974" w14:textId="59E7FBB7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  <w:color w:val="FF0000"/>
              </w:rPr>
              <w:t>45</w:t>
            </w:r>
            <w:r w:rsidR="002E3EEF" w:rsidRPr="00E53ECD">
              <w:rPr>
                <w:rFonts w:ascii="Times New Roman" w:eastAsia="宋体" w:hAnsi="宋体" w:hint="eastAsia"/>
              </w:rPr>
              <w:t>－</w:t>
            </w:r>
            <w:r w:rsidRPr="00E53ECD">
              <w:rPr>
                <w:rFonts w:ascii="Arial" w:eastAsia="黑体" w:hAnsi="黑体" w:hint="eastAsia"/>
                <w:b/>
              </w:rPr>
              <w:t>（</w:t>
            </w:r>
            <w:r w:rsidRPr="00E53ECD">
              <w:rPr>
                <w:rFonts w:ascii="Times New Roman" w:eastAsia="宋体" w:hAnsi="宋体"/>
                <w:color w:val="FF0000"/>
              </w:rPr>
              <w:t>16</w:t>
            </w:r>
            <w:r w:rsidR="002E3EEF" w:rsidRPr="00E53ECD">
              <w:rPr>
                <w:rFonts w:ascii="Times New Roman" w:eastAsia="宋体" w:hAnsi="宋体" w:hint="eastAsia"/>
              </w:rPr>
              <w:t>＋</w:t>
            </w:r>
            <w:r w:rsidRPr="00E53ECD">
              <w:rPr>
                <w:rFonts w:ascii="Times New Roman" w:eastAsia="宋体" w:hAnsi="宋体"/>
                <w:color w:val="FF0000"/>
              </w:rPr>
              <w:t>9</w:t>
            </w:r>
            <w:r w:rsidRPr="00E53ECD">
              <w:rPr>
                <w:rFonts w:ascii="Arial" w:eastAsia="黑体" w:hAnsi="黑体" w:hint="eastAsia"/>
                <w:b/>
              </w:rPr>
              <w:t>）</w:t>
            </w:r>
            <w:r w:rsidR="002E3EEF" w:rsidRPr="00E53ECD">
              <w:rPr>
                <w:rFonts w:ascii="Times New Roman" w:eastAsia="宋体" w:hAnsi="宋体" w:hint="eastAsia"/>
              </w:rPr>
              <w:t>＝</w:t>
            </w:r>
            <w:r w:rsidRPr="00E53ECD">
              <w:rPr>
                <w:rFonts w:ascii="Times New Roman" w:eastAsia="宋体" w:hAnsi="宋体"/>
                <w:color w:val="FF0000"/>
              </w:rPr>
              <w:t>20</w:t>
            </w:r>
          </w:p>
        </w:tc>
      </w:tr>
      <w:tr w:rsidR="009F7719" w14:paraId="478A98B7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EFA705" w14:textId="0DC31A89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6</w:t>
            </w:r>
            <w:r w:rsidR="002E3EEF" w:rsidRPr="00E53ECD">
              <w:rPr>
                <w:rFonts w:ascii="Times New Roman" w:eastAsia="宋体" w:hAnsi="Times New Roman" w:cs="Times New Roman" w:hint="eastAsia"/>
              </w:rPr>
              <w:t>×</w:t>
            </w:r>
            <w:r w:rsidRPr="00E53ECD">
              <w:rPr>
                <w:rFonts w:ascii="Times New Roman" w:eastAsia="宋体" w:hAnsi="宋体"/>
              </w:rPr>
              <w:t>7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E741F6" w14:textId="7EFAE058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18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DA375C" w14:textId="78592FBF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  <w:color w:val="FF0000"/>
              </w:rPr>
              <w:t>6</w:t>
            </w:r>
            <w:r w:rsidR="002E3EEF" w:rsidRPr="00E53ECD">
              <w:rPr>
                <w:rFonts w:ascii="Times New Roman" w:eastAsia="宋体" w:hAnsi="Times New Roman" w:cs="Times New Roman" w:hint="eastAsia"/>
              </w:rPr>
              <w:t>×</w:t>
            </w:r>
            <w:r w:rsidRPr="00E53ECD">
              <w:rPr>
                <w:rFonts w:ascii="Times New Roman" w:eastAsia="宋体" w:hAnsi="宋体"/>
                <w:color w:val="FF0000"/>
              </w:rPr>
              <w:t>7</w:t>
            </w:r>
            <w:r w:rsidR="002E3EEF" w:rsidRPr="00E53ECD">
              <w:rPr>
                <w:rFonts w:ascii="Times New Roman" w:eastAsia="宋体" w:hAnsi="宋体" w:hint="eastAsia"/>
              </w:rPr>
              <w:t>－</w:t>
            </w:r>
            <w:r w:rsidRPr="00E53ECD">
              <w:rPr>
                <w:rFonts w:ascii="Times New Roman" w:eastAsia="宋体" w:hAnsi="宋体"/>
                <w:color w:val="FF0000"/>
              </w:rPr>
              <w:t>18</w:t>
            </w:r>
            <w:r w:rsidR="002E3EEF" w:rsidRPr="00E53ECD">
              <w:rPr>
                <w:rFonts w:ascii="Times New Roman" w:eastAsia="宋体" w:hAnsi="宋体" w:hint="eastAsia"/>
              </w:rPr>
              <w:t>＝</w:t>
            </w:r>
            <w:r w:rsidRPr="00E53ECD">
              <w:rPr>
                <w:rFonts w:ascii="Times New Roman" w:eastAsia="宋体" w:hAnsi="宋体"/>
                <w:color w:val="FF0000"/>
              </w:rPr>
              <w:t>24</w:t>
            </w:r>
          </w:p>
        </w:tc>
      </w:tr>
    </w:tbl>
    <w:p w14:paraId="2B118B95" w14:textId="148AD98B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 xml:space="preserve">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0"/>
        <w:gridCol w:w="840"/>
        <w:gridCol w:w="1680"/>
      </w:tblGrid>
      <w:tr w:rsidR="009F7719" w14:paraId="0BE455F5" w14:textId="77777777">
        <w:trPr>
          <w:trHeight w:val="323"/>
          <w:jc w:val="center"/>
        </w:trPr>
        <w:tc>
          <w:tcPr>
            <w:tcW w:w="84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24AA92" w14:textId="74E3033D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被除数</w:t>
            </w:r>
          </w:p>
        </w:tc>
        <w:tc>
          <w:tcPr>
            <w:tcW w:w="84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B07BE8" w14:textId="7F1A006A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除数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8E3718" w14:textId="4826F745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综合算式</w:t>
            </w:r>
          </w:p>
        </w:tc>
      </w:tr>
      <w:tr w:rsidR="009F7719" w14:paraId="775D4835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C2615C" w14:textId="6C8CE803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17</w:t>
            </w:r>
            <w:r w:rsidR="002E3EEF" w:rsidRPr="00E53ECD">
              <w:rPr>
                <w:rFonts w:ascii="Times New Roman" w:eastAsia="宋体" w:hAnsi="宋体" w:hint="eastAsia"/>
              </w:rPr>
              <w:t>＋</w:t>
            </w:r>
            <w:r w:rsidRPr="00E53ECD">
              <w:rPr>
                <w:rFonts w:ascii="Times New Roman" w:eastAsia="宋体" w:hAnsi="宋体"/>
              </w:rPr>
              <w:t>15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1DD998" w14:textId="4B1FC13C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8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316785" w14:textId="2B096D86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Arial" w:eastAsia="黑体" w:hAnsi="黑体" w:hint="eastAsia"/>
                <w:b/>
              </w:rPr>
              <w:t>（</w:t>
            </w:r>
            <w:r w:rsidRPr="00E53ECD">
              <w:rPr>
                <w:rFonts w:ascii="Times New Roman" w:eastAsia="宋体" w:hAnsi="宋体"/>
                <w:color w:val="FF0000"/>
              </w:rPr>
              <w:t>17</w:t>
            </w:r>
            <w:r w:rsidR="002E3EEF" w:rsidRPr="00E53ECD">
              <w:rPr>
                <w:rFonts w:ascii="Times New Roman" w:eastAsia="宋体" w:hAnsi="宋体" w:hint="eastAsia"/>
              </w:rPr>
              <w:t>＋</w:t>
            </w:r>
            <w:r w:rsidRPr="00E53ECD">
              <w:rPr>
                <w:rFonts w:ascii="Times New Roman" w:eastAsia="宋体" w:hAnsi="宋体"/>
                <w:color w:val="FF0000"/>
              </w:rPr>
              <w:t>15</w:t>
            </w:r>
            <w:r w:rsidRPr="00E53ECD">
              <w:rPr>
                <w:rFonts w:ascii="Arial" w:eastAsia="黑体" w:hAnsi="黑体" w:hint="eastAsia"/>
                <w:b/>
              </w:rPr>
              <w:t>）</w:t>
            </w:r>
            <w:r w:rsidR="002E3EEF" w:rsidRPr="00E53ECD">
              <w:rPr>
                <w:rFonts w:ascii="Times New Roman" w:eastAsia="宋体" w:hAnsi="宋体" w:hint="eastAsia"/>
              </w:rPr>
              <w:t>÷</w:t>
            </w:r>
            <w:r w:rsidRPr="00E53ECD">
              <w:rPr>
                <w:rFonts w:ascii="Times New Roman" w:eastAsia="宋体" w:hAnsi="宋体"/>
                <w:color w:val="FF0000"/>
              </w:rPr>
              <w:t>8</w:t>
            </w:r>
            <w:r w:rsidR="002E3EEF" w:rsidRPr="00E53ECD">
              <w:rPr>
                <w:rFonts w:ascii="Times New Roman" w:eastAsia="宋体" w:hAnsi="宋体" w:hint="eastAsia"/>
              </w:rPr>
              <w:t>＝</w:t>
            </w:r>
            <w:r w:rsidRPr="00E53ECD">
              <w:rPr>
                <w:rFonts w:ascii="Times New Roman" w:eastAsia="宋体" w:hAnsi="宋体"/>
                <w:color w:val="FF0000"/>
              </w:rPr>
              <w:t>4</w:t>
            </w:r>
          </w:p>
        </w:tc>
      </w:tr>
      <w:tr w:rsidR="009F7719" w14:paraId="00D2FAF0" w14:textId="77777777">
        <w:trPr>
          <w:trHeight w:val="323"/>
          <w:jc w:val="center"/>
        </w:trPr>
        <w:tc>
          <w:tcPr>
            <w:tcW w:w="84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A812DD" w14:textId="22DC6FAA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27</w:t>
            </w:r>
          </w:p>
        </w:tc>
        <w:tc>
          <w:tcPr>
            <w:tcW w:w="84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E87AA1" w14:textId="7AAE912B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6</w:t>
            </w:r>
            <w:r w:rsidR="002E3EEF" w:rsidRPr="00E53ECD">
              <w:rPr>
                <w:rFonts w:ascii="Times New Roman" w:eastAsia="宋体" w:hAnsi="宋体" w:hint="eastAsia"/>
              </w:rPr>
              <w:t>＋</w:t>
            </w:r>
            <w:r w:rsidRPr="00E53ECD">
              <w:rPr>
                <w:rFonts w:ascii="Times New Roman" w:eastAsia="宋体" w:hAnsi="宋体"/>
              </w:rPr>
              <w:t>3</w:t>
            </w:r>
          </w:p>
        </w:tc>
        <w:tc>
          <w:tcPr>
            <w:tcW w:w="168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B5643B" w14:textId="001EC4CE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  <w:color w:val="FF0000"/>
              </w:rPr>
              <w:t>27</w:t>
            </w:r>
            <w:r w:rsidR="002E3EEF" w:rsidRPr="00E53ECD">
              <w:rPr>
                <w:rFonts w:ascii="Times New Roman" w:eastAsia="宋体" w:hAnsi="宋体" w:hint="eastAsia"/>
              </w:rPr>
              <w:t>÷</w:t>
            </w:r>
            <w:r w:rsidRPr="00E53ECD">
              <w:rPr>
                <w:rFonts w:ascii="Arial" w:eastAsia="黑体" w:hAnsi="黑体" w:hint="eastAsia"/>
                <w:b/>
              </w:rPr>
              <w:t>（</w:t>
            </w:r>
            <w:r w:rsidRPr="00E53ECD">
              <w:rPr>
                <w:rFonts w:ascii="Times New Roman" w:eastAsia="宋体" w:hAnsi="宋体"/>
                <w:color w:val="FF0000"/>
              </w:rPr>
              <w:t>6</w:t>
            </w:r>
            <w:r w:rsidR="002E3EEF" w:rsidRPr="00E53ECD">
              <w:rPr>
                <w:rFonts w:ascii="Times New Roman" w:eastAsia="宋体" w:hAnsi="宋体" w:hint="eastAsia"/>
              </w:rPr>
              <w:t>＋</w:t>
            </w:r>
            <w:r w:rsidRPr="00E53ECD">
              <w:rPr>
                <w:rFonts w:ascii="Times New Roman" w:eastAsia="宋体" w:hAnsi="宋体"/>
                <w:color w:val="FF0000"/>
              </w:rPr>
              <w:t>3</w:t>
            </w:r>
            <w:r w:rsidRPr="00E53ECD">
              <w:rPr>
                <w:rFonts w:ascii="Arial" w:eastAsia="黑体" w:hAnsi="黑体" w:hint="eastAsia"/>
                <w:b/>
              </w:rPr>
              <w:t>）</w:t>
            </w:r>
            <w:r w:rsidR="002E3EEF" w:rsidRPr="00E53ECD">
              <w:rPr>
                <w:rFonts w:ascii="Times New Roman" w:eastAsia="宋体" w:hAnsi="宋体" w:hint="eastAsia"/>
              </w:rPr>
              <w:t>＝</w:t>
            </w:r>
            <w:r w:rsidRPr="00E53ECD">
              <w:rPr>
                <w:rFonts w:ascii="Times New Roman" w:eastAsia="宋体" w:hAnsi="宋体"/>
                <w:color w:val="FF0000"/>
              </w:rPr>
              <w:t>3</w:t>
            </w:r>
          </w:p>
        </w:tc>
      </w:tr>
    </w:tbl>
    <w:p w14:paraId="1808AB14" w14:textId="1B63C1F5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把下面每组算式合并成一个综合算式。</w:t>
      </w:r>
    </w:p>
    <w:p w14:paraId="484B0BBB" w14:textId="2C4144E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  <w:noProof/>
        </w:rPr>
        <w:drawing>
          <wp:inline distT="0" distB="0" distL="0" distR="0" wp14:anchorId="3D3A5A17" wp14:editId="029EFBE0">
            <wp:extent cx="1044000" cy="7920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3ECD">
        <w:rPr>
          <w:rFonts w:ascii="Arial" w:eastAsia="黑体" w:hAnsi="黑体"/>
          <w:b/>
          <w:u w:val="single"/>
        </w:rPr>
        <w:t xml:space="preserve"> </w:t>
      </w:r>
      <w:r w:rsidRPr="00E53ECD">
        <w:rPr>
          <w:rFonts w:ascii="Times New Roman" w:eastAsia="宋体" w:hAnsi="宋体"/>
          <w:u w:val="single"/>
        </w:rPr>
        <w:t>42</w:t>
      </w:r>
      <w:r w:rsidR="002E3EEF" w:rsidRPr="00E53ECD">
        <w:rPr>
          <w:rFonts w:ascii="Times New Roman" w:eastAsia="宋体" w:hAnsi="宋体" w:hint="eastAsia"/>
          <w:u w:val="single"/>
        </w:rPr>
        <w:t>÷</w:t>
      </w:r>
      <w:r w:rsidRPr="00E53ECD">
        <w:rPr>
          <w:rFonts w:ascii="Arial" w:eastAsia="黑体" w:hAnsi="黑体" w:hint="eastAsia"/>
          <w:b/>
          <w:u w:val="single"/>
        </w:rPr>
        <w:t>（</w:t>
      </w:r>
      <w:r w:rsidRPr="00E53ECD">
        <w:rPr>
          <w:rFonts w:ascii="Times New Roman" w:eastAsia="宋体" w:hAnsi="宋体"/>
          <w:u w:val="single"/>
        </w:rPr>
        <w:t>3</w:t>
      </w:r>
      <w:r w:rsidR="002E3EEF" w:rsidRPr="00E53ECD">
        <w:rPr>
          <w:rFonts w:ascii="Times New Roman" w:eastAsia="宋体" w:hAnsi="宋体" w:hint="eastAsia"/>
          <w:u w:val="single"/>
        </w:rPr>
        <w:t>＋</w:t>
      </w:r>
      <w:r w:rsidRPr="00E53ECD">
        <w:rPr>
          <w:rFonts w:ascii="Times New Roman" w:eastAsia="宋体" w:hAnsi="宋体"/>
          <w:u w:val="single"/>
        </w:rPr>
        <w:t>4</w:t>
      </w:r>
      <w:r w:rsidRPr="00E53ECD">
        <w:rPr>
          <w:rFonts w:ascii="Arial" w:eastAsia="黑体" w:hAnsi="黑体" w:hint="eastAsia"/>
          <w:b/>
          <w:u w:val="single"/>
        </w:rPr>
        <w:t>）</w:t>
      </w:r>
      <w:r w:rsidR="002E3EEF" w:rsidRPr="00E53ECD">
        <w:rPr>
          <w:rFonts w:ascii="Times New Roman" w:eastAsia="宋体" w:hAnsi="宋体" w:hint="eastAsia"/>
          <w:u w:val="single"/>
        </w:rPr>
        <w:t>＝</w:t>
      </w:r>
      <w:r w:rsidRPr="00E53ECD">
        <w:rPr>
          <w:rFonts w:ascii="Times New Roman" w:eastAsia="宋体" w:hAnsi="宋体"/>
          <w:u w:val="single"/>
        </w:rPr>
        <w:t xml:space="preserve">6 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Times New Roman" w:eastAsia="宋体" w:hAnsi="宋体"/>
          <w:noProof/>
        </w:rPr>
        <w:drawing>
          <wp:inline distT="0" distB="0" distL="0" distR="0" wp14:anchorId="72A20859" wp14:editId="4D272B94">
            <wp:extent cx="1044000" cy="792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3ECD">
        <w:rPr>
          <w:rFonts w:ascii="Arial" w:eastAsia="黑体" w:hAnsi="黑体"/>
          <w:b/>
          <w:u w:val="single"/>
        </w:rPr>
        <w:t xml:space="preserve"> </w:t>
      </w:r>
      <w:r w:rsidRPr="00E53ECD">
        <w:rPr>
          <w:rFonts w:ascii="Times New Roman" w:eastAsia="宋体" w:hAnsi="宋体"/>
          <w:u w:val="single"/>
        </w:rPr>
        <w:t>22</w:t>
      </w:r>
      <w:r w:rsidR="002E3EEF" w:rsidRPr="00E53ECD">
        <w:rPr>
          <w:rFonts w:ascii="Times New Roman" w:eastAsia="宋体" w:hAnsi="宋体" w:hint="eastAsia"/>
          <w:u w:val="single"/>
        </w:rPr>
        <w:t>－</w:t>
      </w:r>
      <w:r w:rsidRPr="00E53ECD">
        <w:rPr>
          <w:rFonts w:ascii="Times New Roman" w:eastAsia="宋体" w:hAnsi="宋体"/>
          <w:u w:val="single"/>
        </w:rPr>
        <w:t>25</w:t>
      </w:r>
      <w:r w:rsidR="002E3EEF" w:rsidRPr="00E53ECD">
        <w:rPr>
          <w:rFonts w:ascii="Times New Roman" w:eastAsia="宋体" w:hAnsi="宋体" w:hint="eastAsia"/>
          <w:u w:val="single"/>
        </w:rPr>
        <w:t>÷</w:t>
      </w:r>
      <w:r w:rsidRPr="00E53ECD">
        <w:rPr>
          <w:rFonts w:ascii="Times New Roman" w:eastAsia="宋体" w:hAnsi="宋体"/>
          <w:u w:val="single"/>
        </w:rPr>
        <w:t>5</w:t>
      </w:r>
      <w:r w:rsidR="002E3EEF" w:rsidRPr="00E53ECD">
        <w:rPr>
          <w:rFonts w:ascii="Times New Roman" w:eastAsia="宋体" w:hAnsi="宋体" w:hint="eastAsia"/>
          <w:u w:val="single"/>
        </w:rPr>
        <w:t>＝</w:t>
      </w:r>
      <w:r w:rsidRPr="00E53ECD">
        <w:rPr>
          <w:rFonts w:ascii="Times New Roman" w:eastAsia="宋体" w:hAnsi="宋体"/>
          <w:u w:val="single"/>
        </w:rPr>
        <w:t xml:space="preserve">17 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Times New Roman" w:eastAsia="宋体" w:hAnsi="宋体"/>
          <w:noProof/>
        </w:rPr>
        <w:drawing>
          <wp:inline distT="0" distB="0" distL="0" distR="0" wp14:anchorId="558B7298" wp14:editId="61B8109A">
            <wp:extent cx="1044000" cy="792000"/>
            <wp:effectExtent l="0" t="0" r="0" b="0"/>
            <wp:docPr id="20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44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3ECD">
        <w:rPr>
          <w:rFonts w:ascii="Arial" w:eastAsia="黑体" w:hAnsi="黑体"/>
          <w:b/>
          <w:u w:val="single"/>
        </w:rPr>
        <w:t xml:space="preserve"> </w:t>
      </w:r>
      <w:r w:rsidRPr="00E53ECD">
        <w:rPr>
          <w:rFonts w:ascii="Arial" w:eastAsia="黑体" w:hAnsi="黑体" w:hint="eastAsia"/>
          <w:b/>
          <w:u w:val="single"/>
        </w:rPr>
        <w:t>（</w:t>
      </w:r>
      <w:r w:rsidRPr="00E53ECD">
        <w:rPr>
          <w:rFonts w:ascii="Times New Roman" w:eastAsia="宋体" w:hAnsi="宋体"/>
          <w:u w:val="single"/>
        </w:rPr>
        <w:t>18</w:t>
      </w:r>
      <w:r w:rsidR="002E3EEF" w:rsidRPr="00E53ECD">
        <w:rPr>
          <w:rFonts w:ascii="Times New Roman" w:eastAsia="宋体" w:hAnsi="宋体" w:hint="eastAsia"/>
          <w:u w:val="single"/>
        </w:rPr>
        <w:t>＋</w:t>
      </w:r>
      <w:r w:rsidRPr="00E53ECD">
        <w:rPr>
          <w:rFonts w:ascii="Times New Roman" w:eastAsia="宋体" w:hAnsi="宋体"/>
          <w:u w:val="single"/>
        </w:rPr>
        <w:t>6</w:t>
      </w:r>
      <w:r w:rsidRPr="00E53ECD">
        <w:rPr>
          <w:rFonts w:ascii="Arial" w:eastAsia="黑体" w:hAnsi="黑体" w:hint="eastAsia"/>
          <w:b/>
          <w:u w:val="single"/>
        </w:rPr>
        <w:t>）</w:t>
      </w:r>
      <w:r w:rsidR="002E3EEF" w:rsidRPr="00E53ECD">
        <w:rPr>
          <w:rFonts w:ascii="Times New Roman" w:eastAsia="宋体" w:hAnsi="宋体" w:hint="eastAsia"/>
          <w:u w:val="single"/>
        </w:rPr>
        <w:t>÷</w:t>
      </w:r>
      <w:r w:rsidRPr="00E53ECD">
        <w:rPr>
          <w:rFonts w:ascii="Times New Roman" w:eastAsia="宋体" w:hAnsi="宋体"/>
          <w:u w:val="single"/>
        </w:rPr>
        <w:t>3</w:t>
      </w:r>
      <w:r w:rsidR="002E3EEF" w:rsidRPr="00E53ECD">
        <w:rPr>
          <w:rFonts w:ascii="Times New Roman" w:eastAsia="宋体" w:hAnsi="宋体" w:hint="eastAsia"/>
          <w:u w:val="single"/>
        </w:rPr>
        <w:t>＝</w:t>
      </w:r>
      <w:r w:rsidRPr="00E53ECD">
        <w:rPr>
          <w:rFonts w:ascii="Times New Roman" w:eastAsia="宋体" w:hAnsi="宋体"/>
          <w:u w:val="single"/>
        </w:rPr>
        <w:t xml:space="preserve">8 </w:t>
      </w:r>
      <w:r w:rsidRPr="00E53ECD">
        <w:rPr>
          <w:rFonts w:ascii="Times New Roman" w:eastAsia="宋体" w:hAnsi="宋体"/>
          <w:u w:val="single"/>
        </w:rPr>
        <w:t> </w:t>
      </w:r>
    </w:p>
    <w:p w14:paraId="78DC572D" w14:textId="2FAA522F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脱式计算。</w:t>
      </w:r>
    </w:p>
    <w:p w14:paraId="5271E7AB" w14:textId="609A597E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15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63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54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79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54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</w:p>
    <w:p w14:paraId="423599F5" w14:textId="26C6C1E9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72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5</w:t>
      </w:r>
    </w:p>
    <w:p w14:paraId="5654E2C1" w14:textId="56A84FF3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28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28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21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17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45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36</w:t>
      </w:r>
      <w:r w:rsidRPr="00E53ECD">
        <w:rPr>
          <w:rFonts w:ascii="Times New Roman" w:eastAsia="宋体" w:hAnsi="宋体" w:hint="eastAsia"/>
        </w:rPr>
        <w:t>）</w:t>
      </w:r>
    </w:p>
    <w:p w14:paraId="7D295EBA" w14:textId="4E32088E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42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28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宋体" w:hint="eastAsia"/>
        </w:rPr>
        <w:br w:type="page"/>
      </w:r>
    </w:p>
    <w:p w14:paraId="75DE8185" w14:textId="4A98B1D8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E53ECD">
        <w:rPr>
          <w:rFonts w:ascii="Times New Roman" w:eastAsia="宋体" w:hAnsi="宋体"/>
          <w:sz w:val="40"/>
          <w:szCs w:val="40"/>
        </w:rPr>
        <w:t>7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复习课</w:t>
      </w:r>
    </w:p>
    <w:p w14:paraId="5C7FEC17" w14:textId="2EEBE2A1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直接写出得数。</w:t>
      </w:r>
    </w:p>
    <w:p w14:paraId="5B93255E" w14:textId="492D61E0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31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10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28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64</w:t>
      </w:r>
    </w:p>
    <w:p w14:paraId="69D2B5D7" w14:textId="1A9A40A5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71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65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48</w:t>
      </w:r>
    </w:p>
    <w:p w14:paraId="0543098D" w14:textId="134BD51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43</w:t>
      </w:r>
    </w:p>
    <w:p w14:paraId="257304F4" w14:textId="6E37133A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72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72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16</w:t>
      </w:r>
    </w:p>
    <w:p w14:paraId="045AFDFB" w14:textId="10318875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52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10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21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21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24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</w:p>
    <w:p w14:paraId="347158EE" w14:textId="466FEDAC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61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49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45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24</w:t>
      </w:r>
    </w:p>
    <w:p w14:paraId="1BF411D1" w14:textId="1D0E266A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脱式计算。</w:t>
      </w:r>
    </w:p>
    <w:p w14:paraId="527D2C4B" w14:textId="1EFD4ABA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6</w:t>
      </w:r>
    </w:p>
    <w:p w14:paraId="4795F422" w14:textId="20B30BF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30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69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55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10</w:t>
      </w:r>
    </w:p>
    <w:p w14:paraId="6E1B9F37" w14:textId="6A656431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</w:p>
    <w:p w14:paraId="02FE8BE8" w14:textId="54F7B239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27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29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10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22</w:t>
      </w:r>
    </w:p>
    <w:p w14:paraId="2AFB6914" w14:textId="5FA74AB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18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27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</w:p>
    <w:p w14:paraId="2554903C" w14:textId="4D3A904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68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9</w:t>
      </w:r>
    </w:p>
    <w:p w14:paraId="092852AA" w14:textId="1C21A4AE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在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Arial" w:eastAsia="黑体" w:hAnsi="黑体" w:hint="eastAsia"/>
        </w:rPr>
        <w:t>里填上</w:t>
      </w:r>
      <w:r w:rsidRPr="00E53ECD">
        <w:rPr>
          <w:rFonts w:ascii="Times New Roman" w:eastAsia="宋体" w:hAnsi="Times New Roman" w:cs="Times New Roman" w:hint="eastAsia"/>
        </w:rPr>
        <w:t>“</w:t>
      </w:r>
      <w:r w:rsidRPr="00E53ECD">
        <w:rPr>
          <w:rFonts w:ascii="Times New Roman" w:eastAsia="宋体" w:hAnsi="宋体"/>
        </w:rPr>
        <w:t>&gt;</w:t>
      </w:r>
      <w:r w:rsidRPr="00E53ECD">
        <w:rPr>
          <w:rFonts w:ascii="Times New Roman" w:eastAsia="宋体" w:hAnsi="Times New Roman" w:cs="Times New Roman" w:hint="eastAsia"/>
        </w:rPr>
        <w:t>”“</w:t>
      </w:r>
      <w:r w:rsidRPr="00E53ECD">
        <w:rPr>
          <w:rFonts w:ascii="Times New Roman" w:eastAsia="宋体" w:hAnsi="宋体"/>
        </w:rPr>
        <w:t>&lt;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或</w:t>
      </w:r>
      <w:r w:rsidRPr="00E53ECD">
        <w:rPr>
          <w:rFonts w:ascii="Times New Roman" w:eastAsia="宋体" w:hAnsi="Times New Roman" w:cs="Times New Roman" w:hint="eastAsia"/>
        </w:rPr>
        <w:t>“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。</w:t>
      </w:r>
    </w:p>
    <w:p w14:paraId="092C5D27" w14:textId="53952113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40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36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27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&gt;3</w:t>
      </w:r>
    </w:p>
    <w:p w14:paraId="1312D1AD" w14:textId="4D199FB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&lt;42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63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27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54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56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&lt;16</w:t>
      </w:r>
    </w:p>
    <w:p w14:paraId="528A0417" w14:textId="48D58CD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72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&gt;65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45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&lt;80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81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&gt;4</w:t>
      </w:r>
    </w:p>
    <w:p w14:paraId="50FCBECF" w14:textId="5014510F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请你加上小括号，使下面的算式成立。</w:t>
      </w:r>
    </w:p>
    <w:p w14:paraId="5786EEB4" w14:textId="09072220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81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（</w:t>
      </w:r>
      <w:r w:rsidRPr="00E53ECD">
        <w:rPr>
          <w:rFonts w:ascii="Times New Roman" w:eastAsia="宋体" w:hAnsi="宋体"/>
        </w:rPr>
        <w:t>10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25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24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3</w:t>
      </w:r>
    </w:p>
    <w:p w14:paraId="094CC36B" w14:textId="0F43DBF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32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48</w:t>
      </w:r>
      <w:r w:rsidRPr="00E53ECD">
        <w:rPr>
          <w:rFonts w:ascii="Times New Roman" w:eastAsia="宋体" w:hAnsi="宋体" w:hint="eastAsia"/>
        </w:rPr>
        <w:br w:type="page"/>
      </w:r>
    </w:p>
    <w:p w14:paraId="44356B5E" w14:textId="03ADC9B8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E53ECD">
        <w:rPr>
          <w:rFonts w:ascii="Times New Roman" w:eastAsia="宋体" w:hAnsi="宋体"/>
          <w:sz w:val="40"/>
          <w:szCs w:val="40"/>
        </w:rPr>
        <w:t>8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测量（二）</w:t>
      </w:r>
    </w:p>
    <w:p w14:paraId="24DA9FE9" w14:textId="605D4A4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在（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Arial" w:eastAsia="黑体" w:hAnsi="黑体" w:hint="eastAsia"/>
        </w:rPr>
        <w:t>）里填上合适的单位。</w:t>
      </w:r>
    </w:p>
    <w:p w14:paraId="528A08E5" w14:textId="438B634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教室玻璃的厚度约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Arial" w:eastAsia="黑体" w:hAnsi="黑体" w:hint="eastAsia"/>
          <w:b/>
        </w:rPr>
        <w:t>毫米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）。　　　　一把尺子长约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Arial" w:eastAsia="黑体" w:hAnsi="黑体" w:hint="eastAsia"/>
          <w:b/>
        </w:rPr>
        <w:t>分米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）。</w:t>
      </w:r>
    </w:p>
    <w:p w14:paraId="3525E315" w14:textId="5CC44B3B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妙妙的身高是</w:t>
      </w:r>
      <w:r w:rsidRPr="00E53ECD">
        <w:rPr>
          <w:rFonts w:ascii="Times New Roman" w:eastAsia="宋体" w:hAnsi="宋体"/>
        </w:rPr>
        <w:t>130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Arial" w:eastAsia="黑体" w:hAnsi="黑体" w:hint="eastAsia"/>
          <w:b/>
        </w:rPr>
        <w:t>厘米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）。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10</w:t>
      </w:r>
      <w:r w:rsidRPr="00E53ECD">
        <w:rPr>
          <w:rFonts w:ascii="Times New Roman" w:eastAsia="宋体" w:hAnsi="宋体" w:hint="eastAsia"/>
        </w:rPr>
        <w:t>张纸大约厚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Arial" w:eastAsia="黑体" w:hAnsi="黑体" w:hint="eastAsia"/>
          <w:b/>
        </w:rPr>
        <w:t>毫米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）。</w:t>
      </w:r>
    </w:p>
    <w:p w14:paraId="0C204082" w14:textId="153AF6EE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一棵大树高约</w:t>
      </w:r>
      <w:r w:rsidRPr="00E53ECD">
        <w:rPr>
          <w:rFonts w:ascii="Times New Roman" w:eastAsia="宋体" w:hAnsi="宋体"/>
        </w:rPr>
        <w:t>9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Arial" w:eastAsia="黑体" w:hAnsi="黑体" w:hint="eastAsia"/>
          <w:b/>
        </w:rPr>
        <w:t>米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）。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马拉松全程约</w:t>
      </w:r>
      <w:r w:rsidRPr="00E53ECD">
        <w:rPr>
          <w:rFonts w:ascii="Times New Roman" w:eastAsia="宋体" w:hAnsi="宋体"/>
        </w:rPr>
        <w:t>42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Arial" w:eastAsia="黑体" w:hAnsi="黑体" w:hint="eastAsia"/>
          <w:b/>
        </w:rPr>
        <w:t>千米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）。</w:t>
      </w:r>
    </w:p>
    <w:p w14:paraId="3B776E7A" w14:textId="4C57A830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一个矿泉水瓶高约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Arial" w:eastAsia="黑体" w:hAnsi="黑体" w:hint="eastAsia"/>
          <w:b/>
        </w:rPr>
        <w:t>分米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）。</w:t>
      </w:r>
    </w:p>
    <w:p w14:paraId="6F3DA3AB" w14:textId="2AC89EC0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一本《新华字典》大约厚</w:t>
      </w:r>
      <w:r w:rsidRPr="00E53ECD">
        <w:rPr>
          <w:rFonts w:ascii="Times New Roman" w:eastAsia="宋体" w:hAnsi="宋体"/>
        </w:rPr>
        <w:t>40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Arial" w:eastAsia="黑体" w:hAnsi="黑体" w:hint="eastAsia"/>
          <w:b/>
        </w:rPr>
        <w:t>毫米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）。</w:t>
      </w:r>
    </w:p>
    <w:p w14:paraId="1B7528CA" w14:textId="558173D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连霍高速的长度大约为</w:t>
      </w:r>
      <w:r w:rsidRPr="00E53ECD">
        <w:rPr>
          <w:rFonts w:ascii="Times New Roman" w:eastAsia="宋体" w:hAnsi="宋体"/>
        </w:rPr>
        <w:t>4395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Arial" w:eastAsia="黑体" w:hAnsi="黑体" w:hint="eastAsia"/>
          <w:b/>
        </w:rPr>
        <w:t>千米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）。</w:t>
      </w:r>
    </w:p>
    <w:p w14:paraId="7475DBE6" w14:textId="5430012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高速公路限速每小时</w:t>
      </w:r>
      <w:r w:rsidRPr="00E53ECD">
        <w:rPr>
          <w:rFonts w:ascii="Times New Roman" w:eastAsia="宋体" w:hAnsi="宋体"/>
        </w:rPr>
        <w:t>100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Arial" w:eastAsia="黑体" w:hAnsi="黑体" w:hint="eastAsia"/>
          <w:b/>
        </w:rPr>
        <w:t>千米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）。</w:t>
      </w:r>
    </w:p>
    <w:p w14:paraId="2D08EB9D" w14:textId="1051796F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在（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Arial" w:eastAsia="黑体" w:hAnsi="黑体" w:hint="eastAsia"/>
        </w:rPr>
        <w:t>）里填上合适的数。</w:t>
      </w:r>
    </w:p>
    <w:p w14:paraId="3562011C" w14:textId="783AD5F1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宋体" w:hint="eastAsia"/>
        </w:rPr>
        <w:t>千米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3000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 xml:space="preserve">）米　　　　　　　　　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>米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20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）分米</w:t>
      </w:r>
    </w:p>
    <w:p w14:paraId="64FE3C82" w14:textId="5657A73E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700</w:t>
      </w:r>
      <w:r w:rsidRPr="00E53ECD">
        <w:rPr>
          <w:rFonts w:ascii="Times New Roman" w:eastAsia="宋体" w:hAnsi="宋体" w:hint="eastAsia"/>
        </w:rPr>
        <w:t>毫米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70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）厘米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13</w:t>
      </w:r>
      <w:r w:rsidRPr="00E53ECD">
        <w:rPr>
          <w:rFonts w:ascii="Times New Roman" w:eastAsia="宋体" w:hAnsi="宋体" w:hint="eastAsia"/>
        </w:rPr>
        <w:t>分米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130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）厘米</w:t>
      </w:r>
    </w:p>
    <w:p w14:paraId="5F8A84E5" w14:textId="065EE2C8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9000</w:t>
      </w:r>
      <w:r w:rsidRPr="00E53ECD">
        <w:rPr>
          <w:rFonts w:ascii="Times New Roman" w:eastAsia="宋体" w:hAnsi="宋体" w:hint="eastAsia"/>
        </w:rPr>
        <w:t>米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）千米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100</w:t>
      </w:r>
      <w:r w:rsidRPr="00E53ECD">
        <w:rPr>
          <w:rFonts w:ascii="Times New Roman" w:eastAsia="宋体" w:hAnsi="宋体" w:hint="eastAsia"/>
        </w:rPr>
        <w:t>厘米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）米</w:t>
      </w:r>
    </w:p>
    <w:p w14:paraId="0D0D1BA5" w14:textId="6BB17DAA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1005</w:t>
      </w:r>
      <w:r w:rsidRPr="00E53ECD">
        <w:rPr>
          <w:rFonts w:ascii="Times New Roman" w:eastAsia="宋体" w:hAnsi="宋体" w:hint="eastAsia"/>
        </w:rPr>
        <w:t>米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）千米（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）米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615</w:t>
      </w:r>
      <w:r w:rsidRPr="00E53ECD">
        <w:rPr>
          <w:rFonts w:ascii="Times New Roman" w:eastAsia="宋体" w:hAnsi="宋体" w:hint="eastAsia"/>
        </w:rPr>
        <w:t>毫米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）分米（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15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）毫米</w:t>
      </w:r>
    </w:p>
    <w:p w14:paraId="03C22958" w14:textId="2763C258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30</w:t>
      </w:r>
      <w:r w:rsidRPr="00E53ECD">
        <w:rPr>
          <w:rFonts w:ascii="Times New Roman" w:eastAsia="宋体" w:hAnsi="宋体" w:hint="eastAsia"/>
        </w:rPr>
        <w:t>厘米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）分米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300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）毫米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300</w:t>
      </w:r>
      <w:r w:rsidRPr="00E53ECD">
        <w:rPr>
          <w:rFonts w:ascii="Times New Roman" w:eastAsia="宋体" w:hAnsi="宋体" w:hint="eastAsia"/>
        </w:rPr>
        <w:t>分米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15</w:t>
      </w:r>
      <w:r w:rsidRPr="00E53ECD">
        <w:rPr>
          <w:rFonts w:ascii="Times New Roman" w:eastAsia="宋体" w:hAnsi="宋体" w:hint="eastAsia"/>
        </w:rPr>
        <w:t>米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45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）米</w:t>
      </w:r>
    </w:p>
    <w:p w14:paraId="3FCB625D" w14:textId="3E89912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宋体" w:hint="eastAsia"/>
        </w:rPr>
        <w:t>米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35</w:t>
      </w:r>
      <w:r w:rsidRPr="00E53ECD">
        <w:rPr>
          <w:rFonts w:ascii="Times New Roman" w:eastAsia="宋体" w:hAnsi="宋体" w:hint="eastAsia"/>
        </w:rPr>
        <w:t>厘米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650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 xml:space="preserve">）毫米　　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宋体" w:hint="eastAsia"/>
        </w:rPr>
        <w:t>千米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1200</w:t>
      </w:r>
      <w:r w:rsidRPr="00E53ECD">
        <w:rPr>
          <w:rFonts w:ascii="Times New Roman" w:eastAsia="宋体" w:hAnsi="宋体" w:hint="eastAsia"/>
        </w:rPr>
        <w:t>米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3800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）米</w:t>
      </w:r>
    </w:p>
    <w:p w14:paraId="281C94AB" w14:textId="09C3E12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宋体" w:hint="eastAsia"/>
        </w:rPr>
        <w:t>厘米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宋体" w:hint="eastAsia"/>
        </w:rPr>
        <w:t>毫米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22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）毫米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>米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>分米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33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）分米</w:t>
      </w:r>
    </w:p>
    <w:p w14:paraId="4956D4D0" w14:textId="41B065CF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2100</w:t>
      </w:r>
      <w:r w:rsidRPr="00E53ECD">
        <w:rPr>
          <w:rFonts w:ascii="Times New Roman" w:eastAsia="宋体" w:hAnsi="宋体" w:hint="eastAsia"/>
        </w:rPr>
        <w:t>米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900</w:t>
      </w:r>
      <w:r w:rsidRPr="00E53ECD">
        <w:rPr>
          <w:rFonts w:ascii="Times New Roman" w:eastAsia="宋体" w:hAnsi="宋体" w:hint="eastAsia"/>
        </w:rPr>
        <w:t>米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）千米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宋体" w:hint="eastAsia"/>
        </w:rPr>
        <w:t>分米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宋体" w:hint="eastAsia"/>
        </w:rPr>
        <w:t>毫米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101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）毫米</w:t>
      </w:r>
    </w:p>
    <w:p w14:paraId="49741453" w14:textId="04E0D64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100</w:t>
      </w:r>
      <w:r w:rsidRPr="00E53ECD">
        <w:rPr>
          <w:rFonts w:ascii="Times New Roman" w:eastAsia="宋体" w:hAnsi="宋体" w:hint="eastAsia"/>
        </w:rPr>
        <w:t>米大约走</w:t>
      </w:r>
      <w:r w:rsidRPr="00E53ECD">
        <w:rPr>
          <w:rFonts w:ascii="Times New Roman" w:eastAsia="宋体" w:hAnsi="宋体"/>
        </w:rPr>
        <w:t>200</w:t>
      </w:r>
      <w:r w:rsidRPr="00E53ECD">
        <w:rPr>
          <w:rFonts w:ascii="Times New Roman" w:eastAsia="宋体" w:hAnsi="宋体" w:hint="eastAsia"/>
        </w:rPr>
        <w:t>步，从家到图书馆我走了</w:t>
      </w:r>
      <w:r w:rsidRPr="00E53ECD">
        <w:rPr>
          <w:rFonts w:ascii="Times New Roman" w:eastAsia="宋体" w:hAnsi="宋体"/>
        </w:rPr>
        <w:t>800</w:t>
      </w:r>
      <w:r w:rsidRPr="00E53ECD">
        <w:rPr>
          <w:rFonts w:ascii="Times New Roman" w:eastAsia="宋体" w:hAnsi="宋体" w:hint="eastAsia"/>
        </w:rPr>
        <w:t>步，大约（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400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）米。</w:t>
      </w:r>
    </w:p>
    <w:p w14:paraId="089031A6" w14:textId="5D1A423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走</w:t>
      </w:r>
      <w:r w:rsidRPr="00E53ECD">
        <w:rPr>
          <w:rFonts w:ascii="Times New Roman" w:eastAsia="宋体" w:hAnsi="宋体"/>
        </w:rPr>
        <w:t>100</w:t>
      </w:r>
      <w:r w:rsidRPr="00E53ECD">
        <w:rPr>
          <w:rFonts w:ascii="Times New Roman" w:eastAsia="宋体" w:hAnsi="宋体" w:hint="eastAsia"/>
        </w:rPr>
        <w:t>米大约用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>分钟，从家到图书馆我大约走</w:t>
      </w:r>
      <w:r w:rsidRPr="00E53ECD">
        <w:rPr>
          <w:rFonts w:ascii="Times New Roman" w:eastAsia="宋体" w:hAnsi="宋体"/>
        </w:rPr>
        <w:t>10</w:t>
      </w:r>
      <w:r w:rsidRPr="00E53ECD">
        <w:rPr>
          <w:rFonts w:ascii="Times New Roman" w:eastAsia="宋体" w:hAnsi="宋体" w:hint="eastAsia"/>
        </w:rPr>
        <w:t>分钟，约（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500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）米。</w:t>
      </w:r>
    </w:p>
    <w:p w14:paraId="313132F5" w14:textId="483BC3F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从我家坐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宋体" w:hint="eastAsia"/>
        </w:rPr>
        <w:t>站公共汽车到图书馆，每站大约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宋体" w:hint="eastAsia"/>
        </w:rPr>
        <w:t>千米，我家到图书馆大约（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5000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）米。</w:t>
      </w:r>
    </w:p>
    <w:p w14:paraId="07E3FCE4" w14:textId="7EB3CDD1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在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Arial" w:eastAsia="黑体" w:hAnsi="黑体" w:hint="eastAsia"/>
        </w:rPr>
        <w:t>里填上</w:t>
      </w:r>
      <w:r w:rsidRPr="00E53ECD">
        <w:rPr>
          <w:rFonts w:ascii="Times New Roman" w:eastAsia="宋体" w:hAnsi="Times New Roman" w:cs="Times New Roman" w:hint="eastAsia"/>
        </w:rPr>
        <w:t>“</w:t>
      </w:r>
      <w:r w:rsidRPr="00E53ECD">
        <w:rPr>
          <w:rFonts w:ascii="Times New Roman" w:eastAsia="宋体" w:hAnsi="宋体"/>
        </w:rPr>
        <w:t>&gt;</w:t>
      </w:r>
      <w:r w:rsidRPr="00E53ECD">
        <w:rPr>
          <w:rFonts w:ascii="Times New Roman" w:eastAsia="宋体" w:hAnsi="Times New Roman" w:cs="Times New Roman" w:hint="eastAsia"/>
        </w:rPr>
        <w:t>”“</w:t>
      </w:r>
      <w:r w:rsidRPr="00E53ECD">
        <w:rPr>
          <w:rFonts w:ascii="Times New Roman" w:eastAsia="宋体" w:hAnsi="宋体"/>
        </w:rPr>
        <w:t>&lt;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或</w:t>
      </w:r>
      <w:r w:rsidRPr="00E53ECD">
        <w:rPr>
          <w:rFonts w:ascii="Times New Roman" w:eastAsia="宋体" w:hAnsi="Times New Roman" w:cs="Times New Roman" w:hint="eastAsia"/>
        </w:rPr>
        <w:t>“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。</w:t>
      </w:r>
    </w:p>
    <w:p w14:paraId="238F38BC" w14:textId="0ABF25B3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12</w:t>
      </w:r>
      <w:r w:rsidRPr="00E53ECD">
        <w:rPr>
          <w:rFonts w:ascii="Times New Roman" w:eastAsia="宋体" w:hAnsi="宋体" w:hint="eastAsia"/>
        </w:rPr>
        <w:t>分米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&gt;1</w:t>
      </w:r>
      <w:r w:rsidRPr="00E53ECD">
        <w:rPr>
          <w:rFonts w:ascii="Times New Roman" w:eastAsia="宋体" w:hAnsi="宋体" w:hint="eastAsia"/>
        </w:rPr>
        <w:t xml:space="preserve">米　　　</w:t>
      </w:r>
      <w:r w:rsidRPr="00E53ECD">
        <w:rPr>
          <w:rFonts w:ascii="Times New Roman" w:eastAsia="宋体" w:hAnsi="宋体"/>
        </w:rPr>
        <w:t>2000</w:t>
      </w:r>
      <w:r w:rsidRPr="00E53ECD">
        <w:rPr>
          <w:rFonts w:ascii="Times New Roman" w:eastAsia="宋体" w:hAnsi="宋体" w:hint="eastAsia"/>
        </w:rPr>
        <w:t>米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 xml:space="preserve">千米　　　</w:t>
      </w:r>
      <w:r w:rsidRPr="00E53ECD">
        <w:rPr>
          <w:rFonts w:ascii="Times New Roman" w:eastAsia="宋体" w:hAnsi="宋体"/>
        </w:rPr>
        <w:t>400</w:t>
      </w:r>
      <w:r w:rsidRPr="00E53ECD">
        <w:rPr>
          <w:rFonts w:ascii="Times New Roman" w:eastAsia="宋体" w:hAnsi="宋体" w:hint="eastAsia"/>
        </w:rPr>
        <w:t>米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&lt;4</w:t>
      </w:r>
      <w:r w:rsidRPr="00E53ECD">
        <w:rPr>
          <w:rFonts w:ascii="Times New Roman" w:eastAsia="宋体" w:hAnsi="宋体" w:hint="eastAsia"/>
        </w:rPr>
        <w:t>千米</w:t>
      </w:r>
    </w:p>
    <w:p w14:paraId="23ACFFDB" w14:textId="030A562E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2999</w:t>
      </w:r>
      <w:r w:rsidRPr="00E53ECD">
        <w:rPr>
          <w:rFonts w:ascii="Times New Roman" w:eastAsia="宋体" w:hAnsi="宋体" w:hint="eastAsia"/>
        </w:rPr>
        <w:t>米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&lt;3</w:t>
      </w:r>
      <w:r w:rsidRPr="00E53ECD">
        <w:rPr>
          <w:rFonts w:ascii="Times New Roman" w:eastAsia="宋体" w:hAnsi="宋体" w:hint="eastAsia"/>
        </w:rPr>
        <w:t>千米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宋体" w:hint="eastAsia"/>
        </w:rPr>
        <w:t>米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100</w:t>
      </w:r>
      <w:r w:rsidRPr="00E53ECD">
        <w:rPr>
          <w:rFonts w:ascii="Times New Roman" w:eastAsia="宋体" w:hAnsi="宋体" w:hint="eastAsia"/>
        </w:rPr>
        <w:t>厘米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600</w:t>
      </w:r>
      <w:r w:rsidRPr="00E53ECD">
        <w:rPr>
          <w:rFonts w:ascii="Times New Roman" w:eastAsia="宋体" w:hAnsi="宋体" w:hint="eastAsia"/>
        </w:rPr>
        <w:t>毫米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&gt;5</w:t>
      </w:r>
      <w:r w:rsidRPr="00E53ECD">
        <w:rPr>
          <w:rFonts w:ascii="Times New Roman" w:eastAsia="宋体" w:hAnsi="宋体" w:hint="eastAsia"/>
        </w:rPr>
        <w:t>分米</w:t>
      </w:r>
      <w:r w:rsidRPr="00E53ECD">
        <w:rPr>
          <w:rFonts w:ascii="Times New Roman" w:eastAsia="宋体" w:hAnsi="宋体" w:hint="eastAsia"/>
        </w:rPr>
        <w:br w:type="page"/>
      </w:r>
    </w:p>
    <w:p w14:paraId="792B20C6" w14:textId="53BB8857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E53ECD">
        <w:rPr>
          <w:rFonts w:ascii="Times New Roman" w:eastAsia="宋体" w:hAnsi="宋体"/>
          <w:sz w:val="40"/>
          <w:szCs w:val="40"/>
        </w:rPr>
        <w:t>9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三位数连加运算</w:t>
      </w:r>
    </w:p>
    <w:p w14:paraId="04F31F6D" w14:textId="7BFB6F7F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计算</w:t>
      </w:r>
      <w:r w:rsidRPr="00E53ECD">
        <w:rPr>
          <w:rFonts w:ascii="Times New Roman" w:eastAsia="宋体" w:hAnsi="宋体"/>
          <w:color w:val="FF0000"/>
        </w:rPr>
        <w:t>207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  <w:color w:val="FF0000"/>
        </w:rPr>
        <w:t>199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  <w:color w:val="FF0000"/>
        </w:rPr>
        <w:t>98</w:t>
      </w:r>
      <w:r w:rsidRPr="00E53ECD">
        <w:rPr>
          <w:rFonts w:ascii="Arial" w:eastAsia="黑体" w:hAnsi="黑体" w:hint="eastAsia"/>
        </w:rPr>
        <w:t>时，同学们都有自己不同的方法。请你帮他们补充完整。</w:t>
      </w:r>
    </w:p>
    <w:p w14:paraId="00DF46AF" w14:textId="7777777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方法一：把三个数都当作整百数，然后把少的加上，多的减去。</w:t>
      </w:r>
    </w:p>
    <w:p w14:paraId="3FB1AA01" w14:textId="22F1D9D0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  <w:noProof/>
        </w:rPr>
        <w:drawing>
          <wp:inline distT="0" distB="0" distL="0" distR="0" wp14:anchorId="72146DA3" wp14:editId="14BEF4BD">
            <wp:extent cx="432000" cy="792000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>200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200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100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500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/>
        </w:rPr>
        <w:br/>
        <w:t>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/>
        </w:rPr>
        <w:br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500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504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</w:p>
    <w:p w14:paraId="11DAB623" w14:textId="7777777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方法二：用脱式计算，再用竖式计算。</w:t>
      </w:r>
    </w:p>
    <w:p w14:paraId="10FFB6B6" w14:textId="63984A68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/>
          <w:noProof/>
        </w:rPr>
        <w:drawing>
          <wp:inline distT="0" distB="0" distL="0" distR="0" wp14:anchorId="2A849567" wp14:editId="3B644731">
            <wp:extent cx="396000" cy="792000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207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199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98</w:t>
      </w:r>
      <w:r w:rsidRPr="00E53ECD">
        <w:rPr>
          <w:rFonts w:ascii="Times New Roman" w:eastAsia="宋体" w:hAnsi="宋体"/>
        </w:rPr>
        <w:br/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406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98</w:t>
      </w:r>
      <w:r w:rsidRPr="00E53ECD">
        <w:rPr>
          <w:rFonts w:ascii="Times New Roman" w:eastAsia="宋体" w:hAnsi="宋体"/>
        </w:rPr>
        <w:br/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504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 xml:space="preserve">）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</w:tblGrid>
      <w:tr w:rsidR="009F7719" w14:paraId="379280F6" w14:textId="77777777">
        <w:trPr>
          <w:trHeight w:val="323"/>
          <w:jc w:val="center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1118A4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EB3214" w14:textId="4C51B6C8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ED15B1" w14:textId="352E1CFA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65D469" w14:textId="6A5059B8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7</w:t>
            </w:r>
          </w:p>
        </w:tc>
      </w:tr>
      <w:tr w:rsidR="009F7719" w14:paraId="60D14397" w14:textId="77777777">
        <w:trPr>
          <w:trHeight w:val="323"/>
          <w:jc w:val="center"/>
        </w:trPr>
        <w:tc>
          <w:tcPr>
            <w:tcW w:w="567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6A20EB" w14:textId="418808CC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567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7D945D" w14:textId="079A830C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B18815" w14:textId="7F651006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BE4E5E" w14:textId="46A9EC56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9</w:t>
            </w:r>
          </w:p>
        </w:tc>
      </w:tr>
      <w:tr w:rsidR="009F7719" w14:paraId="66CDE6AD" w14:textId="77777777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1ADC2F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7DD93B" w14:textId="7D5E2309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4</w:t>
            </w:r>
          </w:p>
        </w:tc>
        <w:tc>
          <w:tcPr>
            <w:tcW w:w="567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038453" w14:textId="24C6C241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0</w:t>
            </w:r>
          </w:p>
        </w:tc>
        <w:tc>
          <w:tcPr>
            <w:tcW w:w="567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F84076" w14:textId="3A1CDF96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6</w:t>
            </w:r>
          </w:p>
        </w:tc>
      </w:tr>
    </w:tbl>
    <w:p w14:paraId="041765C6" w14:textId="07AC66EE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 xml:space="preserve">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</w:tblGrid>
      <w:tr w:rsidR="009F7719" w14:paraId="03DA329D" w14:textId="77777777">
        <w:trPr>
          <w:trHeight w:val="323"/>
          <w:jc w:val="center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A81820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B24A23" w14:textId="6C8A801B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4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D2D145" w14:textId="542217A2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B31285" w14:textId="36B28A77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6</w:t>
            </w:r>
          </w:p>
        </w:tc>
      </w:tr>
      <w:tr w:rsidR="009F7719" w14:paraId="31D35C6D" w14:textId="77777777">
        <w:trPr>
          <w:trHeight w:val="323"/>
          <w:jc w:val="center"/>
        </w:trPr>
        <w:tc>
          <w:tcPr>
            <w:tcW w:w="567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D470A6" w14:textId="0C0B594C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567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F27250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183105" w14:textId="2D4E4A27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1D4B02" w14:textId="599D9DC2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8</w:t>
            </w:r>
          </w:p>
        </w:tc>
      </w:tr>
      <w:tr w:rsidR="009F7719" w14:paraId="157995A9" w14:textId="77777777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8D8D21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6BE210" w14:textId="5003C47C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  <w:tc>
          <w:tcPr>
            <w:tcW w:w="567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CC46B1" w14:textId="542199AA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0</w:t>
            </w:r>
          </w:p>
        </w:tc>
        <w:tc>
          <w:tcPr>
            <w:tcW w:w="567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C0EE0F" w14:textId="14628354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4</w:t>
            </w:r>
          </w:p>
        </w:tc>
      </w:tr>
    </w:tbl>
    <w:p w14:paraId="229F173A" w14:textId="7777777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方法三：用竖式直接将三个数连加。</w:t>
      </w:r>
    </w:p>
    <w:p w14:paraId="68A6D8AE" w14:textId="38D92CBA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/>
          <w:noProof/>
        </w:rPr>
        <w:drawing>
          <wp:inline distT="0" distB="0" distL="0" distR="0" wp14:anchorId="7D3F3C73" wp14:editId="7DFF111E">
            <wp:extent cx="360000" cy="720000"/>
            <wp:effectExtent l="0" t="0" r="0" b="0"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3ECD">
        <w:rPr>
          <w:rFonts w:ascii="Times New Roman" w:eastAsia="宋体" w:hAnsi="宋体" w:hint="eastAsia"/>
        </w:rPr>
        <w:t xml:space="preserve">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67"/>
        <w:gridCol w:w="567"/>
        <w:gridCol w:w="567"/>
        <w:gridCol w:w="567"/>
      </w:tblGrid>
      <w:tr w:rsidR="009F7719" w14:paraId="1896DDAE" w14:textId="77777777">
        <w:trPr>
          <w:trHeight w:val="323"/>
          <w:jc w:val="center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D3796E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E65238" w14:textId="67DA6190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ECFF58" w14:textId="2304DAC6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0C9401" w14:textId="1A1796C4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7</w:t>
            </w:r>
          </w:p>
        </w:tc>
      </w:tr>
      <w:tr w:rsidR="009F7719" w14:paraId="7E750F39" w14:textId="77777777">
        <w:trPr>
          <w:trHeight w:val="323"/>
          <w:jc w:val="center"/>
        </w:trPr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C32497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5FA087" w14:textId="2AAD403A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9E35A2" w14:textId="102FD195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9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7C527B" w14:textId="783E942C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9</w:t>
            </w:r>
          </w:p>
        </w:tc>
      </w:tr>
      <w:tr w:rsidR="009F7719" w14:paraId="09B80D7A" w14:textId="77777777">
        <w:trPr>
          <w:trHeight w:val="323"/>
          <w:jc w:val="center"/>
        </w:trPr>
        <w:tc>
          <w:tcPr>
            <w:tcW w:w="567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D5F60A" w14:textId="32FE4220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567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4CD30D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493F1D" w14:textId="39EA24C1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070783" w14:textId="2FC69EFD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8</w:t>
            </w:r>
          </w:p>
        </w:tc>
      </w:tr>
      <w:tr w:rsidR="009F7719" w14:paraId="5209AC16" w14:textId="77777777">
        <w:trPr>
          <w:trHeight w:val="323"/>
          <w:jc w:val="center"/>
        </w:trPr>
        <w:tc>
          <w:tcPr>
            <w:tcW w:w="567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E9AF79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567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FDB0F7" w14:textId="5D97818C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  <w:tc>
          <w:tcPr>
            <w:tcW w:w="567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7ABEE1" w14:textId="40593FF8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0</w:t>
            </w:r>
          </w:p>
        </w:tc>
        <w:tc>
          <w:tcPr>
            <w:tcW w:w="567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F9C50F" w14:textId="4EFA308E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4</w:t>
            </w:r>
          </w:p>
        </w:tc>
      </w:tr>
    </w:tbl>
    <w:p w14:paraId="0C00D8CD" w14:textId="574766D1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用竖式计算。</w:t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Arial" w:eastAsia="黑体" w:hAnsi="黑体" w:hint="eastAsia"/>
          <w:b/>
        </w:rPr>
        <w:t>（竖式略）</w:t>
      </w:r>
    </w:p>
    <w:p w14:paraId="094A6628" w14:textId="124D8FE1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128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305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84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517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225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183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566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974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328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159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173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660</w:t>
      </w:r>
    </w:p>
    <w:p w14:paraId="4085D3B7" w14:textId="59700691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203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304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100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607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128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268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455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851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333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111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224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668</w:t>
      </w:r>
    </w:p>
    <w:p w14:paraId="5B8F4A2D" w14:textId="43E89709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176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318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365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859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269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134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175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578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403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276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189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868</w:t>
      </w:r>
      <w:r w:rsidRPr="00E53ECD">
        <w:rPr>
          <w:rFonts w:ascii="Times New Roman" w:eastAsia="宋体" w:hAnsi="宋体" w:hint="eastAsia"/>
        </w:rPr>
        <w:br w:type="page"/>
      </w:r>
    </w:p>
    <w:p w14:paraId="07C66D2F" w14:textId="254D948F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E53ECD">
        <w:rPr>
          <w:rFonts w:ascii="Times New Roman" w:eastAsia="宋体" w:hAnsi="宋体"/>
          <w:sz w:val="40"/>
          <w:szCs w:val="40"/>
        </w:rPr>
        <w:t>10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三位数连减运算</w:t>
      </w:r>
    </w:p>
    <w:p w14:paraId="031C2592" w14:textId="5E1B7C6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用竖式计算。</w:t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Arial" w:eastAsia="黑体" w:hAnsi="黑体" w:hint="eastAsia"/>
          <w:b/>
        </w:rPr>
        <w:t>（竖式略）</w:t>
      </w:r>
    </w:p>
    <w:p w14:paraId="55A0D0B8" w14:textId="3CF1AEBA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922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312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288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322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>1000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308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255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437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584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322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240</w:t>
      </w:r>
    </w:p>
    <w:p w14:paraId="24A5520C" w14:textId="5936FA0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875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168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232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475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>584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322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22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284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874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495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251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630</w:t>
      </w:r>
    </w:p>
    <w:p w14:paraId="524B2A53" w14:textId="3A86521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874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495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251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128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>424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279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563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140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879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233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168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478</w:t>
      </w:r>
    </w:p>
    <w:p w14:paraId="172D9594" w14:textId="14086690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算一算，连一连。</w:t>
      </w:r>
    </w:p>
    <w:p w14:paraId="012EC512" w14:textId="77777777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  <w:noProof/>
        </w:rPr>
        <w:drawing>
          <wp:inline distT="0" distB="0" distL="0" distR="0" wp14:anchorId="7BFFD923" wp14:editId="213A1232">
            <wp:extent cx="5544000" cy="936000"/>
            <wp:effectExtent l="0" t="0" r="0" b="0"/>
            <wp:docPr id="24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44000" cy="9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BC964" w14:textId="2B0173CA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对的画</w:t>
      </w:r>
      <w:r w:rsidRPr="00E53ECD">
        <w:rPr>
          <w:rFonts w:ascii="Times New Roman" w:eastAsia="宋体" w:hAnsi="Times New Roman" w:cs="Times New Roman" w:hint="eastAsia"/>
        </w:rPr>
        <w:t>“</w:t>
      </w:r>
      <w:r w:rsidRPr="00E53ECD">
        <w:rPr>
          <w:rFonts w:ascii="Cambria Math" w:eastAsia="宋体" w:hAnsi="Cambria Math"/>
        </w:rPr>
        <w:t>√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，错的画</w:t>
      </w:r>
      <w:r w:rsidRPr="00E53ECD">
        <w:rPr>
          <w:rFonts w:ascii="Times New Roman" w:eastAsia="宋体" w:hAnsi="Times New Roman" w:cs="Times New Roman" w:hint="eastAsia"/>
        </w:rPr>
        <w:t>“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并改正。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150"/>
        <w:gridCol w:w="3150"/>
      </w:tblGrid>
      <w:tr w:rsidR="009F7719" w14:paraId="5A76FB6D" w14:textId="77777777">
        <w:trPr>
          <w:trHeight w:val="323"/>
          <w:jc w:val="center"/>
        </w:trPr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B9D267" w14:textId="29D7C20B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竖式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C9816C" w14:textId="11958D55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改正</w:t>
            </w:r>
          </w:p>
        </w:tc>
      </w:tr>
      <w:tr w:rsidR="009F7719" w14:paraId="06237BEF" w14:textId="77777777">
        <w:trPr>
          <w:trHeight w:val="3011"/>
          <w:jc w:val="center"/>
        </w:trPr>
        <w:tc>
          <w:tcPr>
            <w:tcW w:w="31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83"/>
              <w:gridCol w:w="283"/>
              <w:gridCol w:w="283"/>
              <w:gridCol w:w="283"/>
            </w:tblGrid>
            <w:tr w:rsidR="009F7719" w14:paraId="3C2A44CD" w14:textId="77777777">
              <w:trPr>
                <w:trHeight w:val="323"/>
                <w:jc w:val="center"/>
              </w:trPr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19873B8" w14:textId="77777777" w:rsidR="009F7719" w:rsidRDefault="009F7719" w:rsidP="00E53ECD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09C1BA1" w14:textId="183C5715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FDCDBC3" w14:textId="024D69F5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6E78D73" w14:textId="6765C54C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4</w:t>
                  </w:r>
                </w:p>
              </w:tc>
            </w:tr>
            <w:tr w:rsidR="009F7719" w14:paraId="23528889" w14:textId="77777777">
              <w:trPr>
                <w:trHeight w:val="323"/>
                <w:jc w:val="center"/>
              </w:trPr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C9E4603" w14:textId="77777777" w:rsidR="009F7719" w:rsidRDefault="009F7719" w:rsidP="00E53ECD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EF0BD41" w14:textId="68A93437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4992A20" w14:textId="17A2628A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6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2F1DA5A" w14:textId="527CA88A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8</w:t>
                  </w:r>
                </w:p>
              </w:tc>
            </w:tr>
            <w:tr w:rsidR="009F7719" w14:paraId="4326F7E9" w14:textId="77777777">
              <w:trPr>
                <w:trHeight w:val="323"/>
                <w:jc w:val="center"/>
              </w:trPr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04CC171" w14:textId="764113D3" w:rsidR="009F7719" w:rsidRDefault="002E3EEF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 w:hint="eastAsia"/>
                    </w:rPr>
                    <w:t>＋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BA5E572" w14:textId="17D97F89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65FEE46" w14:textId="16A28C79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944E58B" w14:textId="37B9FDC1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6</w:t>
                  </w:r>
                </w:p>
              </w:tc>
            </w:tr>
            <w:tr w:rsidR="009F7719" w14:paraId="79D598EE" w14:textId="77777777">
              <w:trPr>
                <w:trHeight w:val="323"/>
                <w:jc w:val="center"/>
              </w:trPr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9018D7F" w14:textId="77777777" w:rsidR="009F7719" w:rsidRDefault="009F7719" w:rsidP="00E53ECD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B9E1189" w14:textId="79DF94B4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A138AC9" w14:textId="7741BE80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AC02EF1" w14:textId="634149F4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8</w:t>
                  </w:r>
                </w:p>
              </w:tc>
            </w:tr>
          </w:tbl>
          <w:p w14:paraId="4600C164" w14:textId="665195C3" w:rsidR="00E53ECD" w:rsidRPr="00E53ECD" w:rsidRDefault="00E53ECD" w:rsidP="00E53ECD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E53ECD">
              <w:rPr>
                <w:rFonts w:ascii="Times New Roman" w:eastAsia="宋体" w:hAnsi="宋体" w:hint="eastAsia"/>
              </w:rPr>
              <w:t xml:space="preserve">　</w:t>
            </w:r>
            <w:r w:rsidR="002E3EEF" w:rsidRPr="00E53ECD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  <w:p w14:paraId="7821984F" w14:textId="260802C1" w:rsidR="009F7719" w:rsidRDefault="009F7719" w:rsidP="00E53ECD">
            <w:pPr>
              <w:rPr>
                <w:rFonts w:hint="eastAsia"/>
              </w:rPr>
            </w:pPr>
          </w:p>
        </w:tc>
        <w:tc>
          <w:tcPr>
            <w:tcW w:w="315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83"/>
              <w:gridCol w:w="283"/>
              <w:gridCol w:w="283"/>
              <w:gridCol w:w="283"/>
            </w:tblGrid>
            <w:tr w:rsidR="009F7719" w14:paraId="3BA81D82" w14:textId="77777777">
              <w:trPr>
                <w:trHeight w:val="323"/>
                <w:jc w:val="center"/>
              </w:trPr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BDD1712" w14:textId="77777777" w:rsidR="009F7719" w:rsidRDefault="009F7719" w:rsidP="00E53ECD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2BCAD77F" w14:textId="68C0BD9D" w:rsidR="009F7719" w:rsidRPr="00E53ECD" w:rsidRDefault="00E53ECD" w:rsidP="00E53ECD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E53ECD">
                    <w:rPr>
                      <w:rFonts w:ascii="Times New Roman" w:eastAsia="宋体" w:hAnsi="宋体"/>
                      <w:color w:val="FF0000"/>
                    </w:rPr>
                    <w:t>2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1FB9E154" w14:textId="61DDE503" w:rsidR="009F7719" w:rsidRPr="00E53ECD" w:rsidRDefault="00E53ECD" w:rsidP="00E53ECD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E53ECD">
                    <w:rPr>
                      <w:rFonts w:ascii="Times New Roman" w:eastAsia="宋体" w:hAnsi="宋体"/>
                      <w:color w:val="FF0000"/>
                    </w:rPr>
                    <w:t>3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9062437" w14:textId="4A53B334" w:rsidR="009F7719" w:rsidRDefault="00E53ECD" w:rsidP="00E53ECD">
                  <w:pPr>
                    <w:jc w:val="center"/>
                    <w:rPr>
                      <w:rFonts w:ascii="NEU-HZ" w:hAnsi="NEU-HZ"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4</w:t>
                  </w:r>
                </w:p>
              </w:tc>
            </w:tr>
            <w:tr w:rsidR="009F7719" w14:paraId="2EAAD34A" w14:textId="77777777">
              <w:trPr>
                <w:trHeight w:val="323"/>
                <w:jc w:val="center"/>
              </w:trPr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B80E1AA" w14:textId="77777777" w:rsidR="009F7719" w:rsidRDefault="009F7719" w:rsidP="00E53ECD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5A5DFDA4" w14:textId="4F874695" w:rsidR="009F7719" w:rsidRPr="00E53ECD" w:rsidRDefault="00E53ECD" w:rsidP="00E53ECD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E53ECD">
                    <w:rPr>
                      <w:rFonts w:ascii="Times New Roman" w:eastAsia="宋体" w:hAnsi="宋体"/>
                      <w:color w:val="FF0000"/>
                    </w:rPr>
                    <w:t>1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62D84FF9" w14:textId="09FC0786" w:rsidR="009F7719" w:rsidRPr="00E53ECD" w:rsidRDefault="00E53ECD" w:rsidP="00E53ECD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E53ECD">
                    <w:rPr>
                      <w:rFonts w:ascii="Times New Roman" w:eastAsia="宋体" w:hAnsi="宋体"/>
                      <w:color w:val="FF0000"/>
                    </w:rPr>
                    <w:t>6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F80E3AB" w14:textId="477EF486" w:rsidR="009F7719" w:rsidRDefault="00E53ECD" w:rsidP="00E53ECD">
                  <w:pPr>
                    <w:jc w:val="center"/>
                    <w:rPr>
                      <w:rFonts w:ascii="NEU-HZ" w:hAnsi="NEU-HZ"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8</w:t>
                  </w:r>
                </w:p>
              </w:tc>
            </w:tr>
            <w:tr w:rsidR="009F7719" w14:paraId="599631CC" w14:textId="77777777">
              <w:trPr>
                <w:trHeight w:val="323"/>
                <w:jc w:val="center"/>
              </w:trPr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A789240" w14:textId="4F905853" w:rsidR="009F7719" w:rsidRDefault="002E3EEF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 w:hint="eastAsia"/>
                    </w:rPr>
                    <w:t>＋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2E8F8F52" w14:textId="22D65E33" w:rsidR="009F7719" w:rsidRDefault="00E53ECD" w:rsidP="00E53ECD">
                  <w:pPr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  <w:color w:val="FF0000"/>
                    </w:rPr>
                    <w:t>1</w:t>
                  </w:r>
                  <w:r w:rsidRPr="00E53ECD">
                    <w:rPr>
                      <w:rFonts w:ascii="Times New Roman" w:eastAsia="宋体" w:hAnsi="宋体"/>
                      <w:vertAlign w:val="subscript"/>
                    </w:rPr>
                    <w:t>1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547A101C" w14:textId="569E54F4" w:rsidR="009F7719" w:rsidRDefault="00E53ECD" w:rsidP="00E53ECD">
                  <w:pPr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  <w:color w:val="FF0000"/>
                    </w:rPr>
                    <w:t>5</w:t>
                  </w:r>
                  <w:r w:rsidRPr="00E53ECD">
                    <w:rPr>
                      <w:rFonts w:ascii="Times New Roman" w:eastAsia="宋体" w:hAnsi="宋体"/>
                      <w:vertAlign w:val="subscript"/>
                    </w:rPr>
                    <w:t>1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9C8DB69" w14:textId="7A60E54A" w:rsidR="009F7719" w:rsidRDefault="00E53ECD" w:rsidP="00E53ECD">
                  <w:pPr>
                    <w:jc w:val="center"/>
                    <w:rPr>
                      <w:rFonts w:ascii="NEU-HZ" w:hAnsi="NEU-HZ"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6</w:t>
                  </w:r>
                </w:p>
              </w:tc>
            </w:tr>
            <w:tr w:rsidR="009F7719" w14:paraId="0C1BF34E" w14:textId="77777777">
              <w:trPr>
                <w:trHeight w:val="323"/>
                <w:jc w:val="center"/>
              </w:trPr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201331A" w14:textId="77777777" w:rsidR="009F7719" w:rsidRDefault="009F7719" w:rsidP="00E53ECD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33125E0A" w14:textId="213A54F2" w:rsidR="009F7719" w:rsidRPr="00E53ECD" w:rsidRDefault="00E53ECD" w:rsidP="00E53ECD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E53ECD">
                    <w:rPr>
                      <w:rFonts w:ascii="Times New Roman" w:eastAsia="宋体" w:hAnsi="宋体"/>
                      <w:color w:val="FF0000"/>
                    </w:rPr>
                    <w:t>5</w:t>
                  </w:r>
                </w:p>
              </w:tc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62AE6731" w14:textId="4EE8533A" w:rsidR="009F7719" w:rsidRPr="00E53ECD" w:rsidRDefault="00E53ECD" w:rsidP="00E53ECD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E53ECD">
                    <w:rPr>
                      <w:rFonts w:ascii="Times New Roman" w:eastAsia="宋体" w:hAnsi="宋体"/>
                      <w:color w:val="FF0000"/>
                    </w:rPr>
                    <w:t>5</w:t>
                  </w:r>
                </w:p>
              </w:tc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7B9C088" w14:textId="7B9D3EC5" w:rsidR="009F7719" w:rsidRDefault="00E53ECD" w:rsidP="00E53ECD">
                  <w:pPr>
                    <w:jc w:val="center"/>
                    <w:rPr>
                      <w:rFonts w:ascii="NEU-HZ" w:hAnsi="NEU-HZ"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8</w:t>
                  </w:r>
                </w:p>
              </w:tc>
            </w:tr>
          </w:tbl>
          <w:p w14:paraId="2751BF45" w14:textId="77777777" w:rsidR="009F7719" w:rsidRDefault="009F7719" w:rsidP="00E53ECD">
            <w:pPr>
              <w:rPr>
                <w:rFonts w:hint="eastAsia"/>
              </w:rPr>
            </w:pPr>
          </w:p>
        </w:tc>
      </w:tr>
      <w:tr w:rsidR="009F7719" w14:paraId="1D5F8088" w14:textId="77777777">
        <w:trPr>
          <w:trHeight w:val="4565"/>
          <w:jc w:val="center"/>
        </w:trPr>
        <w:tc>
          <w:tcPr>
            <w:tcW w:w="31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83"/>
              <w:gridCol w:w="283"/>
              <w:gridCol w:w="283"/>
              <w:gridCol w:w="283"/>
              <w:gridCol w:w="283"/>
            </w:tblGrid>
            <w:tr w:rsidR="009F7719" w14:paraId="0B10C87B" w14:textId="77777777">
              <w:trPr>
                <w:trHeight w:val="323"/>
                <w:jc w:val="center"/>
              </w:trPr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A562657" w14:textId="77777777" w:rsidR="009F7719" w:rsidRDefault="009F7719" w:rsidP="00E53ECD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6099904" w14:textId="45FA7DCB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9401E3E" w14:textId="574E8FB8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0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BD53106" w14:textId="05048A35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0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CC6A0BA" w14:textId="2243FC84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0</w:t>
                  </w:r>
                </w:p>
              </w:tc>
            </w:tr>
            <w:tr w:rsidR="009F7719" w14:paraId="685BD076" w14:textId="77777777">
              <w:trPr>
                <w:trHeight w:val="323"/>
                <w:jc w:val="center"/>
              </w:trPr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DE7C00C" w14:textId="3FE20FBC" w:rsidR="009F7719" w:rsidRDefault="002E3EEF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 w:hint="eastAsia"/>
                    </w:rPr>
                    <w:t>－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EBF4A06" w14:textId="77777777" w:rsidR="009F7719" w:rsidRDefault="009F7719" w:rsidP="00E53ECD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B87B4D3" w14:textId="4A6EE690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030EB07" w14:textId="145DC190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FB5466D" w14:textId="769A7616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2</w:t>
                  </w:r>
                </w:p>
              </w:tc>
            </w:tr>
            <w:tr w:rsidR="009F7719" w14:paraId="4213915E" w14:textId="77777777">
              <w:trPr>
                <w:trHeight w:val="323"/>
                <w:jc w:val="center"/>
              </w:trPr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5592B4A" w14:textId="77777777" w:rsidR="009F7719" w:rsidRDefault="009F7719" w:rsidP="00E53ECD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8DE895A" w14:textId="77777777" w:rsidR="009F7719" w:rsidRDefault="009F7719" w:rsidP="00E53ECD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C4828DF" w14:textId="43DAF6A0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7</w:t>
                  </w:r>
                </w:p>
              </w:tc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754D16C" w14:textId="532F606E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BF2F0FA" w14:textId="0061E7AB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3</w:t>
                  </w:r>
                </w:p>
              </w:tc>
            </w:tr>
          </w:tbl>
          <w:p w14:paraId="03BCA83B" w14:textId="77BDABD9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 xml:space="preserve">　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83"/>
              <w:gridCol w:w="283"/>
              <w:gridCol w:w="283"/>
              <w:gridCol w:w="283"/>
            </w:tblGrid>
            <w:tr w:rsidR="009F7719" w14:paraId="216AB53C" w14:textId="77777777">
              <w:trPr>
                <w:trHeight w:val="323"/>
                <w:jc w:val="center"/>
              </w:trPr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78E942E" w14:textId="77777777" w:rsidR="009F7719" w:rsidRDefault="009F7719" w:rsidP="00E53ECD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3D7A41E" w14:textId="3A2A5CFE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7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2BFF307" w14:textId="01DEE260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8DB5578" w14:textId="33F75390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2</w:t>
                  </w:r>
                </w:p>
              </w:tc>
            </w:tr>
            <w:tr w:rsidR="009F7719" w14:paraId="532E2F43" w14:textId="77777777">
              <w:trPr>
                <w:trHeight w:val="323"/>
                <w:jc w:val="center"/>
              </w:trPr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5B79411" w14:textId="46EB2038" w:rsidR="009F7719" w:rsidRDefault="002E3EEF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 w:hint="eastAsia"/>
                    </w:rPr>
                    <w:t>－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EB81EC7" w14:textId="17DF0788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8818086" w14:textId="6446EE55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B2C726A" w14:textId="5F5887EE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8</w:t>
                  </w:r>
                </w:p>
              </w:tc>
            </w:tr>
            <w:tr w:rsidR="009F7719" w14:paraId="1445EB45" w14:textId="77777777">
              <w:trPr>
                <w:trHeight w:val="323"/>
                <w:jc w:val="center"/>
              </w:trPr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DD8069E" w14:textId="77777777" w:rsidR="009F7719" w:rsidRDefault="009F7719" w:rsidP="00E53ECD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38296BE" w14:textId="0520AC12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3DDCB77" w14:textId="70BCDC63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ED38944" w14:textId="547D0503" w:rsidR="009F7719" w:rsidRDefault="00E53ECD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4</w:t>
                  </w:r>
                </w:p>
              </w:tc>
            </w:tr>
          </w:tbl>
          <w:p w14:paraId="6790CD61" w14:textId="67E1A613" w:rsidR="00E53ECD" w:rsidRPr="00E53ECD" w:rsidRDefault="00E53ECD" w:rsidP="00E53ECD">
            <w:pPr>
              <w:jc w:val="center"/>
              <w:rPr>
                <w:rFonts w:ascii="Times New Roman" w:eastAsia="宋体" w:hAnsi="宋体" w:hint="eastAsia"/>
                <w:color w:val="FF0000"/>
              </w:rPr>
            </w:pPr>
            <w:r w:rsidRPr="00E53ECD">
              <w:rPr>
                <w:rFonts w:ascii="Times New Roman" w:eastAsia="宋体" w:hAnsi="宋体" w:hint="eastAsia"/>
              </w:rPr>
              <w:t xml:space="preserve">　</w:t>
            </w:r>
            <w:r w:rsidR="002E3EEF" w:rsidRPr="00E53ECD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</w:p>
          <w:p w14:paraId="3C5B0B6D" w14:textId="3923E4C5" w:rsidR="009F7719" w:rsidRDefault="009F7719" w:rsidP="00E53ECD">
            <w:pPr>
              <w:rPr>
                <w:rFonts w:hint="eastAsia"/>
              </w:rPr>
            </w:pPr>
          </w:p>
        </w:tc>
        <w:tc>
          <w:tcPr>
            <w:tcW w:w="315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83"/>
              <w:gridCol w:w="283"/>
              <w:gridCol w:w="283"/>
              <w:gridCol w:w="283"/>
              <w:gridCol w:w="283"/>
            </w:tblGrid>
            <w:tr w:rsidR="009F7719" w14:paraId="12B660F7" w14:textId="77777777">
              <w:trPr>
                <w:trHeight w:val="323"/>
                <w:jc w:val="center"/>
              </w:trPr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BD2363C" w14:textId="77777777" w:rsidR="009F7719" w:rsidRDefault="009F7719" w:rsidP="00E53ECD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1A7742E9" w14:textId="3C15A960" w:rsidR="009F7719" w:rsidRDefault="00000000" w:rsidP="00E53ECD">
                  <w:pPr>
                    <w:rPr>
                      <w:rFonts w:hint="eastAsia"/>
                    </w:rPr>
                  </w:pPr>
                  <m:oMathPara>
                    <m:oMath>
                      <m:limUpp>
                        <m:limUppPr>
                          <m:ctrlPr>
                            <w:rPr>
                              <w:rFonts w:ascii="Cambria Math" w:eastAsia="宋体" w:hAnsi="Cambria Math"/>
                            </w:rPr>
                          </m:ctrlPr>
                        </m:limUppPr>
                        <m:e>
                          <m:r>
                            <w:rPr>
                              <w:rFonts w:ascii="Cambria Math" w:eastAsia="宋体" w:hAnsi="Cambria Math"/>
                            </w:rPr>
                            <m:t>1</m:t>
                          </m:r>
                        </m:e>
                        <m:lim>
                          <m:r>
                            <w:rPr>
                              <w:rFonts w:ascii="Cambria Math" w:eastAsia="宋体" w:hAnsi="Cambria Math" w:cs="Times New Roman"/>
                            </w:rPr>
                            <m:t>·</m:t>
                          </m:r>
                        </m:lim>
                      </m:limUpp>
                    </m:oMath>
                  </m:oMathPara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6C4EB770" w14:textId="78C58A46" w:rsidR="009F7719" w:rsidRDefault="00000000" w:rsidP="00E53ECD">
                  <w:pPr>
                    <w:rPr>
                      <w:rFonts w:hint="eastAsia"/>
                    </w:rPr>
                  </w:pPr>
                  <m:oMathPara>
                    <m:oMath>
                      <m:limUpp>
                        <m:limUppPr>
                          <m:ctrlPr>
                            <w:rPr>
                              <w:rFonts w:ascii="Cambria Math" w:eastAsia="宋体" w:hAnsi="Cambria Math"/>
                            </w:rPr>
                          </m:ctrlPr>
                        </m:limUppPr>
                        <m:e>
                          <m:r>
                            <w:rPr>
                              <w:rFonts w:ascii="Cambria Math" w:eastAsia="宋体" w:hAnsi="Cambria Math"/>
                            </w:rPr>
                            <m:t>0</m:t>
                          </m:r>
                        </m:e>
                        <m:lim>
                          <m:r>
                            <w:rPr>
                              <w:rFonts w:ascii="Cambria Math" w:eastAsia="宋体" w:hAnsi="Cambria Math" w:cs="Times New Roman"/>
                            </w:rPr>
                            <m:t>·</m:t>
                          </m:r>
                        </m:lim>
                      </m:limUpp>
                    </m:oMath>
                  </m:oMathPara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22E038E1" w14:textId="1D4C1C81" w:rsidR="009F7719" w:rsidRDefault="00000000" w:rsidP="00E53ECD">
                  <w:pPr>
                    <w:rPr>
                      <w:rFonts w:hint="eastAsia"/>
                    </w:rPr>
                  </w:pPr>
                  <m:oMathPara>
                    <m:oMath>
                      <m:limUpp>
                        <m:limUppPr>
                          <m:ctrlPr>
                            <w:rPr>
                              <w:rFonts w:ascii="Cambria Math" w:eastAsia="宋体" w:hAnsi="Cambria Math"/>
                            </w:rPr>
                          </m:ctrlPr>
                        </m:limUppPr>
                        <m:e>
                          <m:r>
                            <w:rPr>
                              <w:rFonts w:ascii="Cambria Math" w:eastAsia="宋体" w:hAnsi="Cambria Math"/>
                            </w:rPr>
                            <m:t>0</m:t>
                          </m:r>
                        </m:e>
                        <m:lim>
                          <m:r>
                            <w:rPr>
                              <w:rFonts w:ascii="Cambria Math" w:eastAsia="宋体" w:hAnsi="Cambria Math" w:cs="Times New Roman"/>
                            </w:rPr>
                            <m:t>·</m:t>
                          </m:r>
                        </m:lim>
                      </m:limUpp>
                    </m:oMath>
                  </m:oMathPara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EF2C684" w14:textId="07AA3875" w:rsidR="009F7719" w:rsidRDefault="00000000" w:rsidP="00E53ECD">
                  <w:pPr>
                    <w:jc w:val="center"/>
                    <w:rPr>
                      <w:rFonts w:hint="eastAsia"/>
                    </w:rPr>
                  </w:pPr>
                  <m:oMathPara>
                    <m:oMath>
                      <m:limUpp>
                        <m:limUppPr>
                          <m:ctrlPr>
                            <w:rPr>
                              <w:rFonts w:ascii="Cambria Math" w:eastAsia="宋体" w:hAnsi="Cambria Math"/>
                            </w:rPr>
                          </m:ctrlPr>
                        </m:limUppPr>
                        <m:e>
                          <m:r>
                            <w:rPr>
                              <w:rFonts w:ascii="Cambria Math" w:eastAsia="宋体" w:hAnsi="Cambria Math"/>
                            </w:rPr>
                            <m:t>0</m:t>
                          </m:r>
                        </m:e>
                        <m:lim>
                          <m:r>
                            <w:rPr>
                              <w:rFonts w:ascii="Cambria Math" w:eastAsia="宋体" w:hAnsi="Cambria Math"/>
                            </w:rPr>
                            <m:t xml:space="preserve">　</m:t>
                          </m:r>
                        </m:lim>
                      </m:limUpp>
                    </m:oMath>
                  </m:oMathPara>
                </w:p>
              </w:tc>
            </w:tr>
            <w:tr w:rsidR="009F7719" w14:paraId="4F49E289" w14:textId="77777777">
              <w:trPr>
                <w:trHeight w:val="323"/>
                <w:jc w:val="center"/>
              </w:trPr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9B2A13E" w14:textId="4B60561A" w:rsidR="009F7719" w:rsidRDefault="002E3EEF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 w:hint="eastAsia"/>
                    </w:rPr>
                    <w:t>－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54E0CC98" w14:textId="77777777" w:rsidR="009F7719" w:rsidRDefault="009F7719" w:rsidP="00E53ECD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4F15D3D6" w14:textId="6D3D2C25" w:rsidR="009F7719" w:rsidRPr="00E53ECD" w:rsidRDefault="00E53ECD" w:rsidP="00E53ECD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E53ECD">
                    <w:rPr>
                      <w:rFonts w:ascii="Times New Roman" w:eastAsia="宋体" w:hAnsi="宋体"/>
                      <w:color w:val="FF0000"/>
                    </w:rPr>
                    <w:t>3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136C92CF" w14:textId="002E65E4" w:rsidR="009F7719" w:rsidRPr="00E53ECD" w:rsidRDefault="00E53ECD" w:rsidP="00E53ECD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E53ECD">
                    <w:rPr>
                      <w:rFonts w:ascii="Times New Roman" w:eastAsia="宋体" w:hAnsi="宋体"/>
                      <w:color w:val="FF0000"/>
                    </w:rPr>
                    <w:t>4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748CF6A" w14:textId="610B7FB1" w:rsidR="009F7719" w:rsidRDefault="00E53ECD" w:rsidP="00E53ECD">
                  <w:pPr>
                    <w:jc w:val="center"/>
                    <w:rPr>
                      <w:rFonts w:ascii="NEU-HZ" w:hAnsi="NEU-HZ"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2</w:t>
                  </w:r>
                </w:p>
              </w:tc>
            </w:tr>
            <w:tr w:rsidR="009F7719" w14:paraId="0AE45D87" w14:textId="77777777">
              <w:trPr>
                <w:trHeight w:val="323"/>
                <w:jc w:val="center"/>
              </w:trPr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084711E" w14:textId="77777777" w:rsidR="009F7719" w:rsidRDefault="009F7719" w:rsidP="00E53ECD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53F47373" w14:textId="77777777" w:rsidR="009F7719" w:rsidRDefault="009F7719" w:rsidP="00E53ECD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63FDDDAA" w14:textId="25383FA8" w:rsidR="009F7719" w:rsidRPr="00E53ECD" w:rsidRDefault="00E53ECD" w:rsidP="00E53ECD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E53ECD">
                    <w:rPr>
                      <w:rFonts w:ascii="Times New Roman" w:eastAsia="宋体" w:hAnsi="宋体"/>
                      <w:color w:val="FF0000"/>
                    </w:rPr>
                    <w:t>6</w:t>
                  </w:r>
                </w:p>
              </w:tc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1D2DA943" w14:textId="6CB7CB1C" w:rsidR="009F7719" w:rsidRPr="00E53ECD" w:rsidRDefault="00E53ECD" w:rsidP="00E53ECD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E53ECD">
                    <w:rPr>
                      <w:rFonts w:ascii="Times New Roman" w:eastAsia="宋体" w:hAnsi="宋体"/>
                      <w:color w:val="FF0000"/>
                    </w:rPr>
                    <w:t>5</w:t>
                  </w:r>
                </w:p>
              </w:tc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BC33565" w14:textId="7B7CE7CB" w:rsidR="009F7719" w:rsidRDefault="00E53ECD" w:rsidP="00E53ECD">
                  <w:pPr>
                    <w:jc w:val="center"/>
                    <w:rPr>
                      <w:rFonts w:ascii="NEU-HZ" w:hAnsi="NEU-HZ"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8</w:t>
                  </w:r>
                </w:p>
              </w:tc>
            </w:tr>
          </w:tbl>
          <w:p w14:paraId="75E4C501" w14:textId="1FBB5407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 xml:space="preserve">　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83"/>
              <w:gridCol w:w="283"/>
              <w:gridCol w:w="283"/>
              <w:gridCol w:w="283"/>
            </w:tblGrid>
            <w:tr w:rsidR="009F7719" w14:paraId="68C532B2" w14:textId="77777777">
              <w:trPr>
                <w:trHeight w:val="323"/>
                <w:jc w:val="center"/>
              </w:trPr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466A3B5" w14:textId="77777777" w:rsidR="009F7719" w:rsidRDefault="009F7719" w:rsidP="00E53ECD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50A349C5" w14:textId="1B79E22C" w:rsidR="009F7719" w:rsidRPr="00E53ECD" w:rsidRDefault="00E53ECD" w:rsidP="00E53ECD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E53ECD">
                    <w:rPr>
                      <w:rFonts w:ascii="Times New Roman" w:eastAsia="宋体" w:hAnsi="宋体"/>
                      <w:color w:val="FF0000"/>
                    </w:rPr>
                    <w:t>6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2351DD70" w14:textId="5C9AC693" w:rsidR="009F7719" w:rsidRPr="00E53ECD" w:rsidRDefault="00E53ECD" w:rsidP="00E53ECD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E53ECD">
                    <w:rPr>
                      <w:rFonts w:ascii="Times New Roman" w:eastAsia="宋体" w:hAnsi="宋体"/>
                      <w:color w:val="FF0000"/>
                    </w:rPr>
                    <w:t>5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6A8E77C" w14:textId="48A7679C" w:rsidR="009F7719" w:rsidRDefault="00E53ECD" w:rsidP="00E53ECD">
                  <w:pPr>
                    <w:jc w:val="center"/>
                    <w:rPr>
                      <w:rFonts w:ascii="NEU-HZ" w:hAnsi="NEU-HZ"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8</w:t>
                  </w:r>
                </w:p>
              </w:tc>
            </w:tr>
            <w:tr w:rsidR="009F7719" w14:paraId="78FF0F5E" w14:textId="77777777">
              <w:trPr>
                <w:trHeight w:val="323"/>
                <w:jc w:val="center"/>
              </w:trPr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036CEC6" w14:textId="0E59D28F" w:rsidR="009F7719" w:rsidRDefault="002E3EEF" w:rsidP="00E53ECD">
                  <w:pPr>
                    <w:jc w:val="center"/>
                    <w:rPr>
                      <w:rFonts w:hint="eastAsia"/>
                    </w:rPr>
                  </w:pPr>
                  <w:r w:rsidRPr="00E53ECD">
                    <w:rPr>
                      <w:rFonts w:ascii="Times New Roman" w:eastAsia="宋体" w:hAnsi="宋体" w:hint="eastAsia"/>
                    </w:rPr>
                    <w:t>－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01A7624B" w14:textId="69514032" w:rsidR="009F7719" w:rsidRPr="00E53ECD" w:rsidRDefault="00E53ECD" w:rsidP="00E53ECD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E53ECD">
                    <w:rPr>
                      <w:rFonts w:ascii="Times New Roman" w:eastAsia="宋体" w:hAnsi="宋体"/>
                      <w:color w:val="FF0000"/>
                    </w:rPr>
                    <w:t>5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0D727B24" w14:textId="0D9BAB38" w:rsidR="009F7719" w:rsidRPr="00E53ECD" w:rsidRDefault="00E53ECD" w:rsidP="00E53ECD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E53ECD">
                    <w:rPr>
                      <w:rFonts w:ascii="Times New Roman" w:eastAsia="宋体" w:hAnsi="宋体"/>
                      <w:color w:val="FF0000"/>
                    </w:rPr>
                    <w:t>1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BEAC7C7" w14:textId="509CE427" w:rsidR="009F7719" w:rsidRDefault="00E53ECD" w:rsidP="00E53ECD">
                  <w:pPr>
                    <w:jc w:val="center"/>
                    <w:rPr>
                      <w:rFonts w:ascii="NEU-HZ" w:hAnsi="NEU-HZ"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8</w:t>
                  </w:r>
                </w:p>
              </w:tc>
            </w:tr>
            <w:tr w:rsidR="009F7719" w14:paraId="32C020BC" w14:textId="77777777">
              <w:trPr>
                <w:trHeight w:val="323"/>
                <w:jc w:val="center"/>
              </w:trPr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BFD8B4C" w14:textId="77777777" w:rsidR="009F7719" w:rsidRDefault="009F7719" w:rsidP="00E53ECD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78D5D014" w14:textId="087C5E66" w:rsidR="009F7719" w:rsidRPr="00E53ECD" w:rsidRDefault="00E53ECD" w:rsidP="00E53ECD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E53ECD">
                    <w:rPr>
                      <w:rFonts w:ascii="Times New Roman" w:eastAsia="宋体" w:hAnsi="宋体"/>
                      <w:color w:val="FF0000"/>
                    </w:rPr>
                    <w:t>1</w:t>
                  </w:r>
                </w:p>
              </w:tc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3D9C77A4" w14:textId="70528718" w:rsidR="009F7719" w:rsidRPr="00E53ECD" w:rsidRDefault="00E53ECD" w:rsidP="00E53ECD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E53ECD">
                    <w:rPr>
                      <w:rFonts w:ascii="Times New Roman" w:eastAsia="宋体" w:hAnsi="宋体"/>
                      <w:color w:val="FF0000"/>
                    </w:rPr>
                    <w:t>4</w:t>
                  </w:r>
                </w:p>
              </w:tc>
              <w:tc>
                <w:tcPr>
                  <w:tcW w:w="283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6A6A978" w14:textId="4D62D794" w:rsidR="009F7719" w:rsidRDefault="00E53ECD" w:rsidP="00E53ECD">
                  <w:pPr>
                    <w:jc w:val="center"/>
                    <w:rPr>
                      <w:rFonts w:ascii="NEU-HZ" w:hAnsi="NEU-HZ" w:hint="eastAsia"/>
                    </w:rPr>
                  </w:pPr>
                  <w:r w:rsidRPr="00E53ECD">
                    <w:rPr>
                      <w:rFonts w:ascii="Times New Roman" w:eastAsia="宋体" w:hAnsi="宋体"/>
                    </w:rPr>
                    <w:t>0</w:t>
                  </w:r>
                </w:p>
              </w:tc>
            </w:tr>
          </w:tbl>
          <w:p w14:paraId="0FB4925C" w14:textId="77777777" w:rsidR="009F7719" w:rsidRDefault="009F7719" w:rsidP="00E53ECD">
            <w:pPr>
              <w:rPr>
                <w:rFonts w:hint="eastAsia"/>
              </w:rPr>
            </w:pPr>
          </w:p>
        </w:tc>
      </w:tr>
    </w:tbl>
    <w:p w14:paraId="376EA883" w14:textId="7777777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br w:type="page"/>
      </w:r>
    </w:p>
    <w:p w14:paraId="07DF7C93" w14:textId="1D3F3616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E53ECD">
        <w:rPr>
          <w:rFonts w:ascii="Times New Roman" w:eastAsia="宋体" w:hAnsi="宋体"/>
          <w:sz w:val="40"/>
          <w:szCs w:val="40"/>
        </w:rPr>
        <w:t>11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三位数加减混合运算</w:t>
      </w:r>
    </w:p>
    <w:p w14:paraId="31493561" w14:textId="6ABB48C3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算一算，填一填。</w:t>
      </w:r>
    </w:p>
    <w:p w14:paraId="453B6E65" w14:textId="77777777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  <w:noProof/>
        </w:rPr>
        <w:drawing>
          <wp:inline distT="0" distB="0" distL="0" distR="0" wp14:anchorId="35A6AC2D" wp14:editId="56280473">
            <wp:extent cx="5652000" cy="90000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364A4" w14:textId="374BBE7A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看图列式计算。</w:t>
      </w:r>
    </w:p>
    <w:p w14:paraId="5A7B7736" w14:textId="7777777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/>
          <w:noProof/>
        </w:rPr>
        <w:drawing>
          <wp:inline distT="0" distB="0" distL="0" distR="0" wp14:anchorId="6BC7B670" wp14:editId="67AEC5B2">
            <wp:extent cx="1692000" cy="1260000"/>
            <wp:effectExtent l="0" t="0" r="0" b="0"/>
            <wp:docPr id="26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92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3ECD">
        <w:rPr>
          <w:rFonts w:ascii="Times New Roman" w:eastAsia="宋体" w:hAnsi="宋体" w:hint="eastAsia"/>
        </w:rPr>
        <w:t xml:space="preserve">　　　　　（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/>
          <w:noProof/>
        </w:rPr>
        <w:drawing>
          <wp:inline distT="0" distB="0" distL="0" distR="0" wp14:anchorId="4CA9D2F6" wp14:editId="2A0F0781">
            <wp:extent cx="2664000" cy="1368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64000" cy="1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877F4" w14:textId="15C91091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  <w:color w:val="FF0000"/>
        </w:rPr>
        <w:t>600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  <w:color w:val="FF0000"/>
        </w:rPr>
        <w:t>298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  <w:color w:val="FF0000"/>
        </w:rPr>
        <w:t>600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902</w:t>
      </w:r>
      <w:r w:rsidRPr="00E53ECD">
        <w:rPr>
          <w:rFonts w:ascii="Arial" w:eastAsia="黑体" w:hAnsi="黑体" w:hint="eastAsia"/>
          <w:b/>
        </w:rPr>
        <w:t>（下）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/>
          <w:color w:val="FF0000"/>
        </w:rPr>
        <w:t>800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  <w:color w:val="FF0000"/>
        </w:rPr>
        <w:t>473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  <w:color w:val="FF0000"/>
        </w:rPr>
        <w:t>275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602</w:t>
      </w:r>
      <w:r w:rsidRPr="00E53ECD">
        <w:rPr>
          <w:rFonts w:ascii="Arial" w:eastAsia="黑体" w:hAnsi="黑体" w:hint="eastAsia"/>
          <w:b/>
        </w:rPr>
        <w:t>（米）</w:t>
      </w:r>
    </w:p>
    <w:p w14:paraId="45103998" w14:textId="1CECF51A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用竖式计算。</w:t>
      </w:r>
      <w:r w:rsidRPr="00E53ECD">
        <w:rPr>
          <w:rFonts w:ascii="Times New Roman" w:eastAsia="宋体" w:hAnsi="宋体" w:hint="eastAsia"/>
        </w:rPr>
        <w:t xml:space="preserve">　　　　　　</w:t>
      </w:r>
      <w:r w:rsidRPr="00E53ECD">
        <w:rPr>
          <w:rFonts w:ascii="Arial" w:eastAsia="黑体" w:hAnsi="黑体" w:hint="eastAsia"/>
          <w:b/>
        </w:rPr>
        <w:t>（竖式略）</w:t>
      </w:r>
    </w:p>
    <w:p w14:paraId="2BB635EA" w14:textId="32F9D12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78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675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358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395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643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257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159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545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758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365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257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136</w:t>
      </w:r>
    </w:p>
    <w:p w14:paraId="692E2CB2" w14:textId="41E5B63E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257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378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428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207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985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254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138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869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425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385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427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467</w:t>
      </w:r>
    </w:p>
    <w:p w14:paraId="19AD5192" w14:textId="02E3349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358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149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657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866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875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434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365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806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487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367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258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596</w:t>
      </w:r>
    </w:p>
    <w:p w14:paraId="0A275A09" w14:textId="44AA406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在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Arial" w:eastAsia="黑体" w:hAnsi="黑体" w:hint="eastAsia"/>
        </w:rPr>
        <w:t>里填上</w:t>
      </w:r>
      <w:r w:rsidRPr="00E53ECD">
        <w:rPr>
          <w:rFonts w:ascii="Times New Roman" w:eastAsia="宋体" w:hAnsi="Times New Roman" w:cs="Times New Roman" w:hint="eastAsia"/>
        </w:rPr>
        <w:t>“</w:t>
      </w:r>
      <w:r w:rsidRPr="00E53ECD">
        <w:rPr>
          <w:rFonts w:ascii="Times New Roman" w:eastAsia="宋体" w:hAnsi="宋体"/>
        </w:rPr>
        <w:t>&gt;</w:t>
      </w:r>
      <w:r w:rsidRPr="00E53ECD">
        <w:rPr>
          <w:rFonts w:ascii="Times New Roman" w:eastAsia="宋体" w:hAnsi="Times New Roman" w:cs="Times New Roman" w:hint="eastAsia"/>
        </w:rPr>
        <w:t>”“</w:t>
      </w:r>
      <w:r w:rsidRPr="00E53ECD">
        <w:rPr>
          <w:rFonts w:ascii="Times New Roman" w:eastAsia="宋体" w:hAnsi="宋体"/>
        </w:rPr>
        <w:t>&lt;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或</w:t>
      </w:r>
      <w:r w:rsidRPr="00E53ECD">
        <w:rPr>
          <w:rFonts w:ascii="Times New Roman" w:eastAsia="宋体" w:hAnsi="Times New Roman" w:cs="Times New Roman" w:hint="eastAsia"/>
        </w:rPr>
        <w:t>“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。</w:t>
      </w:r>
    </w:p>
    <w:p w14:paraId="7FD87266" w14:textId="3C229F9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321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125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324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&lt;458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257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134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 xml:space="preserve"> 469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392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315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469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392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315</w:t>
      </w:r>
    </w:p>
    <w:p w14:paraId="61FCD6CA" w14:textId="1CE97699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452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123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257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&lt;452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123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257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436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258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155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&gt;1000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852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355</w:t>
      </w:r>
      <w:r w:rsidRPr="00E53ECD">
        <w:rPr>
          <w:rFonts w:ascii="Times New Roman" w:eastAsia="宋体" w:hAnsi="宋体" w:hint="eastAsia"/>
        </w:rPr>
        <w:br w:type="page"/>
      </w:r>
    </w:p>
    <w:p w14:paraId="57E837DC" w14:textId="26ED3FC3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E53ECD">
        <w:rPr>
          <w:rFonts w:ascii="Times New Roman" w:eastAsia="宋体" w:hAnsi="宋体"/>
          <w:sz w:val="40"/>
          <w:szCs w:val="40"/>
        </w:rPr>
        <w:t>12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复习课</w:t>
      </w:r>
    </w:p>
    <w:p w14:paraId="464491AE" w14:textId="49508423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用竖式计算。</w:t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Arial" w:eastAsia="黑体" w:hAnsi="黑体" w:hint="eastAsia"/>
          <w:b/>
        </w:rPr>
        <w:t>（竖式略）</w:t>
      </w:r>
    </w:p>
    <w:p w14:paraId="1B694830" w14:textId="443B11D5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1000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345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287</w:t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275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368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127</w:t>
      </w:r>
      <w:r w:rsidRPr="00E53ECD">
        <w:rPr>
          <w:rFonts w:ascii="Times New Roman" w:eastAsia="宋体" w:hAnsi="宋体" w:hint="eastAsia"/>
        </w:rPr>
        <w:t xml:space="preserve">）　　　　</w:t>
      </w:r>
      <w:r w:rsidRPr="00E53ECD">
        <w:rPr>
          <w:rFonts w:ascii="Times New Roman" w:eastAsia="宋体" w:hAnsi="宋体"/>
        </w:rPr>
        <w:t>897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762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348</w:t>
      </w:r>
      <w:r w:rsidRPr="00E53ECD">
        <w:rPr>
          <w:rFonts w:ascii="Times New Roman" w:eastAsia="宋体" w:hAnsi="宋体" w:hint="eastAsia"/>
        </w:rPr>
        <w:t>）</w:t>
      </w:r>
    </w:p>
    <w:p w14:paraId="0404B640" w14:textId="7277AE5A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color w:val="FF0000"/>
        </w:rPr>
        <w:t xml:space="preserve">　　</w:t>
      </w:r>
      <w:r w:rsidRPr="00E53ECD">
        <w:rPr>
          <w:rFonts w:ascii="Times New Roman" w:eastAsia="宋体" w:hAnsi="宋体"/>
          <w:color w:val="FF0000"/>
        </w:rPr>
        <w:t>368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　</w:t>
      </w:r>
      <w:r w:rsidRPr="00E53ECD">
        <w:rPr>
          <w:rFonts w:ascii="Times New Roman" w:eastAsia="宋体" w:hAnsi="宋体"/>
          <w:color w:val="FF0000"/>
        </w:rPr>
        <w:t>516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　</w:t>
      </w:r>
      <w:r w:rsidRPr="00E53ECD">
        <w:rPr>
          <w:rFonts w:ascii="Times New Roman" w:eastAsia="宋体" w:hAnsi="宋体"/>
          <w:color w:val="FF0000"/>
        </w:rPr>
        <w:t>483</w:t>
      </w:r>
    </w:p>
    <w:p w14:paraId="39E2C77D" w14:textId="12DA230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297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758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217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487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258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128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489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257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377</w:t>
      </w:r>
    </w:p>
    <w:p w14:paraId="7F40CD1A" w14:textId="7B88CFEC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color w:val="FF0000"/>
        </w:rPr>
        <w:t xml:space="preserve">　　</w:t>
      </w:r>
      <w:r w:rsidRPr="00E53ECD">
        <w:rPr>
          <w:rFonts w:ascii="Times New Roman" w:eastAsia="宋体" w:hAnsi="宋体"/>
          <w:color w:val="FF0000"/>
        </w:rPr>
        <w:t>838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　</w:t>
      </w:r>
      <w:r w:rsidRPr="00E53ECD">
        <w:rPr>
          <w:rFonts w:ascii="Times New Roman" w:eastAsia="宋体" w:hAnsi="宋体"/>
          <w:color w:val="FF0000"/>
        </w:rPr>
        <w:t>617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　</w:t>
      </w:r>
      <w:r w:rsidRPr="00E53ECD">
        <w:rPr>
          <w:rFonts w:ascii="Times New Roman" w:eastAsia="宋体" w:hAnsi="宋体"/>
          <w:color w:val="FF0000"/>
        </w:rPr>
        <w:t>609</w:t>
      </w:r>
    </w:p>
    <w:p w14:paraId="22D25DD8" w14:textId="604E1F6A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587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269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249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589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657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365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398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234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286</w:t>
      </w:r>
      <w:r w:rsidRPr="00E53ECD">
        <w:rPr>
          <w:rFonts w:ascii="Times New Roman" w:eastAsia="宋体" w:hAnsi="宋体" w:hint="eastAsia"/>
        </w:rPr>
        <w:t>）</w:t>
      </w:r>
    </w:p>
    <w:p w14:paraId="20B5068F" w14:textId="5417960C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color w:val="FF0000"/>
        </w:rPr>
        <w:t xml:space="preserve">　　</w:t>
      </w:r>
      <w:r w:rsidRPr="00E53ECD">
        <w:rPr>
          <w:rFonts w:ascii="Times New Roman" w:eastAsia="宋体" w:hAnsi="宋体"/>
          <w:color w:val="FF0000"/>
        </w:rPr>
        <w:t>607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　</w:t>
      </w:r>
      <w:r w:rsidRPr="00E53ECD">
        <w:rPr>
          <w:rFonts w:ascii="Times New Roman" w:eastAsia="宋体" w:hAnsi="宋体"/>
          <w:color w:val="FF0000"/>
        </w:rPr>
        <w:t>881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　</w:t>
      </w:r>
      <w:r w:rsidRPr="00E53ECD">
        <w:rPr>
          <w:rFonts w:ascii="Times New Roman" w:eastAsia="宋体" w:hAnsi="宋体"/>
          <w:color w:val="FF0000"/>
        </w:rPr>
        <w:t>918</w:t>
      </w:r>
    </w:p>
    <w:p w14:paraId="56BBEAE3" w14:textId="5A88A648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改正下面的算式。</w:t>
      </w:r>
    </w:p>
    <w:p w14:paraId="108BC627" w14:textId="54AC38CB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/>
        </w:rPr>
        <w:t>709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327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135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337</w:t>
      </w:r>
      <w:r w:rsidRPr="00E53ECD">
        <w:rPr>
          <w:rFonts w:ascii="Times New Roman" w:eastAsia="宋体" w:hAnsi="宋体" w:hint="eastAsia"/>
        </w:rPr>
        <w:t xml:space="preserve">　　　　改正：</w:t>
      </w:r>
      <w:r w:rsidRPr="00E53ECD">
        <w:rPr>
          <w:rFonts w:ascii="Times New Roman" w:eastAsia="宋体" w:hAnsi="宋体"/>
          <w:color w:val="FF0000"/>
        </w:rPr>
        <w:t>709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  <w:color w:val="FF0000"/>
        </w:rPr>
        <w:t>327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  <w:color w:val="FF0000"/>
        </w:rPr>
        <w:t>135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247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9F7719" w14:paraId="6012A3ED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3D7958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650122" w14:textId="335E65B3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7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E938DD" w14:textId="614FB31C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0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374304" w14:textId="1C48B9FF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9</w:t>
            </w:r>
          </w:p>
        </w:tc>
      </w:tr>
      <w:tr w:rsidR="009F7719" w14:paraId="58C48057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27B322" w14:textId="6A253B0F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0FF8BD" w14:textId="0CB8E8FD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C65F41" w14:textId="7122AD47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40E600" w14:textId="446E2E2E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7</w:t>
            </w:r>
          </w:p>
        </w:tc>
      </w:tr>
      <w:tr w:rsidR="009F7719" w14:paraId="6D337174" w14:textId="77777777">
        <w:trPr>
          <w:trHeight w:val="323"/>
          <w:jc w:val="center"/>
        </w:trPr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7C6A7E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0E11EF" w14:textId="614D7A85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4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D2AD1A" w14:textId="7B5D12FD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7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47AFE4" w14:textId="357E4E32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</w:tr>
    </w:tbl>
    <w:p w14:paraId="69944EBF" w14:textId="1FE268BE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9F7719" w14:paraId="7A24CCF3" w14:textId="77777777">
        <w:trPr>
          <w:trHeight w:val="440"/>
          <w:jc w:val="center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9DECE5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960288" w14:textId="114BA5C1" w:rsidR="009F7719" w:rsidRDefault="00000000" w:rsidP="00E53ECD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4</m:t>
                    </m:r>
                  </m:e>
                  <m:lim>
                    <m:r>
                      <w:rPr>
                        <w:rFonts w:ascii="Cambria Math" w:eastAsia="宋体" w:hAnsi="Cambria Math"/>
                      </w:rPr>
                      <m:t xml:space="preserve">　</m:t>
                    </m:r>
                  </m:lim>
                </m:limUpp>
              </m:oMath>
            </m:oMathPara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EBE044" w14:textId="71B56B25" w:rsidR="009F7719" w:rsidRDefault="00000000" w:rsidP="00E53ECD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7</m:t>
                    </m:r>
                  </m:e>
                  <m:lim>
                    <m:r>
                      <w:rPr>
                        <w:rFonts w:ascii="Cambria Math" w:eastAsia="宋体" w:hAnsi="Cambria Math" w:cs="Times New Roman"/>
                      </w:rPr>
                      <m:t>·</m:t>
                    </m:r>
                  </m:lim>
                </m:limUpp>
              </m:oMath>
            </m:oMathPara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0767C6" w14:textId="0947E1A4" w:rsidR="009F7719" w:rsidRDefault="00000000" w:rsidP="00E53ECD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9</m:t>
                    </m:r>
                  </m:e>
                  <m:lim>
                    <m:r>
                      <w:rPr>
                        <w:rFonts w:ascii="Cambria Math" w:eastAsia="宋体" w:hAnsi="Cambria Math"/>
                      </w:rPr>
                      <m:t xml:space="preserve">　</m:t>
                    </m:r>
                  </m:lim>
                </m:limUpp>
              </m:oMath>
            </m:oMathPara>
          </w:p>
        </w:tc>
      </w:tr>
      <w:tr w:rsidR="009F7719" w14:paraId="7C9B03FE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D7850E" w14:textId="7F7AF649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1850D1" w14:textId="35B4D667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1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E1169A" w14:textId="62887294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2CE005" w14:textId="5ADAE264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</w:tr>
      <w:tr w:rsidR="009F7719" w14:paraId="677C869F" w14:textId="77777777">
        <w:trPr>
          <w:trHeight w:val="323"/>
          <w:jc w:val="center"/>
        </w:trPr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F521DB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20AEB2" w14:textId="12071249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DA97DD" w14:textId="74D52B7A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00D1C7" w14:textId="0F852C56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7</w:t>
            </w:r>
          </w:p>
        </w:tc>
      </w:tr>
    </w:tbl>
    <w:p w14:paraId="2F457EF8" w14:textId="09EC0953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9F7719" w14:paraId="690E366A" w14:textId="77777777">
        <w:trPr>
          <w:trHeight w:val="440"/>
          <w:jc w:val="center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24B794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A3672E" w14:textId="10870724" w:rsidR="009F7719" w:rsidRDefault="00000000" w:rsidP="00E53ECD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7</m:t>
                    </m:r>
                  </m:e>
                  <m:lim>
                    <m:r>
                      <w:rPr>
                        <w:rFonts w:ascii="Cambria Math" w:eastAsia="宋体" w:hAnsi="Cambria Math" w:cs="Times New Roman"/>
                      </w:rPr>
                      <m:t>·</m:t>
                    </m:r>
                  </m:lim>
                </m:limUpp>
              </m:oMath>
            </m:oMathPara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BA3550" w14:textId="5EC976BA" w:rsidR="009F7719" w:rsidRDefault="00000000" w:rsidP="00E53ECD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0</m:t>
                    </m:r>
                  </m:e>
                  <m:lim>
                    <m:r>
                      <w:rPr>
                        <w:rFonts w:ascii="Cambria Math" w:eastAsia="宋体" w:hAnsi="Cambria Math"/>
                      </w:rPr>
                      <m:t xml:space="preserve">　</m:t>
                    </m:r>
                  </m:lim>
                </m:limUpp>
              </m:oMath>
            </m:oMathPara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9C2398" w14:textId="4B7D9B7D" w:rsidR="009F7719" w:rsidRDefault="00000000" w:rsidP="00E53ECD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9</m:t>
                    </m:r>
                  </m:e>
                  <m:lim>
                    <m:r>
                      <w:rPr>
                        <w:rFonts w:ascii="Cambria Math" w:eastAsia="宋体" w:hAnsi="Cambria Math"/>
                      </w:rPr>
                      <m:t xml:space="preserve">　</m:t>
                    </m:r>
                  </m:lim>
                </m:limUpp>
              </m:oMath>
            </m:oMathPara>
          </w:p>
        </w:tc>
      </w:tr>
      <w:tr w:rsidR="009F7719" w14:paraId="562805C5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4A6330" w14:textId="72EA2FF3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CC0ABD" w14:textId="3B42E2F8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C500DB" w14:textId="06E19B27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BE7F56" w14:textId="08D8F1C4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7</w:t>
            </w:r>
          </w:p>
        </w:tc>
      </w:tr>
      <w:tr w:rsidR="009F7719" w14:paraId="5A4AF91F" w14:textId="77777777">
        <w:trPr>
          <w:trHeight w:val="323"/>
          <w:jc w:val="center"/>
        </w:trPr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723666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9DCD1C" w14:textId="2D401D7C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D26DC9" w14:textId="79A62E38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8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CA7DDB" w14:textId="460DFBAC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</w:tr>
    </w:tbl>
    <w:p w14:paraId="09440DCE" w14:textId="4E18A042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 xml:space="preserve">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9F7719" w14:paraId="5D37AE22" w14:textId="77777777">
        <w:trPr>
          <w:trHeight w:val="441"/>
          <w:jc w:val="center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D24EC3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2447C9" w14:textId="65548610" w:rsidR="009F7719" w:rsidRDefault="00000000" w:rsidP="00E53ECD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3</m:t>
                    </m:r>
                  </m:e>
                  <m:lim>
                    <m:r>
                      <w:rPr>
                        <w:rFonts w:ascii="Cambria Math" w:eastAsia="宋体" w:hAnsi="Cambria Math"/>
                      </w:rPr>
                      <m:t xml:space="preserve">　</m:t>
                    </m:r>
                  </m:lim>
                </m:limUpp>
              </m:oMath>
            </m:oMathPara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E2C5A7" w14:textId="6E2EBA8D" w:rsidR="009F7719" w:rsidRDefault="00000000" w:rsidP="00E53ECD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8</m:t>
                    </m:r>
                  </m:e>
                  <m:lim>
                    <m:r>
                      <w:rPr>
                        <w:rFonts w:ascii="Cambria Math" w:eastAsia="宋体" w:hAnsi="Cambria Math" w:cs="Times New Roman"/>
                      </w:rPr>
                      <m:t>·</m:t>
                    </m:r>
                  </m:lim>
                </m:limUpp>
              </m:oMath>
            </m:oMathPara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C59D7D" w14:textId="2E8DCC80" w:rsidR="009F7719" w:rsidRDefault="00000000" w:rsidP="00E53ECD">
            <w:pPr>
              <w:jc w:val="center"/>
              <w:rPr>
                <w:rFonts w:hint="eastAsia"/>
              </w:rPr>
            </w:pPr>
            <m:oMathPara>
              <m:oMath>
                <m:limUpp>
                  <m:limUppPr>
                    <m:ctrlPr>
                      <w:rPr>
                        <w:rFonts w:ascii="Cambria Math" w:eastAsia="宋体" w:hAnsi="Cambria Math"/>
                      </w:rPr>
                    </m:ctrlPr>
                  </m:limUppPr>
                  <m:e>
                    <m:r>
                      <w:rPr>
                        <w:rFonts w:ascii="Cambria Math" w:eastAsia="宋体" w:hAnsi="Cambria Math"/>
                      </w:rPr>
                      <m:t>2</m:t>
                    </m:r>
                  </m:e>
                  <m:lim>
                    <m:r>
                      <w:rPr>
                        <w:rFonts w:ascii="Cambria Math" w:eastAsia="宋体" w:hAnsi="Cambria Math"/>
                      </w:rPr>
                      <m:t xml:space="preserve">　</m:t>
                    </m:r>
                  </m:lim>
                </m:limUpp>
              </m:oMath>
            </m:oMathPara>
          </w:p>
        </w:tc>
      </w:tr>
      <w:tr w:rsidR="009F7719" w14:paraId="463FDE6C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203381" w14:textId="7826C7FC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64BDF2" w14:textId="53D751F0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1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D7BDD6" w14:textId="1AF7959D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9A9B2E" w14:textId="36DB7C05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</w:tr>
      <w:tr w:rsidR="009F7719" w14:paraId="08CB977E" w14:textId="77777777">
        <w:trPr>
          <w:trHeight w:val="323"/>
          <w:jc w:val="center"/>
        </w:trPr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449D3F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5127D2" w14:textId="6B26E5FB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716406" w14:textId="5EC7E7F5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4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1737FD" w14:textId="7C48C0D3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7</w:t>
            </w:r>
          </w:p>
        </w:tc>
      </w:tr>
    </w:tbl>
    <w:p w14:paraId="057F6131" w14:textId="67C0C8FA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/>
        </w:rPr>
        <w:t>814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275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327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312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改正：</w:t>
      </w:r>
      <w:r w:rsidRPr="00E53ECD">
        <w:rPr>
          <w:rFonts w:ascii="Times New Roman" w:eastAsia="宋体" w:hAnsi="宋体"/>
          <w:color w:val="FF0000"/>
        </w:rPr>
        <w:t>814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Arial" w:eastAsia="黑体" w:hAnsi="黑体" w:hint="eastAsia"/>
          <w:b/>
        </w:rPr>
        <w:t>（</w:t>
      </w:r>
      <w:r w:rsidRPr="00E53ECD">
        <w:rPr>
          <w:rFonts w:ascii="Times New Roman" w:eastAsia="宋体" w:hAnsi="宋体"/>
          <w:color w:val="FF0000"/>
        </w:rPr>
        <w:t>275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  <w:color w:val="FF0000"/>
        </w:rPr>
        <w:t>327</w:t>
      </w:r>
      <w:r w:rsidRPr="00E53ECD">
        <w:rPr>
          <w:rFonts w:ascii="Arial" w:eastAsia="黑体" w:hAnsi="黑体" w:hint="eastAsia"/>
          <w:b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212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312"/>
        <w:gridCol w:w="283"/>
      </w:tblGrid>
      <w:tr w:rsidR="009F7719" w14:paraId="416DD06F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C052EC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39CB1A" w14:textId="5E00DBA3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  <w:tc>
          <w:tcPr>
            <w:tcW w:w="312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F317418" w14:textId="7206EE21" w:rsidR="009F7719" w:rsidRDefault="00E53ECD" w:rsidP="00E53ECD">
            <w:pPr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7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3FB0C8" w14:textId="293EA444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</w:tr>
      <w:tr w:rsidR="009F7719" w14:paraId="1672A4EC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E1FBC1" w14:textId="35551125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83F540" w14:textId="41BCD46B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  <w:tc>
          <w:tcPr>
            <w:tcW w:w="312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56485CD" w14:textId="23E8F3B0" w:rsidR="009F7719" w:rsidRDefault="00E53ECD" w:rsidP="00E53ECD">
            <w:pPr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  <w:r w:rsidRPr="00E53ECD">
              <w:rPr>
                <w:rFonts w:ascii="Times New Roman" w:eastAsia="宋体" w:hAnsi="宋体"/>
                <w:vertAlign w:val="subscript"/>
              </w:rPr>
              <w:t>1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6DAC29" w14:textId="7C666257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7</w:t>
            </w:r>
          </w:p>
        </w:tc>
      </w:tr>
      <w:tr w:rsidR="009F7719" w14:paraId="2568781E" w14:textId="77777777">
        <w:trPr>
          <w:trHeight w:val="323"/>
          <w:jc w:val="center"/>
        </w:trPr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2DA74F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7856AB" w14:textId="6FB3839A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  <w:tc>
          <w:tcPr>
            <w:tcW w:w="312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CA1B736" w14:textId="5B7E6107" w:rsidR="009F7719" w:rsidRDefault="00E53ECD" w:rsidP="00E53ECD">
            <w:pPr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0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FE6B54" w14:textId="30467071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</w:tr>
    </w:tbl>
    <w:p w14:paraId="33D4E174" w14:textId="36ECC49E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 xml:space="preserve">　　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9F7719" w14:paraId="26424F11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D9EEB8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A7B893" w14:textId="70F3EE8E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8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60ADED" w14:textId="133AC787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1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FD44BA" w14:textId="37FFEC82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4</w:t>
            </w:r>
          </w:p>
        </w:tc>
      </w:tr>
      <w:tr w:rsidR="009F7719" w14:paraId="0DCA821B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DFFB31" w14:textId="7B85B47F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B47399" w14:textId="7F7FA40C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C38487" w14:textId="024B5913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0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C027FA" w14:textId="2C146C7D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</w:tr>
      <w:tr w:rsidR="009F7719" w14:paraId="1CD9066B" w14:textId="77777777">
        <w:trPr>
          <w:trHeight w:val="323"/>
          <w:jc w:val="center"/>
        </w:trPr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EE08F2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D9FC2A" w14:textId="1F69881A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AB9F57" w14:textId="75C74E92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1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0C9C68" w14:textId="218D1CC6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</w:tr>
    </w:tbl>
    <w:p w14:paraId="4CD7F908" w14:textId="0E2AD1E0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 w:hint="eastAsia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312"/>
        <w:gridCol w:w="312"/>
        <w:gridCol w:w="283"/>
      </w:tblGrid>
      <w:tr w:rsidR="009F7719" w14:paraId="61227F0F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7990A9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312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6AF5453" w14:textId="5EBF74A3" w:rsidR="009F7719" w:rsidRPr="00E53ECD" w:rsidRDefault="00E53ECD" w:rsidP="00E53ECD">
            <w:pPr>
              <w:rPr>
                <w:rFonts w:ascii="NEU-HZ" w:hAnsi="NEU-HZ" w:hint="eastAsia"/>
                <w:color w:val="FF0000"/>
              </w:rPr>
            </w:pPr>
            <w:r w:rsidRPr="00E53ECD">
              <w:rPr>
                <w:rFonts w:ascii="Times New Roman" w:eastAsia="宋体" w:hAnsi="宋体"/>
                <w:color w:val="FF0000"/>
              </w:rPr>
              <w:t>2</w:t>
            </w:r>
          </w:p>
        </w:tc>
        <w:tc>
          <w:tcPr>
            <w:tcW w:w="312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F42BF14" w14:textId="6830BEA2" w:rsidR="009F7719" w:rsidRPr="00E53ECD" w:rsidRDefault="00E53ECD" w:rsidP="00E53ECD">
            <w:pPr>
              <w:rPr>
                <w:rFonts w:ascii="NEU-HZ" w:hAnsi="NEU-HZ" w:hint="eastAsia"/>
                <w:color w:val="FF0000"/>
              </w:rPr>
            </w:pPr>
            <w:r w:rsidRPr="00E53ECD">
              <w:rPr>
                <w:rFonts w:ascii="Times New Roman" w:eastAsia="宋体" w:hAnsi="宋体"/>
                <w:color w:val="FF0000"/>
              </w:rPr>
              <w:t>7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A954AF" w14:textId="2FB95F03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</w:tr>
      <w:tr w:rsidR="009F7719" w14:paraId="1BCD098C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715937" w14:textId="5E746761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312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E7842A3" w14:textId="5D98F4D1" w:rsidR="009F7719" w:rsidRDefault="00E53ECD" w:rsidP="00E53ECD">
            <w:pPr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  <w:color w:val="FF0000"/>
              </w:rPr>
              <w:t>3</w:t>
            </w:r>
            <w:r w:rsidRPr="00E53ECD">
              <w:rPr>
                <w:rFonts w:ascii="Times New Roman" w:eastAsia="宋体" w:hAnsi="宋体"/>
                <w:vertAlign w:val="subscript"/>
              </w:rPr>
              <w:t>1</w:t>
            </w:r>
          </w:p>
        </w:tc>
        <w:tc>
          <w:tcPr>
            <w:tcW w:w="312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6A12EC5" w14:textId="2A616EAC" w:rsidR="009F7719" w:rsidRDefault="00E53ECD" w:rsidP="00E53ECD">
            <w:pPr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  <w:color w:val="FF0000"/>
              </w:rPr>
              <w:t>2</w:t>
            </w:r>
            <w:r w:rsidRPr="00E53ECD">
              <w:rPr>
                <w:rFonts w:ascii="Times New Roman" w:eastAsia="宋体" w:hAnsi="宋体"/>
                <w:vertAlign w:val="subscript"/>
              </w:rPr>
              <w:t>1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8C2751" w14:textId="0D3E39DD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7</w:t>
            </w:r>
          </w:p>
        </w:tc>
      </w:tr>
      <w:tr w:rsidR="009F7719" w14:paraId="2C8DAB82" w14:textId="77777777">
        <w:trPr>
          <w:trHeight w:val="323"/>
          <w:jc w:val="center"/>
        </w:trPr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F3FF67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312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299D298" w14:textId="0A3783F5" w:rsidR="009F7719" w:rsidRPr="00E53ECD" w:rsidRDefault="00E53ECD" w:rsidP="00E53ECD">
            <w:pPr>
              <w:rPr>
                <w:rFonts w:ascii="NEU-HZ" w:hAnsi="NEU-HZ" w:hint="eastAsia"/>
                <w:color w:val="FF0000"/>
              </w:rPr>
            </w:pPr>
            <w:r w:rsidRPr="00E53ECD">
              <w:rPr>
                <w:rFonts w:ascii="Times New Roman" w:eastAsia="宋体" w:hAnsi="宋体"/>
                <w:color w:val="FF0000"/>
              </w:rPr>
              <w:t>6</w:t>
            </w:r>
          </w:p>
        </w:tc>
        <w:tc>
          <w:tcPr>
            <w:tcW w:w="312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230EDF1" w14:textId="190CF418" w:rsidR="009F7719" w:rsidRPr="00E53ECD" w:rsidRDefault="00E53ECD" w:rsidP="00E53ECD">
            <w:pPr>
              <w:rPr>
                <w:rFonts w:ascii="NEU-HZ" w:hAnsi="NEU-HZ" w:hint="eastAsia"/>
                <w:color w:val="FF0000"/>
              </w:rPr>
            </w:pPr>
            <w:r w:rsidRPr="00E53ECD">
              <w:rPr>
                <w:rFonts w:ascii="Times New Roman" w:eastAsia="宋体" w:hAnsi="宋体"/>
                <w:color w:val="FF0000"/>
              </w:rPr>
              <w:t>0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251B1A" w14:textId="71DFED2F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</w:tr>
    </w:tbl>
    <w:p w14:paraId="51F965C1" w14:textId="0A911086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 xml:space="preserve">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3"/>
        <w:gridCol w:w="283"/>
        <w:gridCol w:w="283"/>
        <w:gridCol w:w="283"/>
      </w:tblGrid>
      <w:tr w:rsidR="009F7719" w14:paraId="22CAF99D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C17A8C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873A1C" w14:textId="139FD038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8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CCF134" w14:textId="5D28DDCC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1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4E381A" w14:textId="1B411924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4</w:t>
            </w:r>
          </w:p>
        </w:tc>
      </w:tr>
      <w:tr w:rsidR="009F7719" w14:paraId="16E8A0A4" w14:textId="77777777">
        <w:trPr>
          <w:trHeight w:val="323"/>
          <w:jc w:val="center"/>
        </w:trPr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D6D067" w14:textId="55075BAF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05ED7D" w14:textId="27C56E87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6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74A7BB" w14:textId="5283C5F5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0</w:t>
            </w:r>
          </w:p>
        </w:tc>
        <w:tc>
          <w:tcPr>
            <w:tcW w:w="28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538A2C" w14:textId="244624DC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</w:tr>
      <w:tr w:rsidR="009F7719" w14:paraId="47F4747F" w14:textId="77777777">
        <w:trPr>
          <w:trHeight w:val="323"/>
          <w:jc w:val="center"/>
        </w:trPr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676135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091FD9" w14:textId="487755FA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178964" w14:textId="121AEFB3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1</w:t>
            </w:r>
          </w:p>
        </w:tc>
        <w:tc>
          <w:tcPr>
            <w:tcW w:w="28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FEBF10" w14:textId="65E02608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</w:tr>
    </w:tbl>
    <w:p w14:paraId="79EE764D" w14:textId="7D13829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lastRenderedPageBreak/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在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Arial" w:eastAsia="黑体" w:hAnsi="黑体" w:hint="eastAsia"/>
        </w:rPr>
        <w:t>里填上</w:t>
      </w:r>
      <w:r w:rsidRPr="00E53ECD">
        <w:rPr>
          <w:rFonts w:ascii="Times New Roman" w:eastAsia="宋体" w:hAnsi="Times New Roman" w:cs="Times New Roman" w:hint="eastAsia"/>
        </w:rPr>
        <w:t>“</w:t>
      </w:r>
      <w:r w:rsidRPr="00E53ECD">
        <w:rPr>
          <w:rFonts w:ascii="Times New Roman" w:eastAsia="宋体" w:hAnsi="宋体"/>
        </w:rPr>
        <w:t>&gt;</w:t>
      </w:r>
      <w:r w:rsidRPr="00E53ECD">
        <w:rPr>
          <w:rFonts w:ascii="Times New Roman" w:eastAsia="宋体" w:hAnsi="Times New Roman" w:cs="Times New Roman" w:hint="eastAsia"/>
        </w:rPr>
        <w:t>”“</w:t>
      </w:r>
      <w:r w:rsidRPr="00E53ECD">
        <w:rPr>
          <w:rFonts w:ascii="Times New Roman" w:eastAsia="宋体" w:hAnsi="宋体"/>
        </w:rPr>
        <w:t>&lt;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或</w:t>
      </w:r>
      <w:r w:rsidRPr="00E53ECD">
        <w:rPr>
          <w:rFonts w:ascii="Times New Roman" w:eastAsia="宋体" w:hAnsi="Times New Roman" w:cs="Times New Roman" w:hint="eastAsia"/>
        </w:rPr>
        <w:t>“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。</w:t>
      </w:r>
    </w:p>
    <w:p w14:paraId="683D5AB2" w14:textId="54951F2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258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356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309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&lt;258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56</w:t>
      </w:r>
      <w:r w:rsidRPr="00E53ECD">
        <w:rPr>
          <w:rFonts w:ascii="Times New Roman" w:eastAsia="宋体" w:hAnsi="宋体" w:hint="eastAsia"/>
        </w:rPr>
        <w:t xml:space="preserve">　　　　　　</w:t>
      </w:r>
      <w:r w:rsidRPr="00E53ECD">
        <w:rPr>
          <w:rFonts w:ascii="Times New Roman" w:eastAsia="宋体" w:hAnsi="宋体"/>
        </w:rPr>
        <w:t>207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156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119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207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119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156</w:t>
      </w:r>
    </w:p>
    <w:p w14:paraId="77BED701" w14:textId="2F6B2E79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360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159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&gt;360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160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1000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459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234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&lt;227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573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77</w:t>
      </w:r>
    </w:p>
    <w:p w14:paraId="43B15E52" w14:textId="3BE052EC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630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347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197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&gt;630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347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197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560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256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204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&lt;550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256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204</w:t>
      </w:r>
      <w:r w:rsidRPr="00E53ECD">
        <w:rPr>
          <w:rFonts w:ascii="Times New Roman" w:eastAsia="宋体" w:hAnsi="宋体" w:hint="eastAsia"/>
        </w:rPr>
        <w:br w:type="page"/>
      </w:r>
    </w:p>
    <w:p w14:paraId="20A4950D" w14:textId="19B3687D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E53ECD">
        <w:rPr>
          <w:rFonts w:ascii="Times New Roman" w:eastAsia="宋体" w:hAnsi="宋体"/>
          <w:sz w:val="40"/>
          <w:szCs w:val="40"/>
        </w:rPr>
        <w:t>13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整十、整百数乘一位数的口算</w:t>
      </w:r>
    </w:p>
    <w:p w14:paraId="27AC8389" w14:textId="065C798E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看图列式计算。</w:t>
      </w:r>
    </w:p>
    <w:p w14:paraId="022320B3" w14:textId="7777777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/>
          <w:noProof/>
        </w:rPr>
        <w:drawing>
          <wp:inline distT="0" distB="0" distL="0" distR="0" wp14:anchorId="191031D2" wp14:editId="1D53F22C">
            <wp:extent cx="1476000" cy="432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7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3ECD">
        <w:rPr>
          <w:rFonts w:ascii="Times New Roman" w:eastAsia="宋体" w:hAnsi="宋体" w:hint="eastAsia"/>
        </w:rPr>
        <w:t xml:space="preserve">　　　　　（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/>
          <w:noProof/>
        </w:rPr>
        <w:drawing>
          <wp:inline distT="0" distB="0" distL="0" distR="0" wp14:anchorId="209974FE" wp14:editId="3A29EF8B">
            <wp:extent cx="2124000" cy="576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124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BDA00" w14:textId="4117C04B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  <w:color w:val="FF0000"/>
        </w:rPr>
        <w:t>70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  <w:color w:val="FF0000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210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  <w:color w:val="FF0000"/>
        </w:rPr>
        <w:t>900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  <w:color w:val="FF0000"/>
        </w:rPr>
        <w:t>350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3250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Arial" w:eastAsia="黑体" w:hAnsi="黑体" w:hint="eastAsia"/>
          <w:b/>
        </w:rPr>
        <w:t>朵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</w:p>
    <w:p w14:paraId="35721D35" w14:textId="6D94108E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直接写出得数。</w:t>
      </w:r>
    </w:p>
    <w:p w14:paraId="5C413232" w14:textId="2FAD161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240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Times New Roman" w:eastAsia="宋体" w:hAnsi="宋体"/>
        </w:rPr>
        <w:t>20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100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Times New Roman" w:eastAsia="宋体" w:hAnsi="宋体"/>
        </w:rPr>
        <w:t>300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1200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Times New Roman" w:eastAsia="宋体" w:hAnsi="宋体"/>
        </w:rPr>
        <w:t>200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600</w:t>
      </w:r>
    </w:p>
    <w:p w14:paraId="277C6FA7" w14:textId="1AD8FAF0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90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540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400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800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6400</w:t>
      </w:r>
    </w:p>
    <w:p w14:paraId="27B5D923" w14:textId="2C07BDF1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50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160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500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1500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560</w:t>
      </w:r>
    </w:p>
    <w:p w14:paraId="63382626" w14:textId="16207E43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360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360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700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1400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300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600</w:t>
      </w:r>
    </w:p>
    <w:p w14:paraId="32504390" w14:textId="1F7B786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500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3000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350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900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3600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400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800</w:t>
      </w:r>
    </w:p>
    <w:p w14:paraId="3C7EBE5E" w14:textId="136877B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200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1600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90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720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900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2700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500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4500</w:t>
      </w:r>
    </w:p>
    <w:p w14:paraId="0FA836A4" w14:textId="70887FD9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700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4200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100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700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2800</w:t>
      </w:r>
    </w:p>
    <w:p w14:paraId="49556D3C" w14:textId="76F371A1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200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1200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70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140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600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3000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540</w:t>
      </w:r>
    </w:p>
    <w:p w14:paraId="17362765" w14:textId="17BDC3F0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在（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Arial" w:eastAsia="黑体" w:hAnsi="黑体" w:hint="eastAsia"/>
        </w:rPr>
        <w:t>）里填上合适的数。</w:t>
      </w:r>
    </w:p>
    <w:p w14:paraId="7F3AB9A9" w14:textId="59AB807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20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80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30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60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80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720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240</w:t>
      </w:r>
    </w:p>
    <w:p w14:paraId="04BDC30E" w14:textId="49DA689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100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700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150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100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200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490</w:t>
      </w:r>
    </w:p>
    <w:p w14:paraId="5F307C2A" w14:textId="3422C533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100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400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180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360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210</w:t>
      </w:r>
    </w:p>
    <w:p w14:paraId="37EDEB3A" w14:textId="7B8ACA3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小军发现</w:t>
      </w:r>
      <w:r w:rsidRPr="00E53ECD">
        <w:rPr>
          <w:rFonts w:ascii="Times New Roman" w:eastAsia="宋体" w:hAnsi="宋体"/>
          <w:color w:val="FF0000"/>
        </w:rPr>
        <w:t>29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  <w:color w:val="FF0000"/>
        </w:rPr>
        <w:t>30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  <w:color w:val="FF0000"/>
        </w:rPr>
        <w:t>31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  <w:color w:val="FF0000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90</w:t>
      </w:r>
      <w:r w:rsidRPr="00E53ECD">
        <w:rPr>
          <w:rFonts w:ascii="Arial" w:eastAsia="黑体" w:hAnsi="黑体" w:hint="eastAsia"/>
        </w:rPr>
        <w:t>，请你照样子填空。</w:t>
      </w:r>
    </w:p>
    <w:p w14:paraId="1B296BD9" w14:textId="13304CAC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/>
        </w:rPr>
        <w:t>58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60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180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</w:p>
    <w:p w14:paraId="761F7116" w14:textId="155C9EFC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/>
        </w:rPr>
        <w:t>50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75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100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125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150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100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500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</w:p>
    <w:p w14:paraId="7DE02DFB" w14:textId="663894D0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/>
        </w:rPr>
        <w:t>191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194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197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200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203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206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209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200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1400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</w:p>
    <w:p w14:paraId="4971522A" w14:textId="23FC157C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/>
        </w:rPr>
        <w:t>704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728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752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776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800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824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848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872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896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800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7200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 w:hint="eastAsia"/>
        </w:rPr>
        <w:br w:type="page"/>
      </w:r>
    </w:p>
    <w:p w14:paraId="6B66D39C" w14:textId="3863472B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E53ECD">
        <w:rPr>
          <w:rFonts w:ascii="Times New Roman" w:eastAsia="宋体" w:hAnsi="宋体"/>
          <w:sz w:val="40"/>
          <w:szCs w:val="40"/>
        </w:rPr>
        <w:t>14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两位数乘一位数的口算（不进位）</w:t>
      </w:r>
    </w:p>
    <w:p w14:paraId="6FFCBD75" w14:textId="463B65F1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圈一圈，算一算。</w:t>
      </w:r>
    </w:p>
    <w:p w14:paraId="1807BECF" w14:textId="1C984E11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/>
        </w:rPr>
        <w:t>12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48</w:t>
      </w:r>
      <w:r w:rsidRPr="00E53ECD">
        <w:rPr>
          <w:rFonts w:ascii="Times New Roman" w:eastAsia="宋体" w:hAnsi="宋体" w:hint="eastAsia"/>
        </w:rPr>
        <w:t xml:space="preserve">　　　　　　　　　　　（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/>
        </w:rPr>
        <w:t>21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63</w:t>
      </w:r>
    </w:p>
    <w:p w14:paraId="7C774E97" w14:textId="77777777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  <w:noProof/>
        </w:rPr>
        <w:drawing>
          <wp:inline distT="0" distB="0" distL="0" distR="0" wp14:anchorId="119F0E0A" wp14:editId="1DEA5A7F">
            <wp:extent cx="1728000" cy="7920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2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  <w:noProof/>
        </w:rPr>
        <w:drawing>
          <wp:inline distT="0" distB="0" distL="0" distR="0" wp14:anchorId="37766A01" wp14:editId="54CD814D">
            <wp:extent cx="1908000" cy="79200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908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48EEB" w14:textId="2C4E7E61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直接写出得数。</w:t>
      </w:r>
    </w:p>
    <w:p w14:paraId="15514A47" w14:textId="1CF06445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11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22</w:t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88</w:t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11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33</w:t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42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84</w:t>
      </w:r>
    </w:p>
    <w:p w14:paraId="359B6224" w14:textId="78FFB951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11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11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88</w:t>
      </w:r>
    </w:p>
    <w:p w14:paraId="31FB3405" w14:textId="5610822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21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31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62</w:t>
      </w:r>
    </w:p>
    <w:p w14:paraId="72FE7B64" w14:textId="72B6C273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21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31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93</w:t>
      </w:r>
    </w:p>
    <w:p w14:paraId="225287D5" w14:textId="2D0954B3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41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21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42</w:t>
      </w:r>
    </w:p>
    <w:p w14:paraId="3923B844" w14:textId="72F1B55B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26</w:t>
      </w:r>
    </w:p>
    <w:p w14:paraId="770FE5CD" w14:textId="06DB7145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13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21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11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44</w:t>
      </w:r>
    </w:p>
    <w:p w14:paraId="700568D4" w14:textId="54ED116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12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11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11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66</w:t>
      </w:r>
    </w:p>
    <w:p w14:paraId="1F116292" w14:textId="4F8DB90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想一想，填一填。</w:t>
      </w:r>
    </w:p>
    <w:p w14:paraId="57924B1C" w14:textId="29DF2550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/>
        </w:rPr>
        <w:t>14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/>
        </w:rPr>
        <w:br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20"/>
        <w:gridCol w:w="420"/>
        <w:gridCol w:w="420"/>
      </w:tblGrid>
      <w:tr w:rsidR="009F7719" w14:paraId="12491465" w14:textId="77777777">
        <w:trPr>
          <w:trHeight w:val="323"/>
          <w:jc w:val="center"/>
        </w:trPr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584E9C" w14:textId="68F8127E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CC7D8E" w14:textId="529A9B2A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10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F983FC" w14:textId="3C15B179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4</w:t>
            </w:r>
          </w:p>
        </w:tc>
      </w:tr>
      <w:tr w:rsidR="009F7719" w14:paraId="79C4ADF5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A022DD" w14:textId="4F18E3E6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66264A" w14:textId="0D01D500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20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D7D2F4" w14:textId="73A8AAAE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8</w:t>
            </w:r>
          </w:p>
        </w:tc>
      </w:tr>
    </w:tbl>
    <w:p w14:paraId="09528F9C" w14:textId="30833FF9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br/>
      </w:r>
      <w:r w:rsidRPr="00E53ECD">
        <w:rPr>
          <w:rFonts w:ascii="Times New Roman" w:eastAsia="宋体" w:hAnsi="宋体"/>
          <w:color w:val="FF0000"/>
        </w:rPr>
        <w:t>20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  <w:color w:val="FF0000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（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/>
        </w:rPr>
        <w:t>41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/>
        </w:rPr>
        <w:br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20"/>
        <w:gridCol w:w="420"/>
        <w:gridCol w:w="420"/>
      </w:tblGrid>
      <w:tr w:rsidR="009F7719" w14:paraId="5C26F237" w14:textId="77777777">
        <w:trPr>
          <w:trHeight w:val="323"/>
          <w:jc w:val="center"/>
        </w:trPr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5C1409" w14:textId="44AA1993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79783B" w14:textId="5FCD194F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40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065CE8" w14:textId="66D1ED07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1</w:t>
            </w:r>
          </w:p>
        </w:tc>
      </w:tr>
      <w:tr w:rsidR="009F7719" w14:paraId="0A39AC4D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272230" w14:textId="41BFF859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576F18" w14:textId="2D86AE20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80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4DB586" w14:textId="4CD67731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</w:tr>
    </w:tbl>
    <w:p w14:paraId="1DE8581E" w14:textId="55D1FBB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br/>
      </w:r>
      <w:r w:rsidRPr="00E53ECD">
        <w:rPr>
          <w:rFonts w:ascii="Times New Roman" w:eastAsia="宋体" w:hAnsi="宋体"/>
          <w:color w:val="FF0000"/>
        </w:rPr>
        <w:t>80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  <w:color w:val="FF0000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82</w:t>
      </w:r>
    </w:p>
    <w:p w14:paraId="7B1BC3FF" w14:textId="429E90BC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/>
        </w:rPr>
        <w:t>33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宋体"/>
        </w:rPr>
        <w:br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20"/>
        <w:gridCol w:w="420"/>
        <w:gridCol w:w="420"/>
      </w:tblGrid>
      <w:tr w:rsidR="009F7719" w14:paraId="77F73F5A" w14:textId="77777777">
        <w:trPr>
          <w:trHeight w:val="323"/>
          <w:jc w:val="center"/>
        </w:trPr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3B187A" w14:textId="330DA455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26F07D" w14:textId="795B4A13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30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E4C21B" w14:textId="722ED4D5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</w:tr>
      <w:tr w:rsidR="009F7719" w14:paraId="36010113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464CB7" w14:textId="1FFE1F90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F9ED69" w14:textId="4C335B22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90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15A253" w14:textId="01FA2862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9</w:t>
            </w:r>
          </w:p>
        </w:tc>
      </w:tr>
    </w:tbl>
    <w:p w14:paraId="5F931536" w14:textId="440BF167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br/>
      </w:r>
      <w:r w:rsidRPr="00E53ECD">
        <w:rPr>
          <w:rFonts w:ascii="Times New Roman" w:eastAsia="宋体" w:hAnsi="宋体"/>
          <w:color w:val="FF0000"/>
        </w:rPr>
        <w:t>90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  <w:color w:val="FF0000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（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/>
        </w:rPr>
        <w:t>23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宋体"/>
        </w:rPr>
        <w:br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20"/>
        <w:gridCol w:w="420"/>
        <w:gridCol w:w="420"/>
      </w:tblGrid>
      <w:tr w:rsidR="009F7719" w14:paraId="55F2F3C6" w14:textId="77777777">
        <w:trPr>
          <w:trHeight w:val="323"/>
          <w:jc w:val="center"/>
        </w:trPr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A19FB8" w14:textId="55B5B0FD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792D49" w14:textId="4C7BC118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20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CB2262" w14:textId="38F92923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</w:tr>
      <w:tr w:rsidR="009F7719" w14:paraId="68B9DB8A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7EDB87" w14:textId="69D07A10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B8B9C2" w14:textId="5B97364F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60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BB4102" w14:textId="38718F8B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9</w:t>
            </w:r>
          </w:p>
        </w:tc>
      </w:tr>
    </w:tbl>
    <w:p w14:paraId="1951E240" w14:textId="3D895048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br/>
      </w:r>
      <w:r w:rsidRPr="00E53ECD">
        <w:rPr>
          <w:rFonts w:ascii="Times New Roman" w:eastAsia="宋体" w:hAnsi="宋体"/>
          <w:color w:val="FF0000"/>
        </w:rPr>
        <w:t>60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  <w:color w:val="FF0000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69</w:t>
      </w:r>
      <w:r w:rsidRPr="00E53ECD">
        <w:rPr>
          <w:rFonts w:ascii="Times New Roman" w:eastAsia="宋体" w:hAnsi="宋体" w:hint="eastAsia"/>
        </w:rPr>
        <w:br w:type="page"/>
      </w:r>
    </w:p>
    <w:p w14:paraId="077C0848" w14:textId="6DAC055C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E53ECD">
        <w:rPr>
          <w:rFonts w:ascii="Times New Roman" w:eastAsia="宋体" w:hAnsi="宋体"/>
          <w:sz w:val="40"/>
          <w:szCs w:val="40"/>
        </w:rPr>
        <w:t>15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两位数乘一位数的口算（进位）</w:t>
      </w:r>
    </w:p>
    <w:p w14:paraId="53A681EB" w14:textId="411403D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圈一圈，算一算，填一填。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Arial" w:eastAsia="黑体" w:hAnsi="黑体" w:hint="eastAsia"/>
          <w:b/>
        </w:rPr>
        <w:t>（图略）</w:t>
      </w:r>
    </w:p>
    <w:p w14:paraId="44EAF24E" w14:textId="5CBB8FCB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90</w:t>
      </w:r>
      <w:r w:rsidRPr="00E53ECD">
        <w:rPr>
          <w:rFonts w:ascii="Times New Roman" w:eastAsia="宋体" w:hAnsi="宋体" w:hint="eastAsia"/>
        </w:rPr>
        <w:t xml:space="preserve">　　　　　　　　　　　　　　（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/>
        </w:rPr>
        <w:t>16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64</w:t>
      </w:r>
    </w:p>
    <w:p w14:paraId="7A56204D" w14:textId="3EA7BC20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/>
          <w:noProof/>
        </w:rPr>
        <w:drawing>
          <wp:inline distT="0" distB="0" distL="0" distR="0" wp14:anchorId="0E63E094" wp14:editId="28AB5819">
            <wp:extent cx="2268000" cy="648000"/>
            <wp:effectExtent l="0" t="0" r="0" b="0"/>
            <wp:docPr id="3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268000" cy="6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 w:hint="eastAsia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20"/>
        <w:gridCol w:w="420"/>
        <w:gridCol w:w="420"/>
      </w:tblGrid>
      <w:tr w:rsidR="009F7719" w14:paraId="418A8CE8" w14:textId="77777777">
        <w:trPr>
          <w:trHeight w:val="323"/>
          <w:jc w:val="center"/>
        </w:trPr>
        <w:tc>
          <w:tcPr>
            <w:tcW w:w="42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2222FB" w14:textId="3E3A0A8D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 w:hint="eastAsia"/>
              </w:rPr>
              <w:t>×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A4DE83" w14:textId="1A53B8FF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10</w:t>
            </w:r>
          </w:p>
        </w:tc>
        <w:tc>
          <w:tcPr>
            <w:tcW w:w="42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F90D92" w14:textId="0957F4A4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6</w:t>
            </w:r>
          </w:p>
        </w:tc>
      </w:tr>
      <w:tr w:rsidR="009F7719" w14:paraId="01784D82" w14:textId="77777777">
        <w:trPr>
          <w:trHeight w:val="323"/>
          <w:jc w:val="center"/>
        </w:trPr>
        <w:tc>
          <w:tcPr>
            <w:tcW w:w="42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4C6536" w14:textId="60E24D66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4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D3CD04" w14:textId="3C4BA2F5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40</w:t>
            </w:r>
          </w:p>
        </w:tc>
        <w:tc>
          <w:tcPr>
            <w:tcW w:w="42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6CEACC" w14:textId="6C96BE0C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24</w:t>
            </w:r>
          </w:p>
        </w:tc>
      </w:tr>
    </w:tbl>
    <w:p w14:paraId="6920BD0E" w14:textId="64C8E75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  <w:color w:val="FF0000"/>
        </w:rPr>
        <w:t>10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  <w:color w:val="FF0000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50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  <w:color w:val="FF0000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40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  <w:color w:val="FF0000"/>
        </w:rPr>
        <w:t>40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  <w:color w:val="FF0000"/>
        </w:rPr>
        <w:t>24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64</w:t>
      </w:r>
    </w:p>
    <w:p w14:paraId="55F94DFF" w14:textId="525259E3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 xml:space="preserve">　　　　　　</w:t>
      </w:r>
      <w:r w:rsidRPr="00E53ECD">
        <w:rPr>
          <w:rFonts w:ascii="Times New Roman" w:eastAsia="宋体" w:hAnsi="宋体"/>
          <w:color w:val="FF0000"/>
        </w:rPr>
        <w:t>50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  <w:color w:val="FF0000"/>
        </w:rPr>
        <w:t>40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90</w:t>
      </w:r>
    </w:p>
    <w:p w14:paraId="07AC131B" w14:textId="01C0EDB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直接写出得数。</w:t>
      </w:r>
    </w:p>
    <w:p w14:paraId="08158EAE" w14:textId="2D98070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68</w:t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19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57</w:t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28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84</w:t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13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78</w:t>
      </w:r>
    </w:p>
    <w:p w14:paraId="386B2D87" w14:textId="69CD7CDB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72</w:t>
      </w:r>
    </w:p>
    <w:p w14:paraId="29413C56" w14:textId="32CED983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13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91</w:t>
      </w:r>
    </w:p>
    <w:p w14:paraId="22050C78" w14:textId="3107903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84</w:t>
      </w:r>
    </w:p>
    <w:p w14:paraId="4E210F4C" w14:textId="12A0B941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76</w:t>
      </w:r>
    </w:p>
    <w:p w14:paraId="02E10FA9" w14:textId="19B5785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13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16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48</w:t>
      </w:r>
    </w:p>
    <w:p w14:paraId="25CDAAB0" w14:textId="3667E49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52</w:t>
      </w:r>
    </w:p>
    <w:p w14:paraId="54D6B813" w14:textId="0DFAB140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78</w:t>
      </w:r>
    </w:p>
    <w:p w14:paraId="55D80D9B" w14:textId="528D9D0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75</w:t>
      </w:r>
    </w:p>
    <w:p w14:paraId="5D02B938" w14:textId="721B883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70</w:t>
      </w:r>
    </w:p>
    <w:p w14:paraId="7473BBB7" w14:textId="2C135C2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在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Arial" w:eastAsia="黑体" w:hAnsi="黑体" w:hint="eastAsia"/>
        </w:rPr>
        <w:t>里填上</w:t>
      </w:r>
      <w:r w:rsidRPr="00E53ECD">
        <w:rPr>
          <w:rFonts w:ascii="Times New Roman" w:eastAsia="宋体" w:hAnsi="Times New Roman" w:cs="Times New Roman" w:hint="eastAsia"/>
        </w:rPr>
        <w:t>“</w:t>
      </w:r>
      <w:r w:rsidRPr="00E53ECD">
        <w:rPr>
          <w:rFonts w:ascii="Times New Roman" w:eastAsia="宋体" w:hAnsi="宋体"/>
        </w:rPr>
        <w:t>&gt;</w:t>
      </w:r>
      <w:r w:rsidRPr="00E53ECD">
        <w:rPr>
          <w:rFonts w:ascii="Times New Roman" w:eastAsia="宋体" w:hAnsi="Times New Roman" w:cs="Times New Roman" w:hint="eastAsia"/>
        </w:rPr>
        <w:t>”“</w:t>
      </w:r>
      <w:r w:rsidRPr="00E53ECD">
        <w:rPr>
          <w:rFonts w:ascii="Times New Roman" w:eastAsia="宋体" w:hAnsi="宋体"/>
        </w:rPr>
        <w:t>&lt;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或</w:t>
      </w:r>
      <w:r w:rsidRPr="00E53ECD">
        <w:rPr>
          <w:rFonts w:ascii="Times New Roman" w:eastAsia="宋体" w:hAnsi="Times New Roman" w:cs="Times New Roman" w:hint="eastAsia"/>
        </w:rPr>
        <w:t>“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。</w:t>
      </w:r>
    </w:p>
    <w:p w14:paraId="223C0847" w14:textId="702B80CE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&lt;13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16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&lt;13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13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&gt;14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</w:p>
    <w:p w14:paraId="7270F349" w14:textId="6C4B9131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&gt;17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&gt;16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&lt;12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</w:p>
    <w:p w14:paraId="62EE338B" w14:textId="16A474AA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&gt;12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&gt;14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&gt;14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</w:p>
    <w:p w14:paraId="750B61B5" w14:textId="3A21416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&gt;25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15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&lt;17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&gt;18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</w:p>
    <w:p w14:paraId="0C9CD24B" w14:textId="783FCD7F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&lt;15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20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90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9</w:t>
      </w:r>
      <w:r w:rsidRPr="00E53ECD">
        <w:rPr>
          <w:rFonts w:ascii="Times New Roman" w:eastAsia="宋体" w:hAnsi="宋体" w:hint="eastAsia"/>
        </w:rPr>
        <w:br w:type="page"/>
      </w:r>
    </w:p>
    <w:p w14:paraId="0808E5B2" w14:textId="484D7281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E53ECD">
        <w:rPr>
          <w:rFonts w:ascii="Times New Roman" w:eastAsia="宋体" w:hAnsi="宋体"/>
          <w:sz w:val="40"/>
          <w:szCs w:val="40"/>
        </w:rPr>
        <w:t>16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整十、整百、几百几十、几千几百数除以一位数的口算</w:t>
      </w:r>
    </w:p>
    <w:p w14:paraId="3B9A7E47" w14:textId="2038D86E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直接写出得数。</w:t>
      </w:r>
    </w:p>
    <w:p w14:paraId="1D69C16E" w14:textId="1B86232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36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49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</w:t>
      </w:r>
    </w:p>
    <w:p w14:paraId="6DF88E5C" w14:textId="78B9D4F1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450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360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180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490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70</w:t>
      </w:r>
    </w:p>
    <w:p w14:paraId="54AB8FFB" w14:textId="782DE308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4500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3600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1800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4900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700</w:t>
      </w:r>
    </w:p>
    <w:p w14:paraId="5104C445" w14:textId="6DFBD8E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72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</w:t>
      </w:r>
    </w:p>
    <w:p w14:paraId="785C9A2E" w14:textId="53A8A600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720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540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280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350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70</w:t>
      </w:r>
    </w:p>
    <w:p w14:paraId="3394644E" w14:textId="1D15128F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7200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5400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2800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3500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700</w:t>
      </w:r>
    </w:p>
    <w:p w14:paraId="2620E408" w14:textId="353DFF8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63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81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</w:t>
      </w:r>
    </w:p>
    <w:p w14:paraId="05AE43C3" w14:textId="62D759B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630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560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810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90</w:t>
      </w:r>
    </w:p>
    <w:p w14:paraId="1D2B0C5E" w14:textId="2E88FB4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6300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5600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3000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8100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900</w:t>
      </w:r>
    </w:p>
    <w:p w14:paraId="58CD22B1" w14:textId="76F59CE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3500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4200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6400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2400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300</w:t>
      </w:r>
    </w:p>
    <w:p w14:paraId="23DEF952" w14:textId="1D79E6E9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脱式计算。</w:t>
      </w:r>
    </w:p>
    <w:p w14:paraId="7A91E585" w14:textId="05E766AC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420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307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3200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321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313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　</w:t>
      </w:r>
      <w:r w:rsidRPr="00E53ECD">
        <w:rPr>
          <w:rFonts w:ascii="Times New Roman" w:eastAsia="宋体" w:hAnsi="宋体"/>
        </w:rPr>
        <w:t>287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210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</w:p>
    <w:p w14:paraId="0EEF85D5" w14:textId="0930E8CE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367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　　　　</w:t>
      </w:r>
      <w:r w:rsidRPr="00E53ECD">
        <w:rPr>
          <w:rFonts w:ascii="Times New Roman" w:eastAsia="宋体" w:hAnsi="宋体"/>
          <w:color w:val="FF0000"/>
        </w:rPr>
        <w:t>400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　　　　　　</w:t>
      </w:r>
      <w:r w:rsidRPr="00E53ECD">
        <w:rPr>
          <w:rFonts w:ascii="Times New Roman" w:eastAsia="宋体" w:hAnsi="宋体"/>
          <w:color w:val="FF0000"/>
        </w:rPr>
        <w:t>357</w:t>
      </w:r>
    </w:p>
    <w:p w14:paraId="094B157A" w14:textId="5034CE3C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350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（</w:t>
      </w:r>
      <w:r w:rsidRPr="00E53ECD">
        <w:rPr>
          <w:rFonts w:ascii="Times New Roman" w:eastAsia="宋体" w:hAnsi="宋体"/>
        </w:rPr>
        <w:t>240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30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　</w:t>
      </w:r>
      <w:r w:rsidRPr="00E53ECD">
        <w:rPr>
          <w:rFonts w:ascii="Times New Roman" w:eastAsia="宋体" w:hAnsi="宋体"/>
        </w:rPr>
        <w:t>540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宋体" w:hint="eastAsia"/>
        </w:rPr>
        <w:t>）</w:t>
      </w:r>
    </w:p>
    <w:p w14:paraId="271DDF6F" w14:textId="2B075420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color w:val="FF0000"/>
        </w:rPr>
        <w:t xml:space="preserve">　</w:t>
      </w:r>
      <w:r w:rsidRPr="00E53ECD">
        <w:rPr>
          <w:rFonts w:ascii="Times New Roman" w:eastAsia="宋体" w:hAnsi="宋体"/>
          <w:color w:val="FF0000"/>
        </w:rPr>
        <w:t>28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　　　　</w:t>
      </w:r>
      <w:r w:rsidRPr="00E53ECD">
        <w:rPr>
          <w:rFonts w:ascii="Times New Roman" w:eastAsia="宋体" w:hAnsi="宋体"/>
          <w:color w:val="FF0000"/>
        </w:rPr>
        <w:t>90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　　　　　　</w:t>
      </w:r>
      <w:r w:rsidRPr="00E53ECD">
        <w:rPr>
          <w:rFonts w:ascii="Times New Roman" w:eastAsia="宋体" w:hAnsi="宋体"/>
          <w:color w:val="FF0000"/>
        </w:rPr>
        <w:t>60</w:t>
      </w:r>
    </w:p>
    <w:p w14:paraId="4981987A" w14:textId="2E7B7723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连一连。</w:t>
      </w:r>
    </w:p>
    <w:p w14:paraId="7E2A8D9D" w14:textId="77777777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  <w:noProof/>
        </w:rPr>
        <w:drawing>
          <wp:inline distT="0" distB="0" distL="0" distR="0" wp14:anchorId="59510C17" wp14:editId="1549B7EF">
            <wp:extent cx="5364000" cy="1944000"/>
            <wp:effectExtent l="0" t="0" r="0" b="0"/>
            <wp:docPr id="33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e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64000" cy="19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3ECD">
        <w:rPr>
          <w:rFonts w:ascii="Times New Roman" w:eastAsia="宋体" w:hAnsi="宋体" w:hint="eastAsia"/>
        </w:rPr>
        <w:br w:type="page"/>
      </w:r>
    </w:p>
    <w:p w14:paraId="6E9FF2E0" w14:textId="4208B6F3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E53ECD">
        <w:rPr>
          <w:rFonts w:ascii="Times New Roman" w:eastAsia="宋体" w:hAnsi="宋体"/>
          <w:sz w:val="40"/>
          <w:szCs w:val="40"/>
        </w:rPr>
        <w:t>17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两位数除以一位数的口算</w:t>
      </w:r>
    </w:p>
    <w:p w14:paraId="099459D6" w14:textId="729F0E2F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圈一圈，算一算，填一填。</w:t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Arial" w:eastAsia="黑体" w:hAnsi="黑体" w:hint="eastAsia"/>
          <w:b/>
        </w:rPr>
        <w:t>（圈图略）</w:t>
      </w:r>
    </w:p>
    <w:p w14:paraId="0E700865" w14:textId="0AF59C1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 xml:space="preserve">　　　　　　　</w:t>
      </w:r>
      <w:r w:rsidRPr="00E53ECD">
        <w:rPr>
          <w:rFonts w:ascii="Times New Roman" w:eastAsia="宋体" w:hAnsi="宋体"/>
        </w:rPr>
        <w:t>68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34</w:t>
      </w:r>
      <w:r w:rsidRPr="00E53ECD">
        <w:rPr>
          <w:rFonts w:ascii="Times New Roman" w:eastAsia="宋体" w:hAnsi="宋体" w:hint="eastAsia"/>
        </w:rPr>
        <w:t xml:space="preserve">　　　　　</w:t>
      </w:r>
      <w:r w:rsidRPr="00E53ECD">
        <w:rPr>
          <w:rFonts w:ascii="Times New Roman" w:eastAsia="宋体" w:hAnsi="宋体"/>
          <w:noProof/>
        </w:rPr>
        <w:drawing>
          <wp:inline distT="0" distB="0" distL="0" distR="0" wp14:anchorId="5EDB3B11" wp14:editId="1B75DEE8">
            <wp:extent cx="180000" cy="180000"/>
            <wp:effectExtent l="0" t="0" r="0" b="0"/>
            <wp:docPr id="34" name="image22.jpeg" descr="source:si_idp84197844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e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3ECD">
        <w:rPr>
          <w:rFonts w:ascii="Times New Roman" w:eastAsia="宋体" w:hAnsi="宋体" w:hint="eastAsia"/>
        </w:rPr>
        <w:t xml:space="preserve">　　　　　</w:t>
      </w:r>
      <w:r w:rsidRPr="00E53ECD">
        <w:rPr>
          <w:rFonts w:ascii="Times New Roman" w:eastAsia="宋体" w:hAnsi="宋体"/>
        </w:rPr>
        <w:t>44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11</w:t>
      </w:r>
    </w:p>
    <w:p w14:paraId="372B3CFE" w14:textId="091E787B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  <w:noProof/>
        </w:rPr>
        <w:drawing>
          <wp:inline distT="0" distB="0" distL="0" distR="0" wp14:anchorId="09DE7B5B" wp14:editId="372F06E2">
            <wp:extent cx="1764000" cy="828000"/>
            <wp:effectExtent l="0" t="0" r="0" b="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jpe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64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3ECD">
        <w:rPr>
          <w:rFonts w:ascii="Times New Roman" w:eastAsia="宋体" w:hAnsi="宋体"/>
        </w:rPr>
        <w:t>60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30</w:t>
      </w:r>
      <w:r w:rsidRPr="00E53ECD">
        <w:rPr>
          <w:rFonts w:ascii="Times New Roman" w:eastAsia="宋体" w:hAnsi="宋体"/>
        </w:rPr>
        <w:br/>
      </w:r>
      <w:r w:rsidRPr="00E53ECD">
        <w:rPr>
          <w:rFonts w:ascii="Times New Roman" w:eastAsia="宋体" w:hAnsi="宋体"/>
          <w:color w:val="FF0000"/>
        </w:rPr>
        <w:t>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  <w:color w:val="FF0000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宋体"/>
        </w:rPr>
        <w:br/>
      </w:r>
      <w:r w:rsidRPr="00E53ECD">
        <w:rPr>
          <w:rFonts w:ascii="Times New Roman" w:eastAsia="宋体" w:hAnsi="宋体"/>
          <w:color w:val="FF0000"/>
        </w:rPr>
        <w:t>30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  <w:color w:val="FF0000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34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  <w:noProof/>
        </w:rPr>
        <w:drawing>
          <wp:inline distT="0" distB="0" distL="0" distR="0" wp14:anchorId="15200E36" wp14:editId="09CDD9E7">
            <wp:extent cx="1260000" cy="828000"/>
            <wp:effectExtent l="0" t="0" r="0" b="0"/>
            <wp:docPr id="3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e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260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3ECD">
        <w:rPr>
          <w:rFonts w:ascii="Times New Roman" w:eastAsia="宋体" w:hAnsi="宋体"/>
          <w:color w:val="FF0000"/>
        </w:rPr>
        <w:t>40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  <w:color w:val="FF0000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10</w:t>
      </w:r>
      <w:r w:rsidRPr="00E53ECD">
        <w:rPr>
          <w:rFonts w:ascii="Times New Roman" w:eastAsia="宋体" w:hAnsi="宋体"/>
        </w:rPr>
        <w:br/>
      </w:r>
      <w:r w:rsidRPr="00E53ECD">
        <w:rPr>
          <w:rFonts w:ascii="Times New Roman" w:eastAsia="宋体" w:hAnsi="宋体"/>
          <w:color w:val="FF0000"/>
        </w:rPr>
        <w:t>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  <w:color w:val="FF0000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宋体"/>
        </w:rPr>
        <w:br/>
      </w:r>
      <w:r w:rsidRPr="00E53ECD">
        <w:rPr>
          <w:rFonts w:ascii="Times New Roman" w:eastAsia="宋体" w:hAnsi="宋体"/>
          <w:color w:val="FF0000"/>
        </w:rPr>
        <w:t>10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  <w:color w:val="FF0000"/>
        </w:rPr>
        <w:t>1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11</w:t>
      </w:r>
    </w:p>
    <w:p w14:paraId="25A70A9E" w14:textId="0E92F7A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直接写出得数。</w:t>
      </w:r>
    </w:p>
    <w:p w14:paraId="4F9E74AE" w14:textId="442AC2D1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50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25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Times New Roman" w:eastAsia="宋体" w:hAnsi="宋体"/>
        </w:rPr>
        <w:t>34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17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Times New Roman" w:eastAsia="宋体" w:hAnsi="宋体"/>
        </w:rPr>
        <w:t>46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23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Times New Roman" w:eastAsia="宋体" w:hAnsi="宋体"/>
        </w:rPr>
        <w:t>40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</w:p>
    <w:p w14:paraId="5FF0B19F" w14:textId="2DC0104F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12</w:t>
      </w:r>
    </w:p>
    <w:p w14:paraId="0E75BAED" w14:textId="7C333E49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16</w:t>
      </w:r>
    </w:p>
    <w:p w14:paraId="6630D002" w14:textId="47C01399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49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15</w:t>
      </w:r>
    </w:p>
    <w:p w14:paraId="560440E2" w14:textId="5165D3BC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81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34</w:t>
      </w:r>
    </w:p>
    <w:p w14:paraId="38D6E70F" w14:textId="7D996DF8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72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</w:p>
    <w:p w14:paraId="2F2953FA" w14:textId="7A029C2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72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21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12</w:t>
      </w:r>
    </w:p>
    <w:p w14:paraId="339C43C7" w14:textId="30144868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69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</w:t>
      </w:r>
    </w:p>
    <w:p w14:paraId="3C8C6E16" w14:textId="3D616B93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30</w:t>
      </w:r>
    </w:p>
    <w:p w14:paraId="4C2E67AA" w14:textId="257E60F9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72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57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19</w:t>
      </w:r>
    </w:p>
    <w:p w14:paraId="63739536" w14:textId="2876964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连一连。</w:t>
      </w:r>
    </w:p>
    <w:p w14:paraId="6D2AC12D" w14:textId="77777777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  <w:noProof/>
        </w:rPr>
        <w:drawing>
          <wp:inline distT="0" distB="0" distL="0" distR="0" wp14:anchorId="3A1396CA" wp14:editId="1C8C998E">
            <wp:extent cx="4860000" cy="2448000"/>
            <wp:effectExtent l="0" t="0" r="0" b="0"/>
            <wp:docPr id="3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e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860000" cy="24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3ECD">
        <w:rPr>
          <w:rFonts w:ascii="Times New Roman" w:eastAsia="宋体" w:hAnsi="宋体" w:hint="eastAsia"/>
        </w:rPr>
        <w:br w:type="page"/>
      </w:r>
    </w:p>
    <w:p w14:paraId="72A85CDD" w14:textId="67E8A9E1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E53ECD">
        <w:rPr>
          <w:rFonts w:ascii="Times New Roman" w:eastAsia="宋体" w:hAnsi="宋体"/>
          <w:sz w:val="40"/>
          <w:szCs w:val="40"/>
        </w:rPr>
        <w:t>18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复习课</w:t>
      </w:r>
    </w:p>
    <w:p w14:paraId="22B246E2" w14:textId="23B7615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直接写出得数。</w:t>
      </w:r>
    </w:p>
    <w:p w14:paraId="3D45387E" w14:textId="054A0E5A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11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66</w:t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43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86</w:t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13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91</w:t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20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80</w:t>
      </w:r>
    </w:p>
    <w:p w14:paraId="344C731E" w14:textId="0CAED39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49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180</w:t>
      </w:r>
    </w:p>
    <w:p w14:paraId="55BE6C01" w14:textId="276E742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48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280</w:t>
      </w:r>
    </w:p>
    <w:p w14:paraId="01192DD5" w14:textId="59D379F9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76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51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78</w:t>
      </w:r>
    </w:p>
    <w:p w14:paraId="30946811" w14:textId="28C9B9D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150</w:t>
      </w:r>
    </w:p>
    <w:p w14:paraId="6246BA81" w14:textId="4BF9D3C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21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14</w:t>
      </w:r>
    </w:p>
    <w:p w14:paraId="1FA23929" w14:textId="64359FE5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70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630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490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69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23</w:t>
      </w:r>
    </w:p>
    <w:p w14:paraId="3294A06E" w14:textId="17CDA05F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500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4000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140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32</w:t>
      </w:r>
    </w:p>
    <w:p w14:paraId="3924A3E9" w14:textId="79A1C6A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11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200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1600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50</w:t>
      </w:r>
    </w:p>
    <w:p w14:paraId="02A9AC2C" w14:textId="3BE3A9D5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8100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3600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1200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4900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700</w:t>
      </w:r>
    </w:p>
    <w:p w14:paraId="0AE7170F" w14:textId="520E61FA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脱式计算。</w:t>
      </w:r>
    </w:p>
    <w:p w14:paraId="79E86B0C" w14:textId="676246A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80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320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210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860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860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</w:p>
    <w:p w14:paraId="2ED51408" w14:textId="1E1F0FE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color w:val="FF0000"/>
        </w:rPr>
        <w:t xml:space="preserve">　　</w:t>
      </w:r>
      <w:r w:rsidRPr="00E53ECD">
        <w:rPr>
          <w:rFonts w:ascii="Times New Roman" w:eastAsia="宋体" w:hAnsi="宋体"/>
          <w:color w:val="FF0000"/>
        </w:rPr>
        <w:t>365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　　　</w:t>
      </w:r>
      <w:r w:rsidRPr="00E53ECD">
        <w:rPr>
          <w:rFonts w:ascii="Times New Roman" w:eastAsia="宋体" w:hAnsi="宋体"/>
          <w:color w:val="FF0000"/>
        </w:rPr>
        <w:t>290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　　　　　</w:t>
      </w:r>
      <w:r w:rsidRPr="00E53ECD">
        <w:rPr>
          <w:rFonts w:ascii="Times New Roman" w:eastAsia="宋体" w:hAnsi="宋体"/>
          <w:color w:val="FF0000"/>
        </w:rPr>
        <w:t>430</w:t>
      </w:r>
    </w:p>
    <w:p w14:paraId="204DD6CC" w14:textId="3C073CB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430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80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84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800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宋体" w:hint="eastAsia"/>
        </w:rPr>
        <w:t>）</w:t>
      </w:r>
    </w:p>
    <w:p w14:paraId="022F1B98" w14:textId="1E13DE9F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color w:val="FF0000"/>
        </w:rPr>
        <w:t xml:space="preserve">　　</w:t>
      </w:r>
      <w:r w:rsidRPr="00E53ECD">
        <w:rPr>
          <w:rFonts w:ascii="Times New Roman" w:eastAsia="宋体" w:hAnsi="宋体"/>
          <w:color w:val="FF0000"/>
        </w:rPr>
        <w:t>391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　　　</w:t>
      </w:r>
      <w:r w:rsidRPr="00E53ECD">
        <w:rPr>
          <w:rFonts w:ascii="Times New Roman" w:eastAsia="宋体" w:hAnsi="宋体"/>
          <w:color w:val="FF0000"/>
        </w:rPr>
        <w:t>38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　　　　　</w:t>
      </w:r>
      <w:r w:rsidRPr="00E53ECD">
        <w:rPr>
          <w:rFonts w:ascii="Times New Roman" w:eastAsia="宋体" w:hAnsi="宋体"/>
          <w:color w:val="FF0000"/>
        </w:rPr>
        <w:t>100</w:t>
      </w:r>
    </w:p>
    <w:p w14:paraId="53E5ECED" w14:textId="6EE1C1CC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在（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Arial" w:eastAsia="黑体" w:hAnsi="黑体" w:hint="eastAsia"/>
        </w:rPr>
        <w:t>）里填上合适的数。</w:t>
      </w:r>
    </w:p>
    <w:p w14:paraId="0F62C412" w14:textId="5E461883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34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68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100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20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69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23</w:t>
      </w:r>
    </w:p>
    <w:p w14:paraId="397B81DE" w14:textId="6E9F0473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70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280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30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60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88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22</w:t>
      </w:r>
    </w:p>
    <w:p w14:paraId="415305F6" w14:textId="4B9CFC38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80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16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300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900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21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84</w:t>
      </w:r>
    </w:p>
    <w:p w14:paraId="639D7EEB" w14:textId="582D952E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30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10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49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7</w:t>
      </w:r>
    </w:p>
    <w:p w14:paraId="3BE7468A" w14:textId="0A2D1078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26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13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12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96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14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28</w:t>
      </w:r>
    </w:p>
    <w:p w14:paraId="3F1887AC" w14:textId="03EC9A8A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15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60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35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95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Arial" w:eastAsia="黑体" w:hAnsi="黑体"/>
          <w:b/>
        </w:rPr>
        <w:t xml:space="preserve"> 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19</w:t>
      </w:r>
      <w:r w:rsidRPr="00E53ECD">
        <w:rPr>
          <w:rFonts w:ascii="Times New Roman" w:eastAsia="宋体" w:hAnsi="宋体" w:hint="eastAsia"/>
        </w:rPr>
        <w:br w:type="page"/>
      </w:r>
    </w:p>
    <w:p w14:paraId="789C605D" w14:textId="51412D52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E53ECD">
        <w:rPr>
          <w:rFonts w:ascii="Times New Roman" w:eastAsia="宋体" w:hAnsi="宋体"/>
          <w:sz w:val="40"/>
          <w:szCs w:val="40"/>
        </w:rPr>
        <w:t>19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小数加法（不进位）</w:t>
      </w:r>
    </w:p>
    <w:p w14:paraId="38397068" w14:textId="312B4A8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直接写出得数。</w:t>
      </w:r>
    </w:p>
    <w:p w14:paraId="4873C865" w14:textId="7B8C6629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 xml:space="preserve"> 5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 xml:space="preserve"> 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18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 xml:space="preserve"> 9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9</w:t>
      </w:r>
    </w:p>
    <w:p w14:paraId="4462DB28" w14:textId="53C21B4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0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17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9</w:t>
      </w:r>
    </w:p>
    <w:p w14:paraId="18D0BBED" w14:textId="78C3E5E8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15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7</w:t>
      </w:r>
    </w:p>
    <w:p w14:paraId="6F789A1A" w14:textId="344DCCA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34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17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8</w:t>
      </w:r>
    </w:p>
    <w:p w14:paraId="787ED620" w14:textId="46C4208E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0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18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7</w:t>
      </w:r>
    </w:p>
    <w:p w14:paraId="1F8FB6BE" w14:textId="33658B43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完成下面的竖式。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113"/>
        <w:gridCol w:w="454"/>
      </w:tblGrid>
      <w:tr w:rsidR="009F7719" w14:paraId="41E33045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625AC2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40A61C" w14:textId="194A4FAF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314DA6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7CAC19" w14:textId="43762D2A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角</w:t>
            </w:r>
          </w:p>
        </w:tc>
      </w:tr>
      <w:tr w:rsidR="009F7719" w14:paraId="7E290856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BFA434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0B3044" w14:textId="1A735737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475E39" w14:textId="2E43DD08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F6690D" w14:textId="08DC7524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6</w:t>
            </w:r>
          </w:p>
        </w:tc>
      </w:tr>
      <w:tr w:rsidR="009F7719" w14:paraId="7DE5F285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31CBBF" w14:textId="05B60931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6225A5" w14:textId="08C071F9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  <w:tc>
          <w:tcPr>
            <w:tcW w:w="11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4AFAD0" w14:textId="72AFF8CE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84EF87" w14:textId="32623146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</w:tr>
      <w:tr w:rsidR="009F7719" w14:paraId="561936EA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95C868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3633CC" w14:textId="2F7FCC74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8</w:t>
            </w:r>
          </w:p>
        </w:tc>
        <w:tc>
          <w:tcPr>
            <w:tcW w:w="11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6DCFE1" w14:textId="65F4B203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CCE27A" w14:textId="7CDC6336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9</w:t>
            </w:r>
          </w:p>
        </w:tc>
      </w:tr>
    </w:tbl>
    <w:p w14:paraId="205C8B9F" w14:textId="4C032009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113"/>
        <w:gridCol w:w="454"/>
      </w:tblGrid>
      <w:tr w:rsidR="009F7719" w14:paraId="5ACBAD70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6519B9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988235" w14:textId="6A08067B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C80758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CE7783" w14:textId="506E9978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角</w:t>
            </w:r>
          </w:p>
        </w:tc>
      </w:tr>
      <w:tr w:rsidR="009F7719" w14:paraId="02C14412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C97B27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865C5D" w14:textId="34529C1A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4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92236B" w14:textId="073139CB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658C38" w14:textId="5E071F76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</w:tr>
      <w:tr w:rsidR="009F7719" w14:paraId="574C7A63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5D269A" w14:textId="350532F1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9EC766" w14:textId="54F66400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  <w:tc>
          <w:tcPr>
            <w:tcW w:w="11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5482A7" w14:textId="155685E1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24F80A" w14:textId="74AE6E0A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</w:tr>
      <w:tr w:rsidR="009F7719" w14:paraId="533CF80A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00113E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A232DF" w14:textId="3C3FC314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9</w:t>
            </w:r>
          </w:p>
        </w:tc>
        <w:tc>
          <w:tcPr>
            <w:tcW w:w="11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864317" w14:textId="6B665890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C8BE64" w14:textId="76440BBB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</w:tr>
    </w:tbl>
    <w:p w14:paraId="65047F42" w14:textId="47AC171A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113"/>
        <w:gridCol w:w="454"/>
      </w:tblGrid>
      <w:tr w:rsidR="009F7719" w14:paraId="76D25EB2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92E8D4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FB15C3" w14:textId="5A80B2BB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97EA059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DA4D3F" w14:textId="5C83F34F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角</w:t>
            </w:r>
          </w:p>
        </w:tc>
      </w:tr>
      <w:tr w:rsidR="009F7719" w14:paraId="4EDA60D0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87D9AE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B6F4B4" w14:textId="67BF8DD9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7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D6670C" w14:textId="2EC9FBE3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3C000B" w14:textId="616271C5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</w:tr>
      <w:tr w:rsidR="009F7719" w14:paraId="779942DA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C0FBF5" w14:textId="05888D18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8EAB2A" w14:textId="53C44A06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  <w:tc>
          <w:tcPr>
            <w:tcW w:w="11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4936D6" w14:textId="3C80B7C4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C97BA5" w14:textId="211DBE84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4</w:t>
            </w:r>
          </w:p>
        </w:tc>
      </w:tr>
      <w:tr w:rsidR="009F7719" w14:paraId="1AEC3B46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A6A433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F60DE0" w14:textId="7C63FC9C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9</w:t>
            </w:r>
          </w:p>
        </w:tc>
        <w:tc>
          <w:tcPr>
            <w:tcW w:w="11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7EF994" w14:textId="0DF1F27E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398D3D" w14:textId="5ACDC24A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7</w:t>
            </w:r>
          </w:p>
        </w:tc>
      </w:tr>
    </w:tbl>
    <w:p w14:paraId="73AAA54C" w14:textId="073F4C5A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113"/>
        <w:gridCol w:w="454"/>
      </w:tblGrid>
      <w:tr w:rsidR="009F7719" w14:paraId="29151A4B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944FA4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C02A4E" w14:textId="33295BB9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23E98B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C37967" w14:textId="07B3ACB7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角</w:t>
            </w:r>
          </w:p>
        </w:tc>
      </w:tr>
      <w:tr w:rsidR="009F7719" w14:paraId="52DD9D17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9E79BA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B09D2D" w14:textId="11FA1722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8AA18F" w14:textId="0DC1B089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64DF76" w14:textId="3B0F0C63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</w:tr>
      <w:tr w:rsidR="009F7719" w14:paraId="4DC1D9DD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E0526D" w14:textId="30B217ED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C6D59F" w14:textId="1C9EF466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  <w:tc>
          <w:tcPr>
            <w:tcW w:w="11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FE0D2E" w14:textId="05E4AF81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4C5E13" w14:textId="1578A943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</w:tr>
      <w:tr w:rsidR="009F7719" w14:paraId="021F1081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CFE0C2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EE3469" w14:textId="35A953B6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  <w:tc>
          <w:tcPr>
            <w:tcW w:w="11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5D9A5B" w14:textId="63CDB052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F7525A" w14:textId="3A59A708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</w:tr>
    </w:tbl>
    <w:p w14:paraId="076693EC" w14:textId="18805FC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森林医生。</w:t>
      </w:r>
      <w:r w:rsidRPr="00E53ECD">
        <w:rPr>
          <w:rFonts w:ascii="Times New Roman" w:eastAsia="楷体" w:hAnsi="楷体" w:hint="eastAsia"/>
        </w:rPr>
        <w:t>（对的画</w:t>
      </w:r>
      <w:r w:rsidRPr="00E53ECD">
        <w:rPr>
          <w:rFonts w:ascii="Times New Roman" w:eastAsia="宋体" w:hAnsi="Times New Roman" w:cs="Times New Roman" w:hint="eastAsia"/>
        </w:rPr>
        <w:t>“</w:t>
      </w:r>
      <w:r w:rsidRPr="00E53ECD">
        <w:rPr>
          <w:rFonts w:ascii="Cambria Math" w:eastAsia="宋体" w:hAnsi="Cambria Math"/>
        </w:rPr>
        <w:t>√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Times New Roman" w:eastAsia="楷体" w:hAnsi="楷体" w:hint="eastAsia"/>
        </w:rPr>
        <w:t>，错的画</w:t>
      </w:r>
      <w:r w:rsidRPr="00E53ECD">
        <w:rPr>
          <w:rFonts w:ascii="Times New Roman" w:eastAsia="宋体" w:hAnsi="Times New Roman" w:cs="Times New Roman" w:hint="eastAsia"/>
        </w:rPr>
        <w:t>“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Times New Roman" w:eastAsia="楷体" w:hAnsi="楷体" w:hint="eastAsia"/>
        </w:rPr>
        <w:t>，并改正）</w:t>
      </w:r>
    </w:p>
    <w:p w14:paraId="4AA6C0D1" w14:textId="77777777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  <w:noProof/>
        </w:rPr>
        <w:drawing>
          <wp:inline distT="0" distB="0" distL="0" distR="0" wp14:anchorId="360968C3" wp14:editId="2204E339">
            <wp:extent cx="5724000" cy="1440000"/>
            <wp:effectExtent l="0" t="0" r="0" b="0"/>
            <wp:docPr id="38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e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70B18" w14:textId="3D1F0A1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用竖式计算。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Arial" w:eastAsia="黑体" w:hAnsi="黑体" w:hint="eastAsia"/>
          <w:b/>
        </w:rPr>
        <w:t>（竖式略）</w:t>
      </w:r>
    </w:p>
    <w:p w14:paraId="4F92F0FE" w14:textId="28B63EC8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Arial" w:eastAsia="黑体" w:hAnsi="黑体" w:hint="eastAsia"/>
          <w:b/>
        </w:rPr>
        <w:t>元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Arial" w:eastAsia="黑体" w:hAnsi="黑体" w:hint="eastAsia"/>
          <w:b/>
        </w:rPr>
        <w:t>元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　　</w:t>
      </w:r>
      <w:r w:rsidRPr="00E53ECD">
        <w:rPr>
          <w:rFonts w:ascii="Times New Roman" w:eastAsia="宋体" w:hAnsi="宋体"/>
        </w:rPr>
        <w:t>13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19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Arial" w:eastAsia="黑体" w:hAnsi="黑体" w:hint="eastAsia"/>
          <w:b/>
        </w:rPr>
        <w:t>元</w:t>
      </w:r>
    </w:p>
    <w:p w14:paraId="641FEBD1" w14:textId="61EF649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Arial" w:eastAsia="黑体" w:hAnsi="黑体" w:hint="eastAsia"/>
          <w:b/>
        </w:rPr>
        <w:t>元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Times New Roman" w:eastAsia="宋体" w:hAnsi="宋体"/>
        </w:rPr>
        <w:t>11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19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Arial" w:eastAsia="黑体" w:hAnsi="黑体" w:hint="eastAsia"/>
          <w:b/>
        </w:rPr>
        <w:t>元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　　　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Arial" w:eastAsia="黑体" w:hAnsi="黑体" w:hint="eastAsia"/>
          <w:b/>
        </w:rPr>
        <w:t>元</w:t>
      </w:r>
      <w:r w:rsidRPr="00E53ECD">
        <w:rPr>
          <w:rFonts w:ascii="Times New Roman" w:eastAsia="宋体" w:hAnsi="宋体" w:hint="eastAsia"/>
        </w:rPr>
        <w:br w:type="page"/>
      </w:r>
    </w:p>
    <w:p w14:paraId="77720D34" w14:textId="17447B8E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E53ECD">
        <w:rPr>
          <w:rFonts w:ascii="Times New Roman" w:eastAsia="宋体" w:hAnsi="宋体"/>
          <w:sz w:val="40"/>
          <w:szCs w:val="40"/>
        </w:rPr>
        <w:t>20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小数减法（不退位）</w:t>
      </w:r>
    </w:p>
    <w:p w14:paraId="5FEADCED" w14:textId="50FDAC00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直接写出得数。</w:t>
      </w:r>
    </w:p>
    <w:p w14:paraId="0F0C6FCB" w14:textId="2AC4302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13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10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>9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4</w:t>
      </w:r>
    </w:p>
    <w:p w14:paraId="0EEC19FB" w14:textId="0F9D705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12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10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3</w:t>
      </w:r>
    </w:p>
    <w:p w14:paraId="1CCF9F00" w14:textId="0271215C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18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12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15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12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2</w:t>
      </w:r>
    </w:p>
    <w:p w14:paraId="3BD64333" w14:textId="796C11EB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19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12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4</w:t>
      </w:r>
    </w:p>
    <w:p w14:paraId="1715E35D" w14:textId="0EE3EB0C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0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10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2</w:t>
      </w:r>
    </w:p>
    <w:p w14:paraId="3C11CFBF" w14:textId="7FDE34BA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完成下面的竖式。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113"/>
        <w:gridCol w:w="454"/>
      </w:tblGrid>
      <w:tr w:rsidR="009F7719" w14:paraId="0961A4C7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5BA4F6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D42B49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8D7905" w14:textId="7D2F799D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688511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C5A543" w14:textId="0540B91A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角</w:t>
            </w:r>
          </w:p>
        </w:tc>
      </w:tr>
      <w:tr w:rsidR="009F7719" w14:paraId="24905278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FB2AEE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AAAEA0" w14:textId="01E67248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1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F9F283" w14:textId="2D263C5A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7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D979E2" w14:textId="2DA6981A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25BB54" w14:textId="1C66EAE0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4</w:t>
            </w:r>
          </w:p>
        </w:tc>
      </w:tr>
      <w:tr w:rsidR="009F7719" w14:paraId="67BF0D6F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B88DF9" w14:textId="3BCD7FAD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2B7520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394D80" w14:textId="5E92AE60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7</w:t>
            </w:r>
          </w:p>
        </w:tc>
        <w:tc>
          <w:tcPr>
            <w:tcW w:w="11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5F1186" w14:textId="777C32F9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301C6C" w14:textId="40E07F6B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</w:tr>
      <w:tr w:rsidR="009F7719" w14:paraId="7C7EDBAC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734FFE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D086A3" w14:textId="1BB8CA8E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1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C9DA02" w14:textId="0EAC3091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0</w:t>
            </w:r>
          </w:p>
        </w:tc>
        <w:tc>
          <w:tcPr>
            <w:tcW w:w="11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BD3A72" w14:textId="60913D21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77F857" w14:textId="2CB760C6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</w:tr>
    </w:tbl>
    <w:p w14:paraId="29BE4CEC" w14:textId="53F367BF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113"/>
        <w:gridCol w:w="454"/>
      </w:tblGrid>
      <w:tr w:rsidR="009F7719" w14:paraId="79C91A2C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99C1E5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B01E99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929419" w14:textId="69BCA2CC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48459E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A3A3A1" w14:textId="04054740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角</w:t>
            </w:r>
          </w:p>
        </w:tc>
      </w:tr>
      <w:tr w:rsidR="009F7719" w14:paraId="0FC61819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FDFD26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E57BB0" w14:textId="043EDB0A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1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C6E376" w14:textId="0C41D67B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10D526" w14:textId="2E1113A2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CDDDE2" w14:textId="40CBD1CF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</w:tr>
      <w:tr w:rsidR="009F7719" w14:paraId="1E744967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972743" w14:textId="54EE23BF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CA074F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8756F6" w14:textId="480858D7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0</w:t>
            </w:r>
          </w:p>
        </w:tc>
        <w:tc>
          <w:tcPr>
            <w:tcW w:w="11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1FFF8C" w14:textId="703BD27F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9B7215" w14:textId="7EFD1B94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</w:tr>
      <w:tr w:rsidR="009F7719" w14:paraId="62D5E30F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30A99D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E7EAE3" w14:textId="5AE5B414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1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2AF43C" w14:textId="7A4BCB98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  <w:tc>
          <w:tcPr>
            <w:tcW w:w="11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E87F9B" w14:textId="4DD6C2E3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744709" w14:textId="25B54B58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0</w:t>
            </w:r>
          </w:p>
        </w:tc>
      </w:tr>
    </w:tbl>
    <w:p w14:paraId="42749888" w14:textId="59709C66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113"/>
        <w:gridCol w:w="454"/>
      </w:tblGrid>
      <w:tr w:rsidR="009F7719" w14:paraId="7578A138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0C6A55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57F8F4" w14:textId="37A9C5A6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F6535B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E86BB4" w14:textId="6193430B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角</w:t>
            </w:r>
          </w:p>
        </w:tc>
      </w:tr>
      <w:tr w:rsidR="009F7719" w14:paraId="26E3DC8E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CDE777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359F78" w14:textId="4320CA98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8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336CE6" w14:textId="5BCB3A27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E59722" w14:textId="5B8797DE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8</w:t>
            </w:r>
          </w:p>
        </w:tc>
      </w:tr>
      <w:tr w:rsidR="009F7719" w14:paraId="0B227B31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90E7F7" w14:textId="133747CF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1FA0EE" w14:textId="5231E017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  <w:tc>
          <w:tcPr>
            <w:tcW w:w="11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6DBF20" w14:textId="4AFDA708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4A0159" w14:textId="1BE4090D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4</w:t>
            </w:r>
          </w:p>
        </w:tc>
      </w:tr>
      <w:tr w:rsidR="009F7719" w14:paraId="4C0E3D31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DCC1B2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FF9AA9" w14:textId="1EAF3BB2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6</w:t>
            </w:r>
          </w:p>
        </w:tc>
        <w:tc>
          <w:tcPr>
            <w:tcW w:w="11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DD2CCB" w14:textId="678DE14C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0C5B10" w14:textId="6916C3AC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4</w:t>
            </w:r>
          </w:p>
        </w:tc>
      </w:tr>
    </w:tbl>
    <w:p w14:paraId="594E6C79" w14:textId="24154307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113"/>
        <w:gridCol w:w="454"/>
      </w:tblGrid>
      <w:tr w:rsidR="009F7719" w14:paraId="24008291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A43879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173D9E" w14:textId="12AF77FE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A3B110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CC8469" w14:textId="55BB6098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角</w:t>
            </w:r>
          </w:p>
        </w:tc>
      </w:tr>
      <w:tr w:rsidR="009F7719" w14:paraId="5CECE390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9DC706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E8FC8F" w14:textId="68EEC6AE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2DC973" w14:textId="277F185E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960FE8" w14:textId="22424118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7</w:t>
            </w:r>
          </w:p>
        </w:tc>
      </w:tr>
      <w:tr w:rsidR="009F7719" w14:paraId="0C9AAB97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E2F291" w14:textId="4FA9A046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8063B1" w14:textId="08D0AD92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0</w:t>
            </w:r>
          </w:p>
        </w:tc>
        <w:tc>
          <w:tcPr>
            <w:tcW w:w="11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7D4DED" w14:textId="31E320E8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2341A8" w14:textId="297BEE76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7</w:t>
            </w:r>
          </w:p>
        </w:tc>
      </w:tr>
      <w:tr w:rsidR="009F7719" w14:paraId="3A9459D1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B5865D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F074B3" w14:textId="01C47FF1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  <w:tc>
          <w:tcPr>
            <w:tcW w:w="11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B9EBD7" w14:textId="4186F767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9977C4" w14:textId="60A9411A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0</w:t>
            </w:r>
          </w:p>
        </w:tc>
      </w:tr>
    </w:tbl>
    <w:p w14:paraId="5E941033" w14:textId="14E8980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用竖式计算。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Arial" w:eastAsia="黑体" w:hAnsi="黑体" w:hint="eastAsia"/>
          <w:b/>
        </w:rPr>
        <w:t>（竖式略）</w:t>
      </w:r>
    </w:p>
    <w:p w14:paraId="13348E29" w14:textId="1E3A3590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17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15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Arial" w:eastAsia="黑体" w:hAnsi="黑体" w:hint="eastAsia"/>
          <w:b/>
        </w:rPr>
        <w:t>元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>13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10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Arial" w:eastAsia="黑体" w:hAnsi="黑体" w:hint="eastAsia"/>
          <w:b/>
        </w:rPr>
        <w:t>元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Arial" w:eastAsia="黑体" w:hAnsi="黑体" w:hint="eastAsia"/>
          <w:b/>
        </w:rPr>
        <w:t>元</w:t>
      </w:r>
    </w:p>
    <w:p w14:paraId="1CAC69A0" w14:textId="09749E25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Arial" w:eastAsia="黑体" w:hAnsi="黑体" w:hint="eastAsia"/>
          <w:b/>
        </w:rPr>
        <w:t>元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0</w:t>
      </w:r>
      <w:r w:rsidRPr="00E53ECD">
        <w:rPr>
          <w:rFonts w:ascii="Arial" w:eastAsia="黑体" w:hAnsi="黑体" w:hint="eastAsia"/>
          <w:b/>
        </w:rPr>
        <w:t>元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11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Arial" w:eastAsia="黑体" w:hAnsi="黑体" w:hint="eastAsia"/>
          <w:b/>
        </w:rPr>
        <w:t>元</w:t>
      </w:r>
    </w:p>
    <w:p w14:paraId="733E2FD6" w14:textId="75C02073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连一连。</w:t>
      </w:r>
    </w:p>
    <w:p w14:paraId="0F6C5F14" w14:textId="77777777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  <w:noProof/>
        </w:rPr>
        <w:drawing>
          <wp:inline distT="0" distB="0" distL="0" distR="0" wp14:anchorId="2955DB20" wp14:editId="5DC42C25">
            <wp:extent cx="5940000" cy="1332000"/>
            <wp:effectExtent l="0" t="0" r="0" b="0"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e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3ECD">
        <w:rPr>
          <w:rFonts w:ascii="Times New Roman" w:eastAsia="宋体" w:hAnsi="宋体" w:hint="eastAsia"/>
        </w:rPr>
        <w:br w:type="page"/>
      </w:r>
    </w:p>
    <w:p w14:paraId="7DC28B4D" w14:textId="6B14C683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E53ECD">
        <w:rPr>
          <w:rFonts w:ascii="Times New Roman" w:eastAsia="宋体" w:hAnsi="宋体"/>
          <w:sz w:val="40"/>
          <w:szCs w:val="40"/>
        </w:rPr>
        <w:t>21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小数加法（进位）</w:t>
      </w:r>
    </w:p>
    <w:p w14:paraId="0FB8238B" w14:textId="0C713CF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直接写出得数。</w:t>
      </w:r>
    </w:p>
    <w:p w14:paraId="39E1C66C" w14:textId="3D82DFF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 xml:space="preserve"> 7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 xml:space="preserve"> 11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17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 xml:space="preserve"> 15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20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4</w:t>
      </w:r>
    </w:p>
    <w:p w14:paraId="295ADC3D" w14:textId="1F7FD2B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17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14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1</w:t>
      </w:r>
    </w:p>
    <w:p w14:paraId="1EDABC5D" w14:textId="3846FB85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18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14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3</w:t>
      </w:r>
    </w:p>
    <w:p w14:paraId="1ADD54FE" w14:textId="64B20BA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2</w:t>
      </w:r>
    </w:p>
    <w:p w14:paraId="53878D86" w14:textId="0318043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4</w:t>
      </w:r>
    </w:p>
    <w:p w14:paraId="7406AFC6" w14:textId="6372706F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完成下面的竖式。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113"/>
        <w:gridCol w:w="454"/>
      </w:tblGrid>
      <w:tr w:rsidR="009F7719" w14:paraId="071DA324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92437A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338598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991618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F19CEB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</w:tr>
      <w:tr w:rsidR="009F7719" w14:paraId="3088D48F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083F4C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710853" w14:textId="4AE763D0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591718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D7BD60" w14:textId="3714E26C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角</w:t>
            </w:r>
          </w:p>
        </w:tc>
      </w:tr>
      <w:tr w:rsidR="009F7719" w14:paraId="2AB329D9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4F2CC5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4754B98" w14:textId="4B035E8C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E1F1BE" w14:textId="64EC1780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03D29A" w14:textId="75549D50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</w:tr>
      <w:tr w:rsidR="009F7719" w14:paraId="5B8F997D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5943BF" w14:textId="02F5C04D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88CF08" w14:textId="7C99C0D3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  <w:tc>
          <w:tcPr>
            <w:tcW w:w="11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7B14D0" w14:textId="3E4D9688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DA3E29" w14:textId="5C5D4823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6</w:t>
            </w:r>
          </w:p>
        </w:tc>
      </w:tr>
      <w:tr w:rsidR="009F7719" w14:paraId="51224C23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002E26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F72433" w14:textId="173685FD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8</w:t>
            </w:r>
          </w:p>
        </w:tc>
        <w:tc>
          <w:tcPr>
            <w:tcW w:w="11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8347B71" w14:textId="75329AB2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705964" w14:textId="4DEE5FEA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1</w:t>
            </w:r>
          </w:p>
        </w:tc>
      </w:tr>
    </w:tbl>
    <w:p w14:paraId="2BCFA964" w14:textId="022341F3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113"/>
        <w:gridCol w:w="454"/>
      </w:tblGrid>
      <w:tr w:rsidR="009F7719" w14:paraId="0881331A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A23087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2C84A8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EA042A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AE7EA6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3D7369" w14:textId="47DF4886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分</w:t>
            </w:r>
          </w:p>
        </w:tc>
      </w:tr>
      <w:tr w:rsidR="009F7719" w14:paraId="789E4683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922983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4F61DB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69CB2D" w14:textId="2DB4880D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米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A45529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64019A" w14:textId="7F14FDDB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米</w:t>
            </w:r>
          </w:p>
        </w:tc>
      </w:tr>
      <w:tr w:rsidR="009F7719" w14:paraId="38C704A5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03FA10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9D1600" w14:textId="7F3C1CC5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1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61BDEA" w14:textId="0D97E91A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4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BF9186" w14:textId="318F2C82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3EA183" w14:textId="70C3BA12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7</w:t>
            </w:r>
          </w:p>
        </w:tc>
      </w:tr>
      <w:tr w:rsidR="009F7719" w14:paraId="094389FB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09F0B4" w14:textId="35746B82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63FD2A" w14:textId="5D552660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1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F3EA95" w14:textId="7E949928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  <w:tc>
          <w:tcPr>
            <w:tcW w:w="11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C7B240E" w14:textId="66598580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230353" w14:textId="26079E41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</w:tr>
      <w:tr w:rsidR="009F7719" w14:paraId="32E79BD5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F111B5A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533C3D" w14:textId="1E1DF68E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3AC367" w14:textId="1A21F1F3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8</w:t>
            </w:r>
          </w:p>
        </w:tc>
        <w:tc>
          <w:tcPr>
            <w:tcW w:w="11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673F0D" w14:textId="414DF41C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EAC07E" w14:textId="76E8EA8B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</w:tr>
    </w:tbl>
    <w:p w14:paraId="7A52102B" w14:textId="489D83BF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113"/>
        <w:gridCol w:w="454"/>
      </w:tblGrid>
      <w:tr w:rsidR="009F7719" w14:paraId="78FED93E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434100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216EBF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A275BE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8BEA7F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AFAFFB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</w:tr>
      <w:tr w:rsidR="009F7719" w14:paraId="277B9F79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E1198B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9DCF06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1BF7BD" w14:textId="6FF81565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FBF057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401BEA" w14:textId="70BCC6F8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角</w:t>
            </w:r>
          </w:p>
        </w:tc>
      </w:tr>
      <w:tr w:rsidR="009F7719" w14:paraId="4B1D4811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A1B907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4413BD" w14:textId="3789E0AA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B61D78" w14:textId="709C0249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4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9535FA" w14:textId="0E4CC6DA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445FD5" w14:textId="28315660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7</w:t>
            </w:r>
          </w:p>
        </w:tc>
      </w:tr>
      <w:tr w:rsidR="009F7719" w14:paraId="7B4B1567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629E46" w14:textId="0732DAB4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5EC511" w14:textId="7CC7455B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BAC44A" w14:textId="14275C18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1</w:t>
            </w:r>
          </w:p>
        </w:tc>
        <w:tc>
          <w:tcPr>
            <w:tcW w:w="11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091DAF" w14:textId="30E942A6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C46B0A" w14:textId="1BB611DA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8</w:t>
            </w:r>
          </w:p>
        </w:tc>
      </w:tr>
      <w:tr w:rsidR="009F7719" w14:paraId="223D4284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810828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22A433" w14:textId="06945FB2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01FED0" w14:textId="7EA922D2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6</w:t>
            </w:r>
          </w:p>
        </w:tc>
        <w:tc>
          <w:tcPr>
            <w:tcW w:w="11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993392" w14:textId="1007E99E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5C6938" w14:textId="0C6AAC84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</w:tr>
    </w:tbl>
    <w:p w14:paraId="232D8C22" w14:textId="3A550CA9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113"/>
        <w:gridCol w:w="454"/>
      </w:tblGrid>
      <w:tr w:rsidR="009F7719" w14:paraId="407BA47E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65C773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A14B1D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CB642F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CF584F" w14:textId="0AAF08ED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分</w:t>
            </w:r>
          </w:p>
        </w:tc>
      </w:tr>
      <w:tr w:rsidR="009F7719" w14:paraId="31DBF78F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624EC9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0756D20" w14:textId="3A56E5EF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米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E86B58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6AFF95" w14:textId="46174749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米</w:t>
            </w:r>
          </w:p>
        </w:tc>
      </w:tr>
      <w:tr w:rsidR="009F7719" w14:paraId="199B236B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B4E929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61BD48" w14:textId="4F31CA7D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A768DF" w14:textId="7E4CD8EF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6EF432" w14:textId="26CBF204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9</w:t>
            </w:r>
          </w:p>
        </w:tc>
      </w:tr>
      <w:tr w:rsidR="009F7719" w14:paraId="35572DF5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AA8015" w14:textId="5893C95C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＋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009904" w14:textId="00A53A90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  <w:tc>
          <w:tcPr>
            <w:tcW w:w="11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FB242A" w14:textId="7AFC78D1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A746E3" w14:textId="4A80846D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4</w:t>
            </w:r>
          </w:p>
        </w:tc>
      </w:tr>
      <w:tr w:rsidR="009F7719" w14:paraId="7C73081B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8AF262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818666" w14:textId="324E86BE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9</w:t>
            </w:r>
          </w:p>
        </w:tc>
        <w:tc>
          <w:tcPr>
            <w:tcW w:w="11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0DC700" w14:textId="5AB3C7C2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9843EF" w14:textId="79725509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</w:tr>
    </w:tbl>
    <w:p w14:paraId="6A4D09ED" w14:textId="4104567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森林医生。</w:t>
      </w:r>
      <w:r w:rsidRPr="00E53ECD">
        <w:rPr>
          <w:rFonts w:ascii="Times New Roman" w:eastAsia="楷体" w:hAnsi="楷体" w:hint="eastAsia"/>
        </w:rPr>
        <w:t>（对的画</w:t>
      </w:r>
      <w:r w:rsidRPr="00E53ECD">
        <w:rPr>
          <w:rFonts w:ascii="Times New Roman" w:eastAsia="宋体" w:hAnsi="Times New Roman" w:cs="Times New Roman" w:hint="eastAsia"/>
        </w:rPr>
        <w:t>“</w:t>
      </w:r>
      <w:r w:rsidRPr="00E53ECD">
        <w:rPr>
          <w:rFonts w:ascii="Cambria Math" w:eastAsia="宋体" w:hAnsi="Cambria Math"/>
        </w:rPr>
        <w:t>√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Times New Roman" w:eastAsia="楷体" w:hAnsi="楷体" w:hint="eastAsia"/>
        </w:rPr>
        <w:t>，错的画</w:t>
      </w:r>
      <w:r w:rsidRPr="00E53ECD">
        <w:rPr>
          <w:rFonts w:ascii="Times New Roman" w:eastAsia="宋体" w:hAnsi="Times New Roman" w:cs="Times New Roman" w:hint="eastAsia"/>
        </w:rPr>
        <w:t>“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Times New Roman" w:eastAsia="楷体" w:hAnsi="楷体" w:hint="eastAsia"/>
        </w:rPr>
        <w:t>，并改正）</w:t>
      </w:r>
    </w:p>
    <w:p w14:paraId="016450D3" w14:textId="77777777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  <w:noProof/>
        </w:rPr>
        <w:drawing>
          <wp:inline distT="0" distB="0" distL="0" distR="0" wp14:anchorId="375235CB" wp14:editId="67E69113">
            <wp:extent cx="5724000" cy="1476000"/>
            <wp:effectExtent l="0" t="0" r="0" b="0"/>
            <wp:docPr id="40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jpe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24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E1A01" w14:textId="3F721EEA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用竖式计算。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Arial" w:eastAsia="黑体" w:hAnsi="黑体" w:hint="eastAsia"/>
          <w:b/>
        </w:rPr>
        <w:t>（竖式略）</w:t>
      </w:r>
    </w:p>
    <w:p w14:paraId="31262752" w14:textId="5FF31D99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11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Arial" w:eastAsia="黑体" w:hAnsi="黑体" w:hint="eastAsia"/>
          <w:b/>
        </w:rPr>
        <w:t>元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Arial" w:eastAsia="黑体" w:hAnsi="黑体" w:hint="eastAsia"/>
          <w:b/>
        </w:rPr>
        <w:t>元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22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Arial" w:eastAsia="黑体" w:hAnsi="黑体" w:hint="eastAsia"/>
          <w:b/>
        </w:rPr>
        <w:t>元</w:t>
      </w:r>
    </w:p>
    <w:p w14:paraId="0CFD7319" w14:textId="289FFD8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9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Arial" w:eastAsia="黑体" w:hAnsi="黑体" w:hint="eastAsia"/>
          <w:b/>
        </w:rPr>
        <w:t>元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9</w:t>
      </w:r>
      <w:r w:rsidRPr="00E53ECD">
        <w:rPr>
          <w:rFonts w:ascii="Times New Roman" w:eastAsia="宋体" w:hAnsi="宋体" w:hint="eastAsia"/>
        </w:rPr>
        <w:t>米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>米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Arial" w:eastAsia="黑体" w:hAnsi="黑体" w:hint="eastAsia"/>
          <w:b/>
        </w:rPr>
        <w:t>米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>米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>米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Arial" w:eastAsia="黑体" w:hAnsi="黑体" w:hint="eastAsia"/>
          <w:b/>
        </w:rPr>
        <w:t>米</w:t>
      </w:r>
      <w:r w:rsidRPr="00E53ECD">
        <w:rPr>
          <w:rFonts w:ascii="Times New Roman" w:eastAsia="宋体" w:hAnsi="宋体" w:hint="eastAsia"/>
        </w:rPr>
        <w:br w:type="page"/>
      </w:r>
    </w:p>
    <w:p w14:paraId="32400FDA" w14:textId="03BAD6FA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E53ECD">
        <w:rPr>
          <w:rFonts w:ascii="Times New Roman" w:eastAsia="宋体" w:hAnsi="宋体"/>
          <w:sz w:val="40"/>
          <w:szCs w:val="40"/>
        </w:rPr>
        <w:t>22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小数减法（退位）</w:t>
      </w:r>
    </w:p>
    <w:p w14:paraId="16CA2E14" w14:textId="4385B5A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直接写出得数。</w:t>
      </w:r>
    </w:p>
    <w:p w14:paraId="6AF6324D" w14:textId="2550C248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0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0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0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13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7</w:t>
      </w:r>
    </w:p>
    <w:p w14:paraId="27BAFBC9" w14:textId="6CA4A543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0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6</w:t>
      </w:r>
    </w:p>
    <w:p w14:paraId="04CAA9FA" w14:textId="3528FCDA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0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0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0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6</w:t>
      </w:r>
    </w:p>
    <w:p w14:paraId="67142CAB" w14:textId="791B2DAC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0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4</w:t>
      </w:r>
    </w:p>
    <w:p w14:paraId="36DEF0AE" w14:textId="2E7A2ABB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0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8</w:t>
      </w:r>
    </w:p>
    <w:p w14:paraId="6301C963" w14:textId="3070298A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完成下面的竖式。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113"/>
        <w:gridCol w:w="454"/>
      </w:tblGrid>
      <w:tr w:rsidR="009F7719" w14:paraId="099D8911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697CD01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A08ABD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F7334C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77E51E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</w:tr>
      <w:tr w:rsidR="009F7719" w14:paraId="0538EAD3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A00A7E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BF8241" w14:textId="3D7B9FE0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F4C277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D53AAD" w14:textId="1320253D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角</w:t>
            </w:r>
          </w:p>
        </w:tc>
      </w:tr>
      <w:tr w:rsidR="009F7719" w14:paraId="6109E6AB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954A62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539879" w14:textId="7B416DD7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8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0D3200" w14:textId="54A350F6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43EDE2" w14:textId="09BB9618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4</w:t>
            </w:r>
          </w:p>
        </w:tc>
      </w:tr>
      <w:tr w:rsidR="009F7719" w14:paraId="282A025B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3E319CB" w14:textId="2F76B260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615B42" w14:textId="26F057BE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4</w:t>
            </w:r>
          </w:p>
        </w:tc>
        <w:tc>
          <w:tcPr>
            <w:tcW w:w="11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F6DD01" w14:textId="2ABA625D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8923AB" w14:textId="62A4235C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</w:tr>
      <w:tr w:rsidR="009F7719" w14:paraId="3CCBF6D9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A92F7A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8F5F87" w14:textId="1E71E257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  <w:tc>
          <w:tcPr>
            <w:tcW w:w="11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50BE8B" w14:textId="3AAB4FC1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AAC81F" w14:textId="5FAB3BF2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9</w:t>
            </w:r>
          </w:p>
        </w:tc>
      </w:tr>
    </w:tbl>
    <w:p w14:paraId="77C9B566" w14:textId="0506AF3A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113"/>
        <w:gridCol w:w="454"/>
      </w:tblGrid>
      <w:tr w:rsidR="009F7719" w14:paraId="6722E684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4110B4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2A8C9A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60C72A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C55A39" w14:textId="00DE2647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分</w:t>
            </w:r>
          </w:p>
        </w:tc>
      </w:tr>
      <w:tr w:rsidR="009F7719" w14:paraId="34811D96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F23D6E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2B78E2" w14:textId="27D342A5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米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C93A5D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D0C779" w14:textId="29CA2122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米</w:t>
            </w:r>
          </w:p>
        </w:tc>
      </w:tr>
      <w:tr w:rsidR="009F7719" w14:paraId="47FC9152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58D8E9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3863F2E" w14:textId="4D4E66A3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32AE10" w14:textId="70781B2A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4C7A4D" w14:textId="40476884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</w:tr>
      <w:tr w:rsidR="009F7719" w14:paraId="40ABBF22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5FDD37" w14:textId="07C44F28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B66C6F" w14:textId="7110F634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3</w:t>
            </w:r>
          </w:p>
        </w:tc>
        <w:tc>
          <w:tcPr>
            <w:tcW w:w="11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6AB5EB" w14:textId="234D8A8A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D1B8D0" w14:textId="774F1F7A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6</w:t>
            </w:r>
          </w:p>
        </w:tc>
      </w:tr>
      <w:tr w:rsidR="009F7719" w14:paraId="0C7AF633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D049D7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AD8E08" w14:textId="39E008E3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1</w:t>
            </w:r>
          </w:p>
        </w:tc>
        <w:tc>
          <w:tcPr>
            <w:tcW w:w="11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2E82FA" w14:textId="6020EBC4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6381E5" w14:textId="637356B6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6</w:t>
            </w:r>
          </w:p>
        </w:tc>
      </w:tr>
    </w:tbl>
    <w:p w14:paraId="6443CB5B" w14:textId="061B7B0C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113"/>
        <w:gridCol w:w="454"/>
      </w:tblGrid>
      <w:tr w:rsidR="009F7719" w14:paraId="5AEF8A70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DD512E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801380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78DB68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8610AD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3AAC43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</w:tr>
      <w:tr w:rsidR="009F7719" w14:paraId="1D5C66C3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9ECD85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3F3133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4F28C0" w14:textId="1BDA9ED1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元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DB2292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CA0631" w14:textId="47A358CC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角</w:t>
            </w:r>
          </w:p>
        </w:tc>
      </w:tr>
      <w:tr w:rsidR="009F7719" w14:paraId="3BDA1427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DEFC1C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7AC3FF" w14:textId="0607AA2C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1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BDD100" w14:textId="48525535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07ABCA" w14:textId="7D4F3BA1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564677" w14:textId="7C9795D6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4</w:t>
            </w:r>
          </w:p>
        </w:tc>
      </w:tr>
      <w:tr w:rsidR="009F7719" w14:paraId="77732C9F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43FC9A" w14:textId="20F73887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3E7105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8294D3" w14:textId="73F32876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6</w:t>
            </w:r>
          </w:p>
        </w:tc>
        <w:tc>
          <w:tcPr>
            <w:tcW w:w="11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942B7D" w14:textId="2622C59C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54FCCE" w14:textId="33FF445C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7</w:t>
            </w:r>
          </w:p>
        </w:tc>
      </w:tr>
      <w:tr w:rsidR="009F7719" w14:paraId="395E32EE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83BC09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D16AE2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FE09C3" w14:textId="72C44E78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8</w:t>
            </w:r>
          </w:p>
        </w:tc>
        <w:tc>
          <w:tcPr>
            <w:tcW w:w="11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C95761" w14:textId="50269EF7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2A0066" w14:textId="71FE8BE3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7</w:t>
            </w:r>
          </w:p>
        </w:tc>
      </w:tr>
    </w:tbl>
    <w:p w14:paraId="6DD4A143" w14:textId="195E7D37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 w:hint="eastAsia"/>
        </w:rPr>
        <w:tab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113"/>
        <w:gridCol w:w="454"/>
      </w:tblGrid>
      <w:tr w:rsidR="009F7719" w14:paraId="751D02E3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3B6826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17475B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1947D3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E5345C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166493" w14:textId="6E391483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分</w:t>
            </w:r>
          </w:p>
        </w:tc>
      </w:tr>
      <w:tr w:rsidR="009F7719" w14:paraId="623B3272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04B419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7E2A2D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24ED5F" w14:textId="4043F815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米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B31401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133093" w14:textId="37B88EE6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米</w:t>
            </w:r>
          </w:p>
        </w:tc>
      </w:tr>
      <w:tr w:rsidR="009F7719" w14:paraId="7885D7D1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0B1E5A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981B7F" w14:textId="59A20418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1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637E7A" w14:textId="12221A76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6</w:t>
            </w:r>
          </w:p>
        </w:tc>
        <w:tc>
          <w:tcPr>
            <w:tcW w:w="113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F7CFA9" w14:textId="268E4713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E648DC" w14:textId="34BF124C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2</w:t>
            </w:r>
          </w:p>
        </w:tc>
      </w:tr>
      <w:tr w:rsidR="009F7719" w14:paraId="2D0EADB1" w14:textId="77777777">
        <w:trPr>
          <w:trHeight w:val="323"/>
          <w:jc w:val="center"/>
        </w:trPr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1B55A19" w14:textId="5B42D6E4" w:rsidR="009F7719" w:rsidRDefault="002E3EEF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 w:hint="eastAsia"/>
              </w:rPr>
              <w:t>－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4E3D95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9D686E" w14:textId="71813FA3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4</w:t>
            </w:r>
          </w:p>
        </w:tc>
        <w:tc>
          <w:tcPr>
            <w:tcW w:w="113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BBFBA3" w14:textId="142DD287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nil"/>
              <w:left w:val="nil"/>
              <w:bottom w:val="single" w:sz="3" w:space="0" w:color="000000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B14E1F" w14:textId="798F5DC1" w:rsidR="009F7719" w:rsidRDefault="00E53ECD" w:rsidP="00E53ECD">
            <w:pPr>
              <w:jc w:val="center"/>
              <w:rPr>
                <w:rFonts w:hint="eastAsia"/>
              </w:rPr>
            </w:pPr>
            <w:r w:rsidRPr="00E53ECD">
              <w:rPr>
                <w:rFonts w:ascii="Times New Roman" w:eastAsia="宋体" w:hAnsi="宋体"/>
              </w:rPr>
              <w:t>7</w:t>
            </w:r>
          </w:p>
        </w:tc>
      </w:tr>
      <w:tr w:rsidR="009F7719" w14:paraId="1CB6B314" w14:textId="77777777">
        <w:trPr>
          <w:trHeight w:val="323"/>
          <w:jc w:val="center"/>
        </w:trPr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2A3324" w14:textId="77777777" w:rsidR="009F7719" w:rsidRDefault="009F7719" w:rsidP="00E53ECD">
            <w:pPr>
              <w:jc w:val="center"/>
              <w:rPr>
                <w:rFonts w:hint="eastAsia"/>
              </w:rPr>
            </w:pP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F8BC97" w14:textId="2ADD0842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1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67BA26" w14:textId="040F2C27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1</w:t>
            </w:r>
          </w:p>
        </w:tc>
        <w:tc>
          <w:tcPr>
            <w:tcW w:w="113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5CF200" w14:textId="419B3139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Times New Roman" w:cs="Times New Roman"/>
              </w:rPr>
              <w:t>.</w:t>
            </w:r>
          </w:p>
        </w:tc>
        <w:tc>
          <w:tcPr>
            <w:tcW w:w="454" w:type="dxa"/>
            <w:tcBorders>
              <w:top w:val="single" w:sz="3" w:space="0" w:color="000000"/>
              <w:left w:val="nil"/>
              <w:bottom w:val="nil"/>
              <w:right w:val="nil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BCAFF1" w14:textId="39617CAC" w:rsidR="009F7719" w:rsidRDefault="00E53ECD" w:rsidP="00E53ECD">
            <w:pPr>
              <w:jc w:val="center"/>
              <w:rPr>
                <w:rFonts w:ascii="NEU-HZ" w:hAnsi="NEU-HZ" w:hint="eastAsia"/>
              </w:rPr>
            </w:pPr>
            <w:r w:rsidRPr="00E53ECD">
              <w:rPr>
                <w:rFonts w:ascii="Times New Roman" w:eastAsia="宋体" w:hAnsi="宋体"/>
              </w:rPr>
              <w:t>5</w:t>
            </w:r>
          </w:p>
        </w:tc>
      </w:tr>
    </w:tbl>
    <w:p w14:paraId="2C35257A" w14:textId="53FCA84B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森林医生。</w:t>
      </w:r>
      <w:r w:rsidRPr="00E53ECD">
        <w:rPr>
          <w:rFonts w:ascii="Times New Roman" w:eastAsia="楷体" w:hAnsi="楷体" w:hint="eastAsia"/>
        </w:rPr>
        <w:t>（对的画</w:t>
      </w:r>
      <w:r w:rsidRPr="00E53ECD">
        <w:rPr>
          <w:rFonts w:ascii="Times New Roman" w:eastAsia="宋体" w:hAnsi="Times New Roman" w:cs="Times New Roman" w:hint="eastAsia"/>
        </w:rPr>
        <w:t>“</w:t>
      </w:r>
      <w:r w:rsidRPr="00E53ECD">
        <w:rPr>
          <w:rFonts w:ascii="Cambria Math" w:eastAsia="宋体" w:hAnsi="Cambria Math"/>
        </w:rPr>
        <w:t>√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Times New Roman" w:eastAsia="楷体" w:hAnsi="楷体" w:hint="eastAsia"/>
        </w:rPr>
        <w:t>，错的画</w:t>
      </w:r>
      <w:r w:rsidRPr="00E53ECD">
        <w:rPr>
          <w:rFonts w:ascii="Times New Roman" w:eastAsia="宋体" w:hAnsi="Times New Roman" w:cs="Times New Roman" w:hint="eastAsia"/>
        </w:rPr>
        <w:t>“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Times New Roman" w:eastAsia="楷体" w:hAnsi="楷体" w:hint="eastAsia"/>
        </w:rPr>
        <w:t>，并改正）</w:t>
      </w:r>
    </w:p>
    <w:p w14:paraId="529A1188" w14:textId="77777777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  <w:noProof/>
        </w:rPr>
        <w:drawing>
          <wp:inline distT="0" distB="0" distL="0" distR="0" wp14:anchorId="6CBA6440" wp14:editId="45A4D13A">
            <wp:extent cx="5832000" cy="1476000"/>
            <wp:effectExtent l="0" t="0" r="0" b="0"/>
            <wp:docPr id="41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9.jpe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832000" cy="14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2E27B" w14:textId="749E0537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用竖式计算。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Arial" w:eastAsia="黑体" w:hAnsi="黑体" w:hint="eastAsia"/>
          <w:b/>
        </w:rPr>
        <w:t>（竖式略）</w:t>
      </w:r>
    </w:p>
    <w:p w14:paraId="1B798EE8" w14:textId="19FBBC58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9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Arial" w:eastAsia="黑体" w:hAnsi="黑体" w:hint="eastAsia"/>
          <w:b/>
        </w:rPr>
        <w:t>元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Arial" w:eastAsia="黑体" w:hAnsi="黑体" w:hint="eastAsia"/>
          <w:b/>
        </w:rPr>
        <w:t>元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Arial" w:eastAsia="黑体" w:hAnsi="黑体" w:hint="eastAsia"/>
          <w:b/>
        </w:rPr>
        <w:t>元</w:t>
      </w:r>
    </w:p>
    <w:p w14:paraId="535E731F" w14:textId="42C1AEB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宋体" w:hint="eastAsia"/>
        </w:rPr>
        <w:t>米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宋体" w:hint="eastAsia"/>
        </w:rPr>
        <w:t>米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0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Arial" w:eastAsia="黑体" w:hAnsi="黑体" w:hint="eastAsia"/>
          <w:b/>
        </w:rPr>
        <w:t>米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0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Arial" w:eastAsia="黑体" w:hAnsi="黑体" w:hint="eastAsia"/>
          <w:b/>
        </w:rPr>
        <w:t>元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>米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>米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Arial" w:eastAsia="黑体" w:hAnsi="黑体" w:hint="eastAsia"/>
          <w:b/>
        </w:rPr>
        <w:t>米</w:t>
      </w:r>
      <w:r w:rsidRPr="00E53ECD">
        <w:rPr>
          <w:rFonts w:ascii="Times New Roman" w:eastAsia="宋体" w:hAnsi="宋体" w:hint="eastAsia"/>
        </w:rPr>
        <w:br w:type="page"/>
      </w:r>
    </w:p>
    <w:p w14:paraId="518F4164" w14:textId="6DCF7949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E53ECD">
        <w:rPr>
          <w:rFonts w:ascii="Times New Roman" w:eastAsia="宋体" w:hAnsi="宋体"/>
          <w:sz w:val="40"/>
          <w:szCs w:val="40"/>
        </w:rPr>
        <w:t>23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复习课</w:t>
      </w:r>
    </w:p>
    <w:p w14:paraId="1F153A05" w14:textId="3A5DBC09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直接写出得数。</w:t>
      </w:r>
    </w:p>
    <w:p w14:paraId="6321FC62" w14:textId="73AD31B8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宋体" w:hint="eastAsia"/>
        </w:rPr>
        <w:t xml:space="preserve">　　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9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18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5</w:t>
      </w:r>
    </w:p>
    <w:p w14:paraId="5FD3D3C6" w14:textId="2BB6959B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12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26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19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15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4</w:t>
      </w:r>
    </w:p>
    <w:p w14:paraId="6D114578" w14:textId="02588135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9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9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19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8</w:t>
      </w:r>
    </w:p>
    <w:p w14:paraId="7A51B090" w14:textId="77495C0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12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8</w:t>
      </w:r>
    </w:p>
    <w:p w14:paraId="7C00BC72" w14:textId="321E7D53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用竖式计算。</w:t>
      </w:r>
      <w:r w:rsidRPr="00E53ECD">
        <w:rPr>
          <w:rFonts w:ascii="Times New Roman" w:eastAsia="宋体" w:hAnsi="宋体" w:hint="eastAsia"/>
        </w:rPr>
        <w:t xml:space="preserve">　　　</w:t>
      </w:r>
      <w:r w:rsidRPr="00E53ECD">
        <w:rPr>
          <w:rFonts w:ascii="Arial" w:eastAsia="黑体" w:hAnsi="黑体" w:hint="eastAsia"/>
          <w:b/>
        </w:rPr>
        <w:t>（竖式略）</w:t>
      </w:r>
    </w:p>
    <w:p w14:paraId="06A93124" w14:textId="2B767CD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9</w:t>
      </w:r>
      <w:r w:rsidRPr="00E53ECD">
        <w:rPr>
          <w:rFonts w:ascii="Arial" w:eastAsia="黑体" w:hAnsi="黑体" w:hint="eastAsia"/>
          <w:b/>
        </w:rPr>
        <w:t>元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>米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9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宋体" w:hint="eastAsia"/>
        </w:rPr>
        <w:t>米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18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Arial" w:eastAsia="黑体" w:hAnsi="黑体" w:hint="eastAsia"/>
          <w:b/>
        </w:rPr>
        <w:t>米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>12</w:t>
      </w:r>
      <w:r w:rsidRPr="00E53ECD">
        <w:rPr>
          <w:rFonts w:ascii="Times New Roman" w:eastAsia="宋体" w:hAnsi="宋体" w:hint="eastAsia"/>
        </w:rPr>
        <w:t>米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宋体" w:hint="eastAsia"/>
        </w:rPr>
        <w:t>米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Arial" w:eastAsia="黑体" w:hAnsi="黑体" w:hint="eastAsia"/>
          <w:b/>
        </w:rPr>
        <w:t>米</w:t>
      </w:r>
    </w:p>
    <w:p w14:paraId="7EA0720F" w14:textId="051CD4C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9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35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4</w:t>
      </w:r>
      <w:r w:rsidRPr="00E53ECD">
        <w:rPr>
          <w:rFonts w:ascii="Arial" w:eastAsia="黑体" w:hAnsi="黑体" w:hint="eastAsia"/>
          <w:b/>
        </w:rPr>
        <w:t>元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9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15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Arial" w:eastAsia="黑体" w:hAnsi="黑体" w:hint="eastAsia"/>
          <w:b/>
        </w:rPr>
        <w:t>元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12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宋体" w:hint="eastAsia"/>
        </w:rPr>
        <w:t>元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Arial" w:eastAsia="黑体" w:hAnsi="黑体" w:hint="eastAsia"/>
          <w:b/>
        </w:rPr>
        <w:t>元</w:t>
      </w:r>
    </w:p>
    <w:p w14:paraId="2F091A7A" w14:textId="723BDDE3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在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Arial" w:eastAsia="黑体" w:hAnsi="黑体" w:hint="eastAsia"/>
        </w:rPr>
        <w:t>里填上</w:t>
      </w:r>
      <w:r w:rsidRPr="00E53ECD">
        <w:rPr>
          <w:rFonts w:ascii="Times New Roman" w:eastAsia="宋体" w:hAnsi="Times New Roman" w:cs="Times New Roman" w:hint="eastAsia"/>
        </w:rPr>
        <w:t>“</w:t>
      </w:r>
      <w:r w:rsidRPr="00E53ECD">
        <w:rPr>
          <w:rFonts w:ascii="Times New Roman" w:eastAsia="宋体" w:hAnsi="宋体"/>
        </w:rPr>
        <w:t>&gt;</w:t>
      </w:r>
      <w:r w:rsidRPr="00E53ECD">
        <w:rPr>
          <w:rFonts w:ascii="Times New Roman" w:eastAsia="宋体" w:hAnsi="Times New Roman" w:cs="Times New Roman" w:hint="eastAsia"/>
        </w:rPr>
        <w:t>”“</w:t>
      </w:r>
      <w:r w:rsidRPr="00E53ECD">
        <w:rPr>
          <w:rFonts w:ascii="Times New Roman" w:eastAsia="宋体" w:hAnsi="宋体"/>
        </w:rPr>
        <w:t>&lt;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或</w:t>
      </w:r>
      <w:r w:rsidRPr="00E53ECD">
        <w:rPr>
          <w:rFonts w:ascii="Times New Roman" w:eastAsia="宋体" w:hAnsi="Times New Roman" w:cs="Times New Roman" w:hint="eastAsia"/>
        </w:rPr>
        <w:t>“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。</w:t>
      </w:r>
    </w:p>
    <w:p w14:paraId="0C41D76F" w14:textId="3817E7B5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 xml:space="preserve">　　　　　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</w:p>
    <w:p w14:paraId="653C754F" w14:textId="49C08AC6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</w:p>
    <w:p w14:paraId="7971256C" w14:textId="7D6E4F60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</w:p>
    <w:p w14:paraId="76565252" w14:textId="71C8A295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&gt;5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</w:p>
    <w:p w14:paraId="3EDE9696" w14:textId="01E0B52B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</w:p>
    <w:p w14:paraId="5D705774" w14:textId="72ED7CAE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</w:p>
    <w:p w14:paraId="4FA978D6" w14:textId="5155A449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10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1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br w:type="page"/>
      </w:r>
    </w:p>
    <w:p w14:paraId="671FB62F" w14:textId="19604C48" w:rsidR="00E53ECD" w:rsidRPr="00E53ECD" w:rsidRDefault="00E53ECD" w:rsidP="00E53ECD">
      <w:pPr>
        <w:jc w:val="center"/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b/>
          <w:sz w:val="40"/>
          <w:szCs w:val="40"/>
        </w:rPr>
        <w:lastRenderedPageBreak/>
        <w:t>第</w:t>
      </w:r>
      <w:r w:rsidRPr="00E53ECD">
        <w:rPr>
          <w:rFonts w:ascii="Times New Roman" w:eastAsia="宋体" w:hAnsi="宋体"/>
          <w:sz w:val="40"/>
          <w:szCs w:val="40"/>
        </w:rPr>
        <w:t>24</w:t>
      </w:r>
      <w:r w:rsidRPr="00E53ECD">
        <w:rPr>
          <w:rFonts w:ascii="Times New Roman" w:eastAsia="宋体" w:hAnsi="宋体" w:hint="eastAsia"/>
          <w:b/>
          <w:sz w:val="40"/>
          <w:szCs w:val="40"/>
        </w:rPr>
        <w:t>次</w:t>
      </w:r>
      <w:r w:rsidRPr="00E53ECD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E53ECD">
        <w:rPr>
          <w:rFonts w:ascii="Times New Roman" w:eastAsia="宋体" w:hAnsi="宋体" w:hint="eastAsia"/>
          <w:b/>
          <w:sz w:val="40"/>
          <w:szCs w:val="40"/>
        </w:rPr>
        <w:t>综合练习</w:t>
      </w:r>
    </w:p>
    <w:p w14:paraId="1300E8D5" w14:textId="16D8189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直接写出得数。</w:t>
      </w:r>
    </w:p>
    <w:p w14:paraId="7DCA1816" w14:textId="4D4C2605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35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70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>300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100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15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20</w:t>
      </w:r>
    </w:p>
    <w:p w14:paraId="3D839BF1" w14:textId="222ECF6B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18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6400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3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</w:t>
      </w:r>
    </w:p>
    <w:p w14:paraId="7785BF05" w14:textId="715F8AA5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800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400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99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9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9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19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36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54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30</w:t>
      </w:r>
    </w:p>
    <w:p w14:paraId="2B575D96" w14:textId="09AE591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240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21</w:t>
      </w:r>
    </w:p>
    <w:p w14:paraId="2B4FE3B3" w14:textId="5B8A76A8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84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37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74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12</w:t>
      </w:r>
      <w:r w:rsidRPr="00E53ECD">
        <w:rPr>
          <w:rFonts w:ascii="Times New Roman" w:eastAsia="宋体" w:hAnsi="Times New Roman" w:cs="Times New Roman"/>
          <w:color w:val="FF0000"/>
        </w:rPr>
        <w:t>.</w:t>
      </w:r>
      <w:r w:rsidRPr="00E53ECD">
        <w:rPr>
          <w:rFonts w:ascii="Times New Roman" w:eastAsia="宋体" w:hAnsi="宋体"/>
          <w:color w:val="FF0000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>19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  <w:color w:val="FF0000"/>
        </w:rPr>
        <w:t>31</w:t>
      </w:r>
    </w:p>
    <w:p w14:paraId="21F81840" w14:textId="3A8E50AF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脱式计算。</w:t>
      </w:r>
    </w:p>
    <w:p w14:paraId="791A3ED8" w14:textId="01A713BC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428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347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687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 xml:space="preserve"> 900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127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368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 xml:space="preserve"> 777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354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227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>266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312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689</w:t>
      </w:r>
    </w:p>
    <w:p w14:paraId="7CF909C5" w14:textId="65B27CB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color w:val="FF0000"/>
        </w:rPr>
        <w:t xml:space="preserve">　　</w:t>
      </w:r>
      <w:r w:rsidRPr="00E53ECD">
        <w:rPr>
          <w:rFonts w:ascii="Times New Roman" w:eastAsia="宋体" w:hAnsi="宋体"/>
          <w:color w:val="FF0000"/>
        </w:rPr>
        <w:t>1462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　　</w:t>
      </w:r>
      <w:r w:rsidRPr="00E53ECD">
        <w:rPr>
          <w:rFonts w:ascii="Times New Roman" w:eastAsia="宋体" w:hAnsi="宋体"/>
          <w:color w:val="FF0000"/>
        </w:rPr>
        <w:t>405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　　</w:t>
      </w:r>
      <w:r w:rsidRPr="00E53ECD">
        <w:rPr>
          <w:rFonts w:ascii="Times New Roman" w:eastAsia="宋体" w:hAnsi="宋体"/>
          <w:color w:val="FF0000"/>
        </w:rPr>
        <w:t>196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　　</w:t>
      </w:r>
      <w:r w:rsidRPr="00E53ECD">
        <w:rPr>
          <w:rFonts w:ascii="Times New Roman" w:eastAsia="宋体" w:hAnsi="宋体"/>
          <w:color w:val="FF0000"/>
        </w:rPr>
        <w:t>1267</w:t>
      </w:r>
    </w:p>
    <w:p w14:paraId="0BB26490" w14:textId="2F36F522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998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335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228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 xml:space="preserve"> 1000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258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349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 xml:space="preserve"> 475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296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564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>285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697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344</w:t>
      </w:r>
    </w:p>
    <w:p w14:paraId="68FB9CEF" w14:textId="3B9992E8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color w:val="FF0000"/>
        </w:rPr>
        <w:t xml:space="preserve">　　</w:t>
      </w:r>
      <w:r w:rsidRPr="00E53ECD">
        <w:rPr>
          <w:rFonts w:ascii="Times New Roman" w:eastAsia="宋体" w:hAnsi="宋体"/>
          <w:color w:val="FF0000"/>
        </w:rPr>
        <w:t>891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　　</w:t>
      </w:r>
      <w:r w:rsidRPr="00E53ECD">
        <w:rPr>
          <w:rFonts w:ascii="Times New Roman" w:eastAsia="宋体" w:hAnsi="宋体"/>
          <w:color w:val="FF0000"/>
        </w:rPr>
        <w:t>393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　　</w:t>
      </w:r>
      <w:r w:rsidRPr="00E53ECD">
        <w:rPr>
          <w:rFonts w:ascii="Times New Roman" w:eastAsia="宋体" w:hAnsi="宋体"/>
          <w:color w:val="FF0000"/>
        </w:rPr>
        <w:t>207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　　</w:t>
      </w:r>
      <w:r w:rsidRPr="00E53ECD">
        <w:rPr>
          <w:rFonts w:ascii="Times New Roman" w:eastAsia="宋体" w:hAnsi="宋体"/>
          <w:color w:val="FF0000"/>
        </w:rPr>
        <w:t>638</w:t>
      </w:r>
    </w:p>
    <w:p w14:paraId="3E23D1F2" w14:textId="69DA3C1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/>
        </w:rPr>
        <w:t xml:space="preserve"> 54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26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17</w:t>
      </w:r>
      <w:r w:rsidRPr="00E53ECD">
        <w:rPr>
          <w:rFonts w:ascii="Times New Roman" w:eastAsia="宋体" w:hAnsi="宋体" w:hint="eastAsia"/>
        </w:rPr>
        <w:t>）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 xml:space="preserve"> 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15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10</w:t>
      </w:r>
      <w:r w:rsidRPr="00E53ECD">
        <w:rPr>
          <w:rFonts w:ascii="Times New Roman" w:eastAsia="宋体" w:hAnsi="宋体" w:hint="eastAsia"/>
        </w:rPr>
        <w:t>）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9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</w:t>
      </w:r>
      <w:r w:rsidRPr="00E53ECD">
        <w:rPr>
          <w:rFonts w:ascii="Times New Roman" w:eastAsia="宋体" w:hAnsi="宋体"/>
        </w:rPr>
        <w:t xml:space="preserve"> 8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16</w:t>
      </w:r>
    </w:p>
    <w:p w14:paraId="7F5E35CA" w14:textId="0EB145E4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 w:hint="eastAsia"/>
          <w:color w:val="FF0000"/>
        </w:rPr>
        <w:t xml:space="preserve">　　</w:t>
      </w:r>
      <w:r w:rsidRPr="00E53ECD">
        <w:rPr>
          <w:rFonts w:ascii="Times New Roman" w:eastAsia="宋体" w:hAnsi="宋体"/>
          <w:color w:val="FF0000"/>
        </w:rPr>
        <w:t>2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　　</w:t>
      </w:r>
      <w:r w:rsidRPr="00E53ECD">
        <w:rPr>
          <w:rFonts w:ascii="Times New Roman" w:eastAsia="宋体" w:hAnsi="宋体"/>
          <w:color w:val="FF0000"/>
        </w:rPr>
        <w:t>6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　　</w:t>
      </w:r>
      <w:r w:rsidRPr="00E53ECD">
        <w:rPr>
          <w:rFonts w:ascii="Times New Roman" w:eastAsia="宋体" w:hAnsi="宋体"/>
          <w:color w:val="FF0000"/>
        </w:rPr>
        <w:t>45</w:t>
      </w:r>
      <w:r w:rsidRPr="00E53ECD">
        <w:rPr>
          <w:rFonts w:ascii="Arial" w:eastAsia="黑体" w:hAnsi="黑体" w:hint="eastAsia"/>
          <w:b/>
        </w:rPr>
        <w:tab/>
      </w:r>
      <w:r w:rsidRPr="00E53ECD">
        <w:rPr>
          <w:rFonts w:ascii="Times New Roman" w:eastAsia="宋体" w:hAnsi="宋体" w:hint="eastAsia"/>
          <w:color w:val="FF0000"/>
        </w:rPr>
        <w:t xml:space="preserve">　　　</w:t>
      </w:r>
      <w:r w:rsidRPr="00E53ECD">
        <w:rPr>
          <w:rFonts w:ascii="Times New Roman" w:eastAsia="宋体" w:hAnsi="宋体"/>
          <w:color w:val="FF0000"/>
        </w:rPr>
        <w:t>80</w:t>
      </w:r>
    </w:p>
    <w:p w14:paraId="4EEE2D5B" w14:textId="369A19D5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Arial" w:eastAsia="黑体" w:hAnsi="黑体" w:hint="eastAsia"/>
        </w:rPr>
        <w:t>在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Arial" w:eastAsia="黑体" w:hAnsi="黑体" w:hint="eastAsia"/>
        </w:rPr>
        <w:t>里填上</w:t>
      </w:r>
      <w:r w:rsidRPr="00E53ECD">
        <w:rPr>
          <w:rFonts w:ascii="Times New Roman" w:eastAsia="宋体" w:hAnsi="Times New Roman" w:cs="Times New Roman" w:hint="eastAsia"/>
        </w:rPr>
        <w:t>“</w:t>
      </w:r>
      <w:r w:rsidRPr="00E53ECD">
        <w:rPr>
          <w:rFonts w:ascii="Times New Roman" w:eastAsia="宋体" w:hAnsi="宋体"/>
        </w:rPr>
        <w:t>&gt;</w:t>
      </w:r>
      <w:r w:rsidRPr="00E53ECD">
        <w:rPr>
          <w:rFonts w:ascii="Times New Roman" w:eastAsia="宋体" w:hAnsi="Times New Roman" w:cs="Times New Roman" w:hint="eastAsia"/>
        </w:rPr>
        <w:t>”“</w:t>
      </w:r>
      <w:r w:rsidRPr="00E53ECD">
        <w:rPr>
          <w:rFonts w:ascii="Times New Roman" w:eastAsia="宋体" w:hAnsi="宋体"/>
        </w:rPr>
        <w:t>&lt;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或</w:t>
      </w:r>
      <w:r w:rsidRPr="00E53ECD">
        <w:rPr>
          <w:rFonts w:ascii="Times New Roman" w:eastAsia="宋体" w:hAnsi="Times New Roman" w:cs="Times New Roman" w:hint="eastAsia"/>
        </w:rPr>
        <w:t>“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Times New Roman" w:cs="Times New Roman" w:hint="eastAsia"/>
        </w:rPr>
        <w:t>”</w:t>
      </w:r>
      <w:r w:rsidRPr="00E53ECD">
        <w:rPr>
          <w:rFonts w:ascii="Arial" w:eastAsia="黑体" w:hAnsi="黑体" w:hint="eastAsia"/>
        </w:rPr>
        <w:t>。</w:t>
      </w:r>
    </w:p>
    <w:p w14:paraId="0FA14168" w14:textId="7C098ADD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1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60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&gt;40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　　　　</w:t>
      </w:r>
      <w:r w:rsidRPr="00E53ECD">
        <w:rPr>
          <w:rFonts w:ascii="Times New Roman" w:eastAsia="宋体" w:hAnsi="宋体"/>
        </w:rPr>
        <w:t>600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&gt;360</w:t>
      </w:r>
      <w:r w:rsidR="002E3EEF" w:rsidRPr="00E53ECD">
        <w:rPr>
          <w:rFonts w:ascii="Times New Roman" w:eastAsia="宋体" w:hAnsi="宋体" w:hint="eastAsia"/>
        </w:rPr>
        <w:t>÷</w:t>
      </w:r>
      <w:r w:rsidRPr="00E53ECD">
        <w:rPr>
          <w:rFonts w:ascii="Times New Roman" w:eastAsia="宋体" w:hAnsi="宋体"/>
        </w:rPr>
        <w:t>6</w:t>
      </w:r>
    </w:p>
    <w:p w14:paraId="7F5095D6" w14:textId="0FC93FD5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&gt;4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8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6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&gt;12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2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　　　　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&gt;6</w:t>
      </w:r>
      <w:r w:rsidR="002E3EEF" w:rsidRPr="00E53ECD">
        <w:rPr>
          <w:rFonts w:ascii="Times New Roman" w:eastAsia="宋体" w:hAnsi="Times New Roman" w:cs="Times New Roman" w:hint="eastAsia"/>
        </w:rPr>
        <w:t>×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宋体" w:hint="eastAsia"/>
        </w:rPr>
        <w:t>）</w:t>
      </w:r>
    </w:p>
    <w:p w14:paraId="615B866A" w14:textId="4E232F8F" w:rsidR="00E53ECD" w:rsidRPr="00E53ECD" w:rsidRDefault="00E53ECD" w:rsidP="00E53ECD">
      <w:pPr>
        <w:rPr>
          <w:rFonts w:ascii="Times New Roman" w:eastAsia="宋体" w:hAnsi="宋体" w:hint="eastAsia"/>
        </w:rPr>
      </w:pPr>
      <w:r w:rsidRPr="00E53ECD">
        <w:rPr>
          <w:rFonts w:ascii="Times New Roman" w:eastAsia="宋体" w:hAnsi="宋体"/>
        </w:rPr>
        <w:t>8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9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　　</w:t>
      </w:r>
      <w:r w:rsidRPr="00E53ECD">
        <w:rPr>
          <w:rFonts w:ascii="Times New Roman" w:eastAsia="宋体" w:hAnsi="宋体"/>
        </w:rPr>
        <w:t>900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237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363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900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 w:hint="eastAsia"/>
        </w:rPr>
        <w:t>（</w:t>
      </w:r>
      <w:r w:rsidRPr="00E53ECD">
        <w:rPr>
          <w:rFonts w:ascii="Times New Roman" w:eastAsia="宋体" w:hAnsi="宋体"/>
        </w:rPr>
        <w:t>237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363</w:t>
      </w:r>
      <w:r w:rsidRPr="00E53ECD">
        <w:rPr>
          <w:rFonts w:ascii="Times New Roman" w:eastAsia="宋体" w:hAnsi="宋体" w:hint="eastAsia"/>
        </w:rPr>
        <w:t>）</w:t>
      </w:r>
    </w:p>
    <w:p w14:paraId="6404476F" w14:textId="656C6779" w:rsidR="009F7719" w:rsidRDefault="00E53ECD" w:rsidP="00E53ECD">
      <w:pPr>
        <w:rPr>
          <w:rFonts w:hint="eastAsia"/>
        </w:rPr>
      </w:pPr>
      <w:r w:rsidRPr="00E53ECD">
        <w:rPr>
          <w:rFonts w:ascii="Times New Roman" w:eastAsia="宋体" w:hAnsi="宋体"/>
        </w:rPr>
        <w:t>5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3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7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Pr="00E53ECD">
        <w:rPr>
          <w:rFonts w:ascii="Times New Roman" w:eastAsia="宋体" w:hAnsi="宋体"/>
        </w:rPr>
        <w:t>&lt;2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4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0</w:t>
      </w:r>
      <w:r w:rsidRPr="00E53ECD">
        <w:rPr>
          <w:rFonts w:ascii="Times New Roman" w:eastAsia="宋体" w:hAnsi="Times New Roman" w:cs="Times New Roman"/>
        </w:rPr>
        <w:t>.</w:t>
      </w:r>
      <w:r w:rsidRPr="00E53ECD">
        <w:rPr>
          <w:rFonts w:ascii="Times New Roman" w:eastAsia="宋体" w:hAnsi="宋体"/>
        </w:rPr>
        <w:t>5</w:t>
      </w:r>
      <w:r w:rsidRPr="00E53ECD">
        <w:rPr>
          <w:rFonts w:ascii="Times New Roman" w:eastAsia="宋体" w:hAnsi="宋体" w:hint="eastAsia"/>
        </w:rPr>
        <w:tab/>
      </w:r>
      <w:r w:rsidRPr="00E53ECD">
        <w:rPr>
          <w:rFonts w:ascii="Times New Roman" w:eastAsia="宋体" w:hAnsi="宋体" w:hint="eastAsia"/>
        </w:rPr>
        <w:t xml:space="preserve">　　　　　　</w:t>
      </w:r>
      <w:r w:rsidRPr="00E53ECD">
        <w:rPr>
          <w:rFonts w:ascii="Times New Roman" w:eastAsia="宋体" w:hAnsi="宋体"/>
        </w:rPr>
        <w:t>396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257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421</w:t>
      </w:r>
      <w:r w:rsidRPr="00E53ECD">
        <w:rPr>
          <w:rFonts w:ascii="Times New Roman" w:eastAsia="宋体" w:hAnsi="Times New Roman" w:cs="Times New Roman"/>
          <w:sz w:val="52"/>
          <w:szCs w:val="52"/>
        </w:rPr>
        <w:t>○</w:t>
      </w:r>
      <w:r w:rsidR="002E3EEF" w:rsidRPr="00E53ECD">
        <w:rPr>
          <w:rFonts w:ascii="Times New Roman" w:eastAsia="宋体" w:hAnsi="宋体" w:hint="eastAsia"/>
        </w:rPr>
        <w:t>＝</w:t>
      </w:r>
      <w:r w:rsidRPr="00E53ECD">
        <w:rPr>
          <w:rFonts w:ascii="Times New Roman" w:eastAsia="宋体" w:hAnsi="宋体"/>
        </w:rPr>
        <w:t>396</w:t>
      </w:r>
      <w:r w:rsidR="002E3EEF" w:rsidRPr="00E53ECD">
        <w:rPr>
          <w:rFonts w:ascii="Times New Roman" w:eastAsia="宋体" w:hAnsi="宋体" w:hint="eastAsia"/>
        </w:rPr>
        <w:t>＋</w:t>
      </w:r>
      <w:r w:rsidRPr="00E53ECD">
        <w:rPr>
          <w:rFonts w:ascii="Times New Roman" w:eastAsia="宋体" w:hAnsi="宋体"/>
        </w:rPr>
        <w:t>421</w:t>
      </w:r>
      <w:r w:rsidR="002E3EEF" w:rsidRPr="00E53ECD">
        <w:rPr>
          <w:rFonts w:ascii="Times New Roman" w:eastAsia="宋体" w:hAnsi="宋体" w:hint="eastAsia"/>
        </w:rPr>
        <w:t>－</w:t>
      </w:r>
      <w:r w:rsidRPr="00E53ECD">
        <w:rPr>
          <w:rFonts w:ascii="Times New Roman" w:eastAsia="宋体" w:hAnsi="宋体"/>
        </w:rPr>
        <w:t>257</w:t>
      </w:r>
    </w:p>
    <w:sectPr w:rsidR="009F7719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609877" w14:textId="77777777" w:rsidR="00A4431E" w:rsidRDefault="00A4431E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6CD1089D" w14:textId="77777777" w:rsidR="00A4431E" w:rsidRDefault="00A4431E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auto"/>
    <w:pitch w:val="variable"/>
    <w:sig w:usb0="E00022FF" w:usb1="5BCFECFF" w:usb2="05000016" w:usb3="00000000" w:csb0="003C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NEU-HZ">
    <w:panose1 w:val="02010600010101010101"/>
    <w:charset w:val="86"/>
    <w:family w:val="auto"/>
    <w:pitch w:val="variable"/>
    <w:sig w:usb0="E00022FF" w:usb1="49CF84DB" w:usb2="04000016" w:usb3="00000000" w:csb0="003C004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74A9F1" w14:textId="77777777" w:rsidR="00A4431E" w:rsidRDefault="00A4431E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3A528384" w14:textId="77777777" w:rsidR="00A4431E" w:rsidRDefault="00A4431E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60015321">
    <w:abstractNumId w:val="3"/>
  </w:num>
  <w:num w:numId="2" w16cid:durableId="1914854740">
    <w:abstractNumId w:val="0"/>
  </w:num>
  <w:num w:numId="3" w16cid:durableId="1639843381">
    <w:abstractNumId w:val="2"/>
  </w:num>
  <w:num w:numId="4" w16cid:durableId="707950355">
    <w:abstractNumId w:val="4"/>
  </w:num>
  <w:num w:numId="5" w16cid:durableId="86764118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2068E6"/>
    <w:rsid w:val="00292EDB"/>
    <w:rsid w:val="002E3EEF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8578F"/>
    <w:rsid w:val="005B0CFB"/>
    <w:rsid w:val="005F127C"/>
    <w:rsid w:val="006C537E"/>
    <w:rsid w:val="006E28A5"/>
    <w:rsid w:val="00720332"/>
    <w:rsid w:val="00777848"/>
    <w:rsid w:val="0081363D"/>
    <w:rsid w:val="00843D10"/>
    <w:rsid w:val="008B3DDC"/>
    <w:rsid w:val="009217BC"/>
    <w:rsid w:val="00960619"/>
    <w:rsid w:val="00971BFB"/>
    <w:rsid w:val="009D7281"/>
    <w:rsid w:val="009F4C47"/>
    <w:rsid w:val="009F7719"/>
    <w:rsid w:val="00A33F40"/>
    <w:rsid w:val="00A4431E"/>
    <w:rsid w:val="00A44AD0"/>
    <w:rsid w:val="00AB315B"/>
    <w:rsid w:val="00B308B8"/>
    <w:rsid w:val="00B82B68"/>
    <w:rsid w:val="00BA1E36"/>
    <w:rsid w:val="00BF17CB"/>
    <w:rsid w:val="00C25F10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E05032"/>
    <w:rsid w:val="00E336E3"/>
    <w:rsid w:val="00E53ECD"/>
    <w:rsid w:val="00E5427A"/>
    <w:rsid w:val="00E629AC"/>
    <w:rsid w:val="00E93DC0"/>
    <w:rsid w:val="00EB4538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B647848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基本段落]"/>
    <w:basedOn w:val="af2"/>
    <w:rPr>
      <w:rFonts w:hint="default"/>
    </w:rPr>
  </w:style>
  <w:style w:type="paragraph" w:customStyle="1" w:styleId="af2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3" Type="http://schemas.openxmlformats.org/officeDocument/2006/relationships/customXml" Target="../customXml/item3.xml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dp:LabelRoot xmlns:dp="http://www.founder.com/2010/digitalPublish/labelTree" tagType="contentCtrl">
</dp:LabelRoot>
</file>

<file path=customXml/item2.xml><?xml version="1.0" encoding="utf-8"?>
<cxp:PackageInfo xmlns:cxp="http://www.founder.com/2010/customXmlParts">
  <LabelTrees>
    <LabelTree customXmlPartId="{4B3307D3-B2C9-4FF8-8CBB-8B9570B3AA04}"/>
  </LabelTrees>
</cxp:PackageInfo>
</file>

<file path=customXml/item3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2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3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136</TotalTime>
  <Pages>25</Pages>
  <Words>2165</Words>
  <Characters>12345</Characters>
  <Application>Microsoft Office Word</Application>
  <DocSecurity>0</DocSecurity>
  <Lines>102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14482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fei li</cp:lastModifiedBy>
  <cp:revision>33</cp:revision>
  <dcterms:created xsi:type="dcterms:W3CDTF">2009-03-05T00:31:00Z</dcterms:created>
  <dcterms:modified xsi:type="dcterms:W3CDTF">2025-09-05T07:09:00Z</dcterms:modified>
</cp:coreProperties>
</file>