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A18E9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t>一</w:t>
      </w:r>
      <w:r w:rsidRPr="00AE4729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E4729">
        <w:rPr>
          <w:rFonts w:ascii="Times New Roman" w:eastAsia="宋体" w:hAnsi="宋体" w:hint="eastAsia"/>
          <w:b/>
          <w:sz w:val="40"/>
          <w:szCs w:val="40"/>
        </w:rPr>
        <w:t>表内乘法（一）</w:t>
      </w:r>
    </w:p>
    <w:p w14:paraId="4EE905E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认识乘法（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5C95870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看图填一填。</w:t>
      </w:r>
    </w:p>
    <w:p w14:paraId="6F6AE6C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6FBB147" wp14:editId="00CC9C08">
            <wp:extent cx="4716000" cy="900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406BA" w14:textId="701081E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）相加。　　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</w:p>
    <w:p w14:paraId="482314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看图填一填。</w:t>
      </w:r>
    </w:p>
    <w:p w14:paraId="04E26A8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8A8AF7" wp14:editId="1201F815">
            <wp:extent cx="1728000" cy="720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96EE1B" wp14:editId="69396FA7">
            <wp:extent cx="1836000" cy="684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D4CED" w14:textId="5E948F4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加法算式：</w:t>
      </w:r>
      <w:r w:rsidRPr="00AE4729">
        <w:rPr>
          <w:rFonts w:ascii="Times New Roman" w:eastAsia="宋体" w:hAnsi="宋体" w:hint="eastAsia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Pr="00AE4729">
        <w:rPr>
          <w:rFonts w:ascii="Times New Roman" w:eastAsia="宋体" w:hAnsi="宋体"/>
          <w:u w:val="single"/>
        </w:rPr>
        <w:t>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加法算式：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15</w:t>
      </w:r>
      <w:r w:rsidRPr="008720A2">
        <w:rPr>
          <w:rFonts w:ascii="Times New Roman" w:eastAsia="宋体" w:hAnsi="宋体"/>
          <w:color w:val="FF0000"/>
          <w:u w:val="single"/>
        </w:rPr>
        <w:t> </w:t>
      </w:r>
    </w:p>
    <w:p w14:paraId="681D0D6A" w14:textId="7227ADB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乘法算式：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乘法算式：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</w:p>
    <w:p w14:paraId="3D989C4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［趣味闯关］</w:t>
      </w:r>
      <w:r w:rsidRPr="00AE4729">
        <w:rPr>
          <w:rFonts w:ascii="Arial" w:eastAsia="黑体" w:hAnsi="黑体" w:hint="eastAsia"/>
          <w:color w:val="000000" w:themeColor="text1"/>
        </w:rPr>
        <w:t>数一数，算一算。</w:t>
      </w:r>
    </w:p>
    <w:p w14:paraId="22B165C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B7D3E98" wp14:editId="6ED740C1">
            <wp:extent cx="720000" cy="540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DC2FC3" wp14:editId="64212B39">
            <wp:extent cx="720000" cy="540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7840C50" wp14:editId="4FD93466">
            <wp:extent cx="720000" cy="540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ABC1701" wp14:editId="7CCB550E">
            <wp:extent cx="720000" cy="540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97BE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）只眼睛。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）条腿。</w:t>
      </w:r>
    </w:p>
    <w:p w14:paraId="3D32F7C7" w14:textId="395F5B3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>（只）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 w:hint="eastAsia"/>
        </w:rPr>
        <w:t>（条）</w:t>
      </w:r>
    </w:p>
    <w:p w14:paraId="6758633C" w14:textId="10F4022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画图表示算式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和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的含义。</w:t>
      </w:r>
    </w:p>
    <w:p w14:paraId="44E3DBC0" w14:textId="0B74EB0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F8AF62B" wp14:editId="3112A1AB">
            <wp:extent cx="2196000" cy="1260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2D0F2FD" wp14:editId="1506B3E5">
            <wp:extent cx="2124000" cy="1008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</w:rPr>
        <w:br w:type="page"/>
      </w:r>
    </w:p>
    <w:p w14:paraId="74721E4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认识乘法（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58FF84B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楷体" w:hAnsi="楷体" w:hint="eastAsia"/>
          <w:color w:val="000000" w:themeColor="text1"/>
        </w:rPr>
        <w:t>（在正确答案后面的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D3025D1" wp14:editId="7B27A3A8">
            <wp:extent cx="324000" cy="324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楷体" w:hAnsi="楷体" w:hint="eastAsia"/>
          <w:color w:val="000000" w:themeColor="text1"/>
        </w:rPr>
        <w:t>里画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Times New Roman" w:eastAsia="楷体" w:hAnsi="楷体" w:hint="eastAsia"/>
          <w:color w:val="000000" w:themeColor="text1"/>
        </w:rPr>
        <w:t>）</w:t>
      </w:r>
    </w:p>
    <w:p w14:paraId="5D93704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）下面能表示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相加的是哪一个？</w:t>
      </w:r>
    </w:p>
    <w:p w14:paraId="7C46D05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　　　　　　　　　　　　　　</w:t>
      </w:r>
    </w:p>
    <w:p w14:paraId="43B3B2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ABE50FA" wp14:editId="323564DB">
            <wp:extent cx="1080000" cy="324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6AFDD3" wp14:editId="34986072">
            <wp:extent cx="324000" cy="324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4B8B241" wp14:editId="4C9B5455">
            <wp:extent cx="1620000" cy="324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</w:p>
    <w:p w14:paraId="5FD5014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DFF3038" wp14:editId="41E9D166">
            <wp:extent cx="2700000" cy="288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213160A" wp14:editId="71414B41">
            <wp:extent cx="324000" cy="324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E833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）有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盘桃子，一盘放了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个，另一盘也放了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个，一共有多少个桃子？列式错误的是哪一个？</w:t>
      </w:r>
    </w:p>
    <w:p w14:paraId="211BC173" w14:textId="6894A20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 xml:space="preserve">9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 xml:space="preserve">2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F103B5" wp14:editId="692823C6">
            <wp:extent cx="324000" cy="324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 xml:space="preserve">9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3F147DC" wp14:editId="1A5E901A">
            <wp:extent cx="324000" cy="324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919A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看图填一填。</w:t>
      </w:r>
    </w:p>
    <w:p w14:paraId="63BA742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8CAEC5E" wp14:editId="5BDAB175">
            <wp:extent cx="4824000" cy="1620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6335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把下面的加法算式改写成乘法算式。</w:t>
      </w:r>
    </w:p>
    <w:p w14:paraId="1FEC552B" w14:textId="29C48FF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488C0DD1" w14:textId="274CDF8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3FFAE870" w14:textId="1C1CA45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17B3DE8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乐乐从家到书店再到学校，一共有（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）条路可走。</w:t>
      </w:r>
    </w:p>
    <w:p w14:paraId="6A6D236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FD6B123" wp14:editId="1A56918A">
            <wp:extent cx="2844000" cy="540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77F42D5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D7D27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看图填一填。</w:t>
      </w:r>
    </w:p>
    <w:p w14:paraId="756C7CD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61A1E7F" wp14:editId="3310ACEE">
            <wp:extent cx="2304000" cy="72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F670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横着看，每行（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C6E22E" wp14:editId="65DFCFA2">
            <wp:extent cx="180000" cy="180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）行，一共有（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2A2066AA" w14:textId="0487FF3B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Times New Roman" w:eastAsia="宋体" w:hAnsi="宋体" w:hint="eastAsia"/>
        </w:rPr>
        <w:t>（个）</w:t>
      </w:r>
    </w:p>
    <w:p w14:paraId="380F49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竖着看，每列（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2D5A49" wp14:editId="24ED7398">
            <wp:extent cx="180000" cy="180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）列，一共有（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3D8545C5" w14:textId="089451D3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Times New Roman" w:eastAsia="宋体" w:hAnsi="宋体" w:hint="eastAsia"/>
        </w:rPr>
        <w:t>（个）</w:t>
      </w:r>
    </w:p>
    <w:p w14:paraId="3CD25C1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先画一画，再写算式。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画图略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</w:p>
    <w:p w14:paraId="6D241A7F" w14:textId="347E696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）每堆画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Cambria Math" w:eastAsia="宋体" w:hAnsi="Cambria Math" w:cs="Cambria Math"/>
        </w:rPr>
        <w:t>△</w:t>
      </w:r>
      <w:r w:rsidRPr="00AE4729">
        <w:rPr>
          <w:rFonts w:ascii="Times New Roman" w:eastAsia="宋体" w:hAnsi="宋体" w:hint="eastAsia"/>
        </w:rPr>
        <w:t>，画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堆。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u w:val="single"/>
        </w:rPr>
        <w:t xml:space="preserve">　　　　　　　　</w:t>
      </w:r>
      <w:r w:rsidRPr="00AE4729">
        <w:rPr>
          <w:rFonts w:ascii="Times New Roman" w:eastAsia="宋体" w:hAnsi="宋体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加法算式：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乘法算式：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 xml:space="preserve">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）每堆画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☆</w:t>
      </w:r>
      <w:r w:rsidRPr="00AE4729">
        <w:rPr>
          <w:rFonts w:ascii="Times New Roman" w:eastAsia="宋体" w:hAnsi="宋体" w:hint="eastAsia"/>
        </w:rPr>
        <w:t>，画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堆。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u w:val="single"/>
        </w:rPr>
        <w:t xml:space="preserve">　　　　　　　　</w:t>
      </w:r>
      <w:r w:rsidRPr="00AE4729">
        <w:rPr>
          <w:rFonts w:ascii="Times New Roman" w:eastAsia="宋体" w:hAnsi="宋体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加法算式：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＋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乘法算式：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/>
          <w:color w:val="FF0000"/>
        </w:rPr>
        <w:t> </w:t>
      </w:r>
    </w:p>
    <w:p w14:paraId="1D197E2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［趣味闯关］</w:t>
      </w:r>
      <w:r w:rsidRPr="00AE4729">
        <w:rPr>
          <w:rFonts w:ascii="Arial" w:eastAsia="黑体" w:hAnsi="黑体" w:hint="eastAsia"/>
          <w:color w:val="000000" w:themeColor="text1"/>
        </w:rPr>
        <w:t>袋鼠每次跳（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）格，跳了（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）次，一共跳了（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）格。</w:t>
      </w:r>
    </w:p>
    <w:p w14:paraId="7609C6D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478563A" wp14:editId="5790B7E6">
            <wp:extent cx="3960000" cy="792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DAE58" w14:textId="0E2DC538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 w:hint="eastAsia"/>
        </w:rPr>
        <w:t>（格）</w:t>
      </w:r>
    </w:p>
    <w:p w14:paraId="3DB665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争做合格的邮递员。</w:t>
      </w:r>
      <w:r w:rsidRPr="00AE4729">
        <w:rPr>
          <w:rFonts w:ascii="Times New Roman" w:eastAsia="楷体" w:hAnsi="楷体" w:hint="eastAsia"/>
          <w:color w:val="000000" w:themeColor="text1"/>
        </w:rPr>
        <w:t>（连一连）</w:t>
      </w:r>
    </w:p>
    <w:p w14:paraId="196378C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5EBE1AC" wp14:editId="253D6BA3">
            <wp:extent cx="5724000" cy="1224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181CD22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的乘法口诀</w:t>
      </w:r>
    </w:p>
    <w:p w14:paraId="24B782B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先把口诀填写完整，再写出相应的两道乘法算式。</w:t>
      </w:r>
    </w:p>
    <w:p w14:paraId="2F1F01DF" w14:textId="6877A11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三五（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十五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15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15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一五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）得五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　四五（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二十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20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20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 </w:t>
      </w:r>
    </w:p>
    <w:p w14:paraId="53979B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7A430436" w14:textId="5A8367F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</w:p>
    <w:p w14:paraId="78057BC8" w14:textId="3E95371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</w:p>
    <w:p w14:paraId="056AA4B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［实践活动］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0571220" wp14:editId="675F1B28">
            <wp:extent cx="288000" cy="432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想吃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6A1BCF3" wp14:editId="45DA93F0">
            <wp:extent cx="360000" cy="360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，可以怎样跳？先填一填，画一画，再写出乘法算式。</w:t>
      </w:r>
    </w:p>
    <w:p w14:paraId="673DBA1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D6A39F9" wp14:editId="1F3EF2DB">
            <wp:extent cx="5904000" cy="72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94512" w14:textId="74B7D5D2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8720A2">
        <w:rPr>
          <w:rFonts w:ascii="Arial" w:eastAsia="黑体" w:hAnsi="黑体" w:hint="eastAsia"/>
          <w:b/>
          <w:color w:val="FF0000"/>
        </w:rPr>
        <w:t>）</w:t>
      </w:r>
    </w:p>
    <w:p w14:paraId="527BA44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F77687" wp14:editId="4C8AF102">
            <wp:extent cx="5400000" cy="147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9D80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）一共有多少只鸭子？　　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）鸭子和鹅一共有多少只？</w:t>
      </w:r>
    </w:p>
    <w:p w14:paraId="4DC0C8F9" w14:textId="67A5F2B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94CBD03" wp14:editId="5FFBC30D">
            <wp:extent cx="288000" cy="288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76B4F2" wp14:editId="5D087EFB">
            <wp:extent cx="288000" cy="288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77EAE93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算一算。</w:t>
      </w:r>
    </w:p>
    <w:p w14:paraId="0A0217B6" w14:textId="4410705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9FC3F92" wp14:editId="4D1F9C74">
            <wp:extent cx="360000" cy="36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C1F4DE" wp14:editId="3BDBC39D">
            <wp:extent cx="360000" cy="36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8EC2524" wp14:editId="1659BE62">
            <wp:extent cx="360000" cy="36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BE96316" wp14:editId="138B0049">
            <wp:extent cx="360000" cy="360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96BA53" wp14:editId="6F76D8C4">
            <wp:extent cx="360000" cy="360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D66D682" wp14:editId="2D400415">
            <wp:extent cx="360000" cy="360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BE95EB7" wp14:editId="12E35818">
            <wp:extent cx="360000" cy="360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10</w:t>
      </w:r>
    </w:p>
    <w:p w14:paraId="0D545918" w14:textId="6FD715A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6B73A61" wp14:editId="2E4774C7">
            <wp:extent cx="360000" cy="360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57D275" wp14:editId="72319603">
            <wp:extent cx="360000" cy="360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54E42D" wp14:editId="1AC2928D">
            <wp:extent cx="360000" cy="360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57CFCF8" wp14:editId="17019674">
            <wp:extent cx="360000" cy="360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77EA952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6</w:t>
      </w:r>
      <w:r w:rsidRPr="00AE4729">
        <w:rPr>
          <w:rFonts w:ascii="Times New Roman" w:eastAsia="楷体" w:hAnsi="楷体" w:hint="eastAsia"/>
          <w:sz w:val="36"/>
          <w:szCs w:val="36"/>
        </w:rPr>
        <w:t>的乘法口诀</w:t>
      </w:r>
    </w:p>
    <w:p w14:paraId="7D6801A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1A146ED0" w14:textId="4BBBD53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</w:p>
    <w:p w14:paraId="1CEBE0E1" w14:textId="2738C67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</w:p>
    <w:p w14:paraId="201EDDE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的相邻口诀之间相差（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B328E7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3D8FB4D5" w14:textId="201C582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）下面结果与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不相同的是（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D192E2A" w14:textId="46E260A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相加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相加</w:t>
      </w:r>
    </w:p>
    <w:p w14:paraId="5A0CD27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）摆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2F5AA3F" wp14:editId="1590FF04">
            <wp:extent cx="432000" cy="396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，需要多少个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69404E8" wp14:editId="278D2AEC">
            <wp:extent cx="216000" cy="18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？列式正确的是（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8F38EA1" w14:textId="3585E7A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</w:p>
    <w:p w14:paraId="72B377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Arial" w:eastAsia="黑体" w:hAnsi="黑体" w:hint="eastAsia"/>
          <w:color w:val="000000" w:themeColor="text1"/>
        </w:rPr>
        <w:t>根同样长的小棒够搭下面的图形吗？算一算，圈一圈。</w:t>
      </w:r>
    </w:p>
    <w:p w14:paraId="69EC03C5" w14:textId="3C96E8B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DB47646" wp14:editId="3F2A53C4">
            <wp:extent cx="2376000" cy="504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DC5540" wp14:editId="00BF6A4C">
            <wp:extent cx="288000" cy="288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根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A5D8441" wp14:editId="00A7969F">
            <wp:extent cx="288000" cy="288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 xml:space="preserve">　（够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84A0B02" wp14:editId="0B951CE1">
            <wp:extent cx="576000" cy="288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）</w:t>
      </w:r>
    </w:p>
    <w:p w14:paraId="1E597DC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8197D0" wp14:editId="70A9E99D">
            <wp:extent cx="2916000" cy="936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9F8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）买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个玩具电话需要多少元？</w:t>
      </w:r>
    </w:p>
    <w:p w14:paraId="4D09D5D1" w14:textId="50DB6A8C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1743155" wp14:editId="2195691D">
            <wp:extent cx="288000" cy="288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0D5C7F8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）买一辆玩具小汽车比买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个玩具电话少用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元，买一辆玩具小汽车需要多少元？</w:t>
      </w:r>
    </w:p>
    <w:p w14:paraId="309443C4" w14:textId="306A3AB6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BEE5233" wp14:editId="00D47879">
            <wp:extent cx="288000" cy="288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42F8901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54BDA78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0AD12E6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），比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5EDF405" w14:textId="46C2EEF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1E7CDE" wp14:editId="16A9325C">
            <wp:extent cx="288000" cy="288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64B72C0C" w14:textId="06A6296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FDAD0A" wp14:editId="65E44C9F">
            <wp:extent cx="288000" cy="288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25C5080" wp14:editId="2A88DEB9">
            <wp:extent cx="288000" cy="288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FD516BB" wp14:editId="0CD5E545">
            <wp:extent cx="288000" cy="288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</w:p>
    <w:p w14:paraId="6221A61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）华华和她的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个同学一起去上泥塑课，在老师的指导下，每人捏了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个小动物泥塑，他们一共捏了（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）个小动物泥塑。</w:t>
      </w:r>
    </w:p>
    <w:p w14:paraId="3FEDC979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下表是二（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）班同学最喜欢的体育项目的情况。</w:t>
      </w:r>
      <w:r w:rsidRPr="00AE4729">
        <w:rPr>
          <w:rFonts w:ascii="Times New Roman" w:eastAsia="楷体" w:hAnsi="楷体" w:hint="eastAsia"/>
          <w:color w:val="000000" w:themeColor="text1"/>
        </w:rPr>
        <w:t>（一画表示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个人，一个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楷体" w:hAnsi="楷体" w:hint="eastAsia"/>
          <w:color w:val="000000" w:themeColor="text1"/>
        </w:rPr>
        <w:t>正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Times New Roman" w:eastAsia="楷体" w:hAnsi="楷体" w:hint="eastAsia"/>
          <w:color w:val="000000" w:themeColor="text1"/>
        </w:rPr>
        <w:t>字表示</w:t>
      </w: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楷体" w:hAnsi="楷体" w:hint="eastAsia"/>
          <w:color w:val="000000" w:themeColor="text1"/>
        </w:rPr>
        <w:t>个人）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100"/>
        <w:gridCol w:w="1680"/>
        <w:gridCol w:w="1680"/>
      </w:tblGrid>
      <w:tr w:rsidR="00EA2008" w14:paraId="500C295B" w14:textId="77777777">
        <w:trPr>
          <w:trHeight w:val="323"/>
          <w:jc w:val="center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57103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游泳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16892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打乒乓球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7FE8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踢足球</w:t>
            </w:r>
          </w:p>
        </w:tc>
      </w:tr>
      <w:tr w:rsidR="00EA2008" w14:paraId="52EF584C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9B574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正正正正正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6F589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正正正</w:t>
            </w: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04C939AC" wp14:editId="36B63867">
                  <wp:extent cx="108000" cy="108000"/>
                  <wp:effectExtent l="0" t="0" r="0" b="0"/>
                  <wp:docPr id="819" name="image8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7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67BF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正正正</w:t>
            </w: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079E94BF" wp14:editId="69BD283E">
                  <wp:extent cx="108000" cy="108000"/>
                  <wp:effectExtent l="0" t="0" r="0" b="0"/>
                  <wp:docPr id="820" name="image8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8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1B4F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）最喜欢游泳的一共有多少人？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）最喜欢踢足球的一共有多少人？</w:t>
      </w:r>
    </w:p>
    <w:p w14:paraId="09B56239" w14:textId="058FFE7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8BDCFF5" wp14:editId="44DFA007">
            <wp:extent cx="288000" cy="288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0B04F5" wp14:editId="0BCA11BC">
            <wp:extent cx="288000" cy="288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2170DE5" wp14:editId="297CF7AA">
            <wp:extent cx="288000" cy="288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0E85E1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你能用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个同样的数字组成得数是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Arial" w:eastAsia="黑体" w:hAnsi="黑体" w:hint="eastAsia"/>
          <w:color w:val="000000" w:themeColor="text1"/>
        </w:rPr>
        <w:t>的算式吗？</w:t>
      </w:r>
    </w:p>
    <w:p w14:paraId="41334431" w14:textId="53B9BE9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－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30</w:t>
      </w:r>
    </w:p>
    <w:p w14:paraId="66CBEE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先选择合适的条件</w:t>
      </w:r>
      <w:r w:rsidRPr="00AE4729">
        <w:rPr>
          <w:rFonts w:ascii="Times New Roman" w:eastAsia="楷体" w:hAnsi="楷体" w:hint="eastAsia"/>
          <w:color w:val="000000" w:themeColor="text1"/>
        </w:rPr>
        <w:t>（在横线上填序号）</w:t>
      </w:r>
      <w:r w:rsidRPr="00AE4729">
        <w:rPr>
          <w:rFonts w:ascii="Arial" w:eastAsia="黑体" w:hAnsi="黑体" w:hint="eastAsia"/>
          <w:color w:val="000000" w:themeColor="text1"/>
        </w:rPr>
        <w:t>，再列式计算。</w:t>
      </w:r>
    </w:p>
    <w:p w14:paraId="3894467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每天看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页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每本</w:t>
      </w:r>
      <w:r w:rsidRPr="00AE4729">
        <w:rPr>
          <w:rFonts w:ascii="Times New Roman" w:eastAsia="宋体" w:hAnsi="宋体"/>
        </w:rPr>
        <w:t>120</w:t>
      </w:r>
      <w:r w:rsidRPr="00AE4729">
        <w:rPr>
          <w:rFonts w:ascii="Times New Roman" w:eastAsia="宋体" w:hAnsi="宋体" w:hint="eastAsia"/>
        </w:rPr>
        <w:t xml:space="preserve">页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每套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本</w:t>
      </w:r>
    </w:p>
    <w:p w14:paraId="2B60654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）李老师买了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套《去旅行》，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宋体" w:eastAsia="宋体" w:hAnsi="宋体" w:cs="宋体" w:hint="eastAsia"/>
          <w:color w:val="ABD8DA"/>
          <w:u w:val="single"/>
        </w:rPr>
        <w:t>③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，一共有多少本？</w:t>
      </w:r>
      <w:r w:rsidRPr="00AE4729">
        <w:rPr>
          <w:rFonts w:ascii="Times New Roman" w:eastAsia="宋体" w:hAnsi="宋体"/>
        </w:rPr>
        <w:t> </w:t>
      </w:r>
    </w:p>
    <w:p w14:paraId="2C1B108B" w14:textId="5D2BFAEB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A35F6B2" wp14:editId="4345DE82">
            <wp:extent cx="288000" cy="288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本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2556689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）天天看一本《去旅行》，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宋体" w:eastAsia="宋体" w:hAnsi="宋体" w:cs="宋体" w:hint="eastAsia"/>
          <w:color w:val="ABD8DA"/>
          <w:u w:val="single"/>
        </w:rPr>
        <w:t>①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，他第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天从第几页开始看？</w:t>
      </w:r>
      <w:r w:rsidRPr="00AE4729">
        <w:rPr>
          <w:rFonts w:ascii="Times New Roman" w:eastAsia="宋体" w:hAnsi="宋体"/>
        </w:rPr>
        <w:t> </w:t>
      </w:r>
    </w:p>
    <w:p w14:paraId="7EF7E06A" w14:textId="3B361BE5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A7604E1" wp14:editId="4CA61BE8">
            <wp:extent cx="288000" cy="288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8969E7" wp14:editId="01B07580">
            <wp:extent cx="288000" cy="288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31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页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0669481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，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，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的乘法口诀（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100008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小鲤鱼跳龙门。</w:t>
      </w:r>
      <w:r w:rsidRPr="00AE4729">
        <w:rPr>
          <w:rFonts w:ascii="Times New Roman" w:eastAsia="楷体" w:hAnsi="楷体" w:hint="eastAsia"/>
          <w:color w:val="000000" w:themeColor="text1"/>
        </w:rPr>
        <w:t>（连一连）</w:t>
      </w:r>
    </w:p>
    <w:p w14:paraId="6C54F3C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99853EA" wp14:editId="13D81C7E">
            <wp:extent cx="5472000" cy="1440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8B1A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用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Arial" w:eastAsia="黑体" w:hAnsi="黑体" w:hint="eastAsia"/>
          <w:color w:val="000000" w:themeColor="text1"/>
        </w:rPr>
        <w:t>一二得二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这句口诀可以计算下面哪些算式？在能计算的后面画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5863E221" w14:textId="593EA6B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 xml:space="preserve">）　　　　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 xml:space="preserve">）　　　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0AE6E801" w14:textId="4879341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</w:t>
      </w:r>
    </w:p>
    <w:p w14:paraId="575F23F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乘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相加（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77F28327" w14:textId="590C60E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4C9C824" wp14:editId="2C0FFA07">
            <wp:extent cx="324000" cy="288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2D9E6E9F" w14:textId="11DB9AA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BF79610" wp14:editId="6444D481">
            <wp:extent cx="288000" cy="288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F9939E5" wp14:editId="744EE8A5">
            <wp:extent cx="288000" cy="288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3FF5B5" wp14:editId="3AC1ECA8">
            <wp:extent cx="288000" cy="288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 w:hint="eastAsia"/>
        </w:rPr>
        <w:t>）</w:t>
      </w:r>
    </w:p>
    <w:p w14:paraId="3206A28E" w14:textId="61633FA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CA0C2F2" wp14:editId="7E63968D">
            <wp:extent cx="288000" cy="288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939ADB" wp14:editId="32A8924F">
            <wp:extent cx="288000" cy="288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01B6DF" wp14:editId="44D13824">
            <wp:extent cx="288000" cy="288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</w:p>
    <w:p w14:paraId="4396DE6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963A096" wp14:editId="6E14565B">
            <wp:extent cx="5184000" cy="1728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FE85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）图中有多少只小鸟？　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）再提出一个问题并解答。</w:t>
      </w:r>
    </w:p>
    <w:p w14:paraId="61E05AC4" w14:textId="2B397C7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41E649" wp14:editId="042C3080">
            <wp:extent cx="288000" cy="288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　　　　</w:t>
      </w:r>
      <w:r w:rsidRPr="008720A2">
        <w:rPr>
          <w:rFonts w:ascii="Arial" w:eastAsia="黑体" w:hAnsi="黑体" w:hint="eastAsia"/>
          <w:b/>
          <w:color w:val="FF0000"/>
        </w:rPr>
        <w:t>略</w:t>
      </w:r>
      <w:r w:rsidRPr="00AE4729">
        <w:rPr>
          <w:rFonts w:ascii="Times New Roman" w:eastAsia="宋体" w:hAnsi="宋体"/>
        </w:rPr>
        <w:br w:type="page"/>
      </w:r>
    </w:p>
    <w:p w14:paraId="77070E4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6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，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，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的乘法口诀（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64BAD9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想口诀，写得数。</w:t>
      </w:r>
    </w:p>
    <w:p w14:paraId="6F45A01F" w14:textId="0C69819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</w:p>
    <w:p w14:paraId="5D1CAA1D" w14:textId="03CFD27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</w:p>
    <w:p w14:paraId="2FB707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先填一填，再写出口诀。</w:t>
      </w:r>
    </w:p>
    <w:p w14:paraId="1B9E37F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E4D57E5" wp14:editId="6831CB46">
            <wp:extent cx="6012000" cy="108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1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588B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看图列式计算。</w:t>
      </w:r>
    </w:p>
    <w:p w14:paraId="5DE9F4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9502986" wp14:editId="7355E580">
            <wp:extent cx="2088000" cy="1224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15247F3" wp14:editId="0C9F1736">
            <wp:extent cx="2016000" cy="972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8720F" w14:textId="11B04EF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231C8E4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去游乐场。</w:t>
      </w:r>
    </w:p>
    <w:p w14:paraId="198C0CB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E4A359A" wp14:editId="0FF73DA0">
            <wp:extent cx="3888000" cy="648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FD1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03CD16" wp14:editId="7BDF940A">
            <wp:extent cx="756000" cy="396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人，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B3F35AC" wp14:editId="52FAF301">
            <wp:extent cx="756000" cy="396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）人，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049604F" wp14:editId="1A005C3E">
            <wp:extent cx="756000" cy="396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）人。</w:t>
      </w:r>
    </w:p>
    <w:p w14:paraId="3BAA7DA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微软雅黑" w:hAnsi="微软雅黑" w:hint="eastAsia"/>
          <w:color w:val="ABD8DA"/>
        </w:rPr>
        <w:t>算一算。</w:t>
      </w:r>
    </w:p>
    <w:p w14:paraId="16A28FC3" w14:textId="54DFEBF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</w:p>
    <w:p w14:paraId="7571F27F" w14:textId="36C2910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2F70D6F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7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，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，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的乘法口诀（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16F494A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把口诀补充完整。</w:t>
      </w:r>
    </w:p>
    <w:p w14:paraId="3FF6D3D5" w14:textId="4B5C832A" w:rsidR="00AE4729" w:rsidRPr="00AE4729" w:rsidRDefault="00000000" w:rsidP="00AE4729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07F541EA">
          <v:shapetype id="_x0000_t202" coordsize="21600,21600" o:spt="202" path="m,l,21600r21600,l21600,xe">
            <v:stroke joinstyle="miter"/>
            <v:path gradientshapeok="t" o:connecttype="rect"/>
          </v:shapetype>
          <v:shape id="_x0000_s2058" type="#_x0000_t202" style="width:128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F65D07F" w14:textId="77777777" w:rsidR="00EA2008" w:rsidRDefault="00AE4729">
                  <w:pPr>
                    <w:pStyle w:val="af2"/>
                  </w:pPr>
                  <w:r>
                    <w:t>二四得（</w:t>
                  </w:r>
                  <w:r>
                    <w:rPr>
                      <w:rFonts w:eastAsia="方正魏碑_GBK"/>
                      <w:color w:val="ABD8DA"/>
                    </w:rPr>
                    <w:t>八</w:t>
                  </w:r>
                  <w:r>
                    <w:t>）</w:t>
                  </w:r>
                </w:p>
                <w:p w14:paraId="5FFC713A" w14:textId="77777777" w:rsidR="00EA2008" w:rsidRDefault="00AE4729">
                  <w:pPr>
                    <w:pStyle w:val="af2"/>
                  </w:pPr>
                  <w:r>
                    <w:t>（</w:t>
                  </w:r>
                  <w:r>
                    <w:rPr>
                      <w:rFonts w:eastAsia="方正魏碑_GBK"/>
                      <w:color w:val="ABD8DA"/>
                    </w:rPr>
                    <w:t>三</w:t>
                  </w:r>
                  <w:r>
                    <w:t>）三得九</w:t>
                  </w:r>
                </w:p>
              </w:txbxContent>
            </v:textbox>
            <w10:anchorlock/>
          </v:shape>
        </w:pict>
      </w:r>
      <w:r w:rsidR="00AE4729" w:rsidRPr="00AE4729">
        <w:rPr>
          <w:rFonts w:ascii="Times New Roman" w:eastAsia="宋体" w:hAnsi="宋体" w:hint="eastAsia"/>
        </w:rPr>
        <w:t xml:space="preserve">　　　</w:t>
      </w:r>
      <w:r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61E5264E">
          <v:shape id="_x0000_s2057" type="#_x0000_t202" style="width:128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FF57942" w14:textId="77777777" w:rsidR="00EA2008" w:rsidRDefault="00AE4729">
                  <w:pPr>
                    <w:pStyle w:val="af2"/>
                  </w:pPr>
                  <w:r>
                    <w:t>四四（</w:t>
                  </w:r>
                  <w:r>
                    <w:rPr>
                      <w:rFonts w:eastAsia="方正魏碑_GBK"/>
                      <w:color w:val="ABD8DA"/>
                    </w:rPr>
                    <w:t>十六</w:t>
                  </w:r>
                  <w:r>
                    <w:t xml:space="preserve">）　</w:t>
                  </w:r>
                </w:p>
                <w:p w14:paraId="7739A387" w14:textId="77777777" w:rsidR="00EA2008" w:rsidRDefault="00AE4729">
                  <w:pPr>
                    <w:pStyle w:val="af2"/>
                  </w:pPr>
                  <w:r>
                    <w:t>一四得（</w:t>
                  </w:r>
                  <w:r>
                    <w:rPr>
                      <w:rFonts w:eastAsia="方正魏碑_GBK"/>
                      <w:color w:val="ABD8DA"/>
                    </w:rPr>
                    <w:t>四</w:t>
                  </w:r>
                  <w:r>
                    <w:t>）</w:t>
                  </w:r>
                </w:p>
              </w:txbxContent>
            </v:textbox>
            <w10:anchorlock/>
          </v:shape>
        </w:pict>
      </w:r>
      <w:r w:rsidR="00AE4729" w:rsidRPr="00AE4729">
        <w:rPr>
          <w:rFonts w:ascii="Times New Roman" w:eastAsia="宋体" w:hAnsi="宋体" w:hint="eastAsia"/>
        </w:rPr>
        <w:t xml:space="preserve">　　　</w:t>
      </w:r>
      <w:r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7C3BBEF7">
          <v:shape id="_x0000_s2056" type="#_x0000_t202" style="width:128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9F8DE6E" w14:textId="77777777" w:rsidR="00EA2008" w:rsidRDefault="00AE4729">
                  <w:pPr>
                    <w:pStyle w:val="af2"/>
                  </w:pPr>
                  <w:r>
                    <w:t>一（</w:t>
                  </w:r>
                  <w:r>
                    <w:rPr>
                      <w:rFonts w:eastAsia="方正魏碑_GBK"/>
                      <w:color w:val="ABD8DA"/>
                    </w:rPr>
                    <w:t>一</w:t>
                  </w:r>
                  <w:r>
                    <w:t>）得一</w:t>
                  </w:r>
                </w:p>
                <w:p w14:paraId="4B79D822" w14:textId="77777777" w:rsidR="00EA2008" w:rsidRDefault="00AE4729">
                  <w:pPr>
                    <w:pStyle w:val="af2"/>
                  </w:pPr>
                  <w:r>
                    <w:t>（</w:t>
                  </w:r>
                  <w:r>
                    <w:rPr>
                      <w:rFonts w:eastAsia="方正魏碑_GBK"/>
                      <w:color w:val="ABD8DA"/>
                    </w:rPr>
                    <w:t>三</w:t>
                  </w:r>
                  <w:r>
                    <w:t>）四十二</w:t>
                  </w:r>
                </w:p>
              </w:txbxContent>
            </v:textbox>
            <w10:anchorlock/>
          </v:shape>
        </w:pict>
      </w:r>
    </w:p>
    <w:p w14:paraId="7B29691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汉字里也有乘法的奥秘，下面的汉字各有多少画？算一算，填一填。</w:t>
      </w:r>
    </w:p>
    <w:p w14:paraId="7EB0B772" w14:textId="21707C18" w:rsidR="00AE4729" w:rsidRPr="00AE4729" w:rsidRDefault="00AE4729" w:rsidP="00AE4729">
      <w:pPr>
        <w:tabs>
          <w:tab w:val="right" w:pos="8806"/>
        </w:tabs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dr w:val="single" w:sz="4" w:space="0" w:color="000000"/>
        </w:rPr>
        <w:t xml:space="preserve">木　　　　　　　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1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Pr="00AE4729">
        <w:rPr>
          <w:rFonts w:ascii="Times New Roman" w:eastAsia="宋体" w:hAnsi="宋体" w:hint="eastAsia"/>
          <w:bdr w:val="single" w:sz="4" w:space="0" w:color="000000"/>
        </w:rPr>
        <w:t>（画）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林</w:t>
      </w:r>
      <w:r w:rsidRPr="00AE4729">
        <w:rPr>
          <w:rFonts w:ascii="Times New Roman" w:eastAsia="宋体" w:hAnsi="Times New Roman" w:cs="Times New Roman" w:hint="eastAsia"/>
          <w:bdr w:val="single" w:sz="4" w:space="0" w:color="000000"/>
        </w:rPr>
        <w:t>——</w:t>
      </w:r>
      <w:r w:rsidRPr="00AE4729">
        <w:rPr>
          <w:rFonts w:ascii="Times New Roman" w:eastAsia="宋体" w:hAnsi="宋体" w:hint="eastAsia"/>
          <w:bdr w:val="single" w:sz="4" w:space="0" w:color="000000"/>
        </w:rPr>
        <w:t>木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 w:hint="eastAsia"/>
          <w:bdr w:val="single" w:sz="4" w:space="0" w:color="000000"/>
        </w:rPr>
        <w:t>木</w:t>
      </w:r>
      <w:r w:rsidRPr="00AE4729">
        <w:rPr>
          <w:rFonts w:ascii="Times New Roman" w:eastAsia="宋体" w:hAnsi="宋体" w:hint="eastAsia"/>
          <w:bdr w:val="single" w:sz="4" w:space="0" w:color="000000"/>
        </w:rPr>
        <w:tab/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19F58E" wp14:editId="4DEE0ABF">
            <wp:extent cx="288000" cy="288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Times New Roman" w:cs="Times New Roman" w:hint="eastAsia"/>
          <w:color w:val="ABD8D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8</w:t>
      </w:r>
      <w:r w:rsidRPr="00AE4729">
        <w:rPr>
          <w:rFonts w:ascii="Times New Roman" w:eastAsia="宋体" w:hAnsi="宋体" w:hint="eastAsia"/>
          <w:bdr w:val="single" w:sz="4" w:space="0" w:color="000000"/>
        </w:rPr>
        <w:t>（画）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森</w:t>
      </w:r>
      <w:r w:rsidRPr="00AE4729">
        <w:rPr>
          <w:rFonts w:ascii="Times New Roman" w:eastAsia="宋体" w:hAnsi="Times New Roman" w:cs="Times New Roman" w:hint="eastAsia"/>
          <w:bdr w:val="single" w:sz="4" w:space="0" w:color="000000"/>
        </w:rPr>
        <w:t>——</w:t>
      </w:r>
      <w:r w:rsidRPr="00AE4729">
        <w:rPr>
          <w:rFonts w:ascii="Times New Roman" w:eastAsia="宋体" w:hAnsi="宋体" w:hint="eastAsia"/>
          <w:bdr w:val="single" w:sz="4" w:space="0" w:color="000000"/>
        </w:rPr>
        <w:t>木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 w:hint="eastAsia"/>
          <w:bdr w:val="single" w:sz="4" w:space="0" w:color="000000"/>
        </w:rPr>
        <w:t>木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 w:hint="eastAsia"/>
          <w:bdr w:val="single" w:sz="4" w:space="0" w:color="000000"/>
        </w:rPr>
        <w:t>木</w:t>
      </w:r>
      <w:r w:rsidRPr="00AE4729">
        <w:rPr>
          <w:rFonts w:ascii="Times New Roman" w:eastAsia="宋体" w:hAnsi="宋体" w:hint="eastAsia"/>
          <w:bdr w:val="single" w:sz="4" w:space="0" w:color="000000"/>
        </w:rPr>
        <w:tab/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01F2A23" wp14:editId="06A05803">
            <wp:extent cx="288000" cy="288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Times New Roman" w:cs="Times New Roman" w:hint="eastAsia"/>
          <w:color w:val="ABD8D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12</w:t>
      </w:r>
      <w:r w:rsidRPr="00AE4729">
        <w:rPr>
          <w:rFonts w:ascii="Times New Roman" w:eastAsia="宋体" w:hAnsi="宋体" w:hint="eastAsia"/>
          <w:bdr w:val="single" w:sz="4" w:space="0" w:color="000000"/>
        </w:rPr>
        <w:t>（画）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5D0FA7" wp14:editId="1D2E6C16">
            <wp:extent cx="2592000" cy="126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A7D6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操场上真热闹。</w:t>
      </w:r>
    </w:p>
    <w:p w14:paraId="622AF04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8F5497B" wp14:editId="1510C416">
            <wp:extent cx="4860000" cy="108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FBA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）踢毽子的一共有多少人？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）拍皮球的一共有多少人？</w:t>
      </w:r>
    </w:p>
    <w:p w14:paraId="21BDB4AC" w14:textId="119A29D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F3F2FA6" wp14:editId="7613BADC">
            <wp:extent cx="288000" cy="288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（人）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DF475AB" wp14:editId="565302C0">
            <wp:extent cx="288000" cy="288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>（人）</w:t>
      </w:r>
    </w:p>
    <w:p w14:paraId="05C8E36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一条丝带第一次剪去一半，第二次再剪去一半，还剩下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米，这条丝带原来长多少米？</w:t>
      </w:r>
    </w:p>
    <w:p w14:paraId="06C9CE9A" w14:textId="626B9AF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Arial" w:eastAsia="黑体" w:hAnsi="黑体" w:hint="eastAsia"/>
          <w:b/>
          <w:color w:val="FF0000"/>
        </w:rPr>
        <w:t>（米）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丝带连续剪了两次，每次都是剪去原来的一半，最后剩下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米，那原来的长度就是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米，列乘法算式是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Arial" w:eastAsia="黑体" w:hAnsi="黑体" w:hint="eastAsia"/>
          <w:b/>
          <w:color w:val="FF0000"/>
        </w:rPr>
        <w:t>（米）。</w:t>
      </w:r>
      <w:r w:rsidRPr="00AE4729">
        <w:rPr>
          <w:rFonts w:ascii="Times New Roman" w:eastAsia="宋体" w:hAnsi="宋体"/>
        </w:rPr>
        <w:br w:type="page"/>
      </w:r>
    </w:p>
    <w:p w14:paraId="0707A30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5~7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4B06A0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根据口诀在灯笼上写两道乘法算式。</w:t>
      </w:r>
    </w:p>
    <w:p w14:paraId="583CE87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99D73AA" wp14:editId="386B1A86">
            <wp:extent cx="5832000" cy="1008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F2DEB" w14:textId="0E7879E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E55161" wp14:editId="1B6FFA1D">
            <wp:extent cx="324000" cy="288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6281608B" w14:textId="44C5D5D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DAF863" wp14:editId="3877BD3D">
            <wp:extent cx="288000" cy="288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4A3ADBE" wp14:editId="764D3108">
            <wp:extent cx="288000" cy="288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A5EE60A" wp14:editId="75ABB0EC">
            <wp:extent cx="288000" cy="288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AF3CC7" wp14:editId="1BBB7FA1">
            <wp:extent cx="288000" cy="288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4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31BF518" wp14:editId="629656A2">
            <wp:extent cx="288000" cy="288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C86788B" wp14:editId="0DCB485D">
            <wp:extent cx="288000" cy="288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8</w:t>
      </w:r>
    </w:p>
    <w:p w14:paraId="18619BFA" w14:textId="286A80C5" w:rsidR="00AE4729" w:rsidRPr="00AE4729" w:rsidRDefault="00AE4729" w:rsidP="00AE4729">
      <w:pPr>
        <w:jc w:val="right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 w:hint="eastAsia"/>
        </w:rPr>
        <w:t xml:space="preserve">）　</w:t>
      </w:r>
    </w:p>
    <w:p w14:paraId="73A97360" w14:textId="00EAF85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AA3BF6C" wp14:editId="06F36F73">
            <wp:extent cx="288000" cy="288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0740C1" wp14:editId="654C0BDF">
            <wp:extent cx="288000" cy="288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704919" wp14:editId="3BB10AD1">
            <wp:extent cx="288000" cy="288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1F8B963" wp14:editId="0DECCD0E">
            <wp:extent cx="288000" cy="288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834D81" wp14:editId="58412946">
            <wp:extent cx="288000" cy="288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D95358" wp14:editId="6A5F4CE7">
            <wp:extent cx="288000" cy="288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4</w:t>
      </w:r>
    </w:p>
    <w:p w14:paraId="46BC147F" w14:textId="6F27BB5D" w:rsidR="00AE4729" w:rsidRPr="00AE4729" w:rsidRDefault="00AE4729" w:rsidP="00AE4729">
      <w:pPr>
        <w:jc w:val="right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 w:hint="eastAsia"/>
        </w:rPr>
        <w:t xml:space="preserve">）　</w:t>
      </w:r>
    </w:p>
    <w:p w14:paraId="386B38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如图，这一家人一共需要多少根筷子？</w:t>
      </w:r>
    </w:p>
    <w:p w14:paraId="045A19F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516365F" wp14:editId="2030CF67">
            <wp:extent cx="1332000" cy="79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1DD7D" w14:textId="62C0917B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根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4FBABAF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每片树叶上有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条毛毛虫，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片树叶上一共有（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）条毛毛虫。</w:t>
      </w:r>
    </w:p>
    <w:p w14:paraId="49A32BD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B9163AF" wp14:editId="63A9EC11">
            <wp:extent cx="4716000" cy="576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57AA0" w14:textId="5561F36D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D22A8F" wp14:editId="01B77663">
            <wp:extent cx="288000" cy="288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>（条）</w:t>
      </w:r>
    </w:p>
    <w:p w14:paraId="7FCE035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找规律，先画一画，再填一填。</w:t>
      </w:r>
    </w:p>
    <w:p w14:paraId="1D634227" w14:textId="658F250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6455D8C" wp14:editId="5E22BCCB">
            <wp:extent cx="108000" cy="108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11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B1AF1B" wp14:editId="3C978636">
            <wp:extent cx="324000" cy="324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049292" wp14:editId="7677B36B">
            <wp:extent cx="540000" cy="540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92AFB8A" wp14:editId="3100DE16">
            <wp:extent cx="756000" cy="756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 </w:t>
      </w:r>
      <w:r w:rsidRPr="00AE4729">
        <w:rPr>
          <w:rFonts w:ascii="Times New Roman" w:eastAsia="宋体" w:hAnsi="宋体"/>
        </w:rPr>
        <w:br w:type="page"/>
      </w:r>
    </w:p>
    <w:p w14:paraId="03ED9D53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单元综合练习一</w:t>
      </w:r>
    </w:p>
    <w:p w14:paraId="4DB933B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550301E0" w14:textId="00F676A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）把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>改写成乘法算式是（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），用到的乘法口诀是（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四六二十四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F6BBF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）摆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954BCA0" wp14:editId="12D4F64F">
            <wp:extent cx="648000" cy="216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，一共需要（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EF9E050" wp14:editId="231F059A">
            <wp:extent cx="252000" cy="216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13ADA60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相加的和是（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与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相加的和是（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相乘的积是（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与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相乘的积是（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7C6714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）先观察规律，再接着写出两道算式。</w:t>
      </w:r>
    </w:p>
    <w:p w14:paraId="62F43609" w14:textId="2DA5CA9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DC9EC8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826A2AF" wp14:editId="7D3C072F">
            <wp:extent cx="360000" cy="360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里最大能填几？</w:t>
      </w:r>
    </w:p>
    <w:p w14:paraId="56840182" w14:textId="02F8BCB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2ECA0C5" wp14:editId="4AE0616F">
            <wp:extent cx="360000" cy="360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3&lt;20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14&gt;4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06BE30" wp14:editId="26BB0045">
            <wp:extent cx="360000" cy="360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F061FD2" wp14:editId="58FFA370">
            <wp:extent cx="360000" cy="360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&lt;11</w:t>
      </w:r>
    </w:p>
    <w:p w14:paraId="213ACBD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名同学做彩花布置教室，每人做的朵数同样多。彩花的朵数比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朵多，比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朵少。他们一共做了（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）朵彩花，每人做了（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）朵。</w:t>
      </w:r>
    </w:p>
    <w:p w14:paraId="67AADB5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20AE339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）积是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的算式是（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5FEC3AF" w14:textId="7848619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0</w:t>
      </w:r>
    </w:p>
    <w:p w14:paraId="29A5EC83" w14:textId="7604505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等于（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D6F328F" w14:textId="0D64278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</w:p>
    <w:p w14:paraId="0DF3710B" w14:textId="7D08986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）下面与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结果相等的算式是（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F446559" w14:textId="46F5763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</w:p>
    <w:p w14:paraId="0DF0E39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22DEC1B" wp14:editId="16C7C1A5">
            <wp:extent cx="1044000" cy="756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7228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）求一共有多少根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5C97C2" wp14:editId="6336A585">
            <wp:extent cx="144000" cy="288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，不可以用算式（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）表示。</w:t>
      </w:r>
    </w:p>
    <w:p w14:paraId="42D410EC" w14:textId="6BD238B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</w:p>
    <w:p w14:paraId="5C9A080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1C32A34D" w14:textId="2F6D77A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26</w:t>
      </w:r>
    </w:p>
    <w:p w14:paraId="5DAF81A2" w14:textId="02C2476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17</w:t>
      </w:r>
    </w:p>
    <w:p w14:paraId="310D1AB0" w14:textId="10CA361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</w:p>
    <w:p w14:paraId="5EC5AEEC" w14:textId="00ED457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画一画，分别表示出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和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的含义。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略</w:t>
      </w:r>
    </w:p>
    <w:p w14:paraId="60D47D8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278DA6C" wp14:editId="31604BC9">
            <wp:extent cx="5832000" cy="792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0B68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［开放性试题］</w:t>
      </w:r>
      <w:r w:rsidRPr="00AE4729">
        <w:rPr>
          <w:rFonts w:ascii="Arial" w:eastAsia="黑体" w:hAnsi="黑体" w:hint="eastAsia"/>
          <w:color w:val="000000" w:themeColor="text1"/>
        </w:rPr>
        <w:t>谁钓的鱼多？多几条？</w:t>
      </w:r>
    </w:p>
    <w:p w14:paraId="11C7370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6481CBC" wp14:editId="27833369">
            <wp:extent cx="5004000" cy="1440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5F2A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）下面两种解题方法中正确的是（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D8B1A4E" w14:textId="195F1B4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  <w:bdr w:val="single" w:sz="4" w:space="0" w:color="000000"/>
        </w:rPr>
        <w:lastRenderedPageBreak/>
        <w:t>①</w:t>
      </w:r>
      <w:r w:rsidRPr="00AE4729">
        <w:rPr>
          <w:rFonts w:ascii="Times New Roman" w:eastAsia="宋体" w:hAnsi="宋体" w:hint="eastAsia"/>
          <w:bdr w:val="single" w:sz="4" w:space="0" w:color="000000"/>
        </w:rPr>
        <w:t>王爷爷钓的鱼：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2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12</w:t>
      </w:r>
      <w:r w:rsidRPr="00AE4729">
        <w:rPr>
          <w:rFonts w:ascii="Times New Roman" w:eastAsia="宋体" w:hAnsi="宋体" w:hint="eastAsia"/>
          <w:bdr w:val="single" w:sz="4" w:space="0" w:color="000000"/>
        </w:rPr>
        <w:t>（条）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李爷爷钓的鱼：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5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30</w:t>
      </w:r>
      <w:r w:rsidRPr="00AE4729">
        <w:rPr>
          <w:rFonts w:ascii="Times New Roman" w:eastAsia="宋体" w:hAnsi="宋体" w:hint="eastAsia"/>
          <w:bdr w:val="single" w:sz="4" w:space="0" w:color="000000"/>
        </w:rPr>
        <w:t>（条）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30&gt;12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　</w:t>
      </w:r>
      <w:r w:rsidRPr="00AE4729">
        <w:rPr>
          <w:rFonts w:ascii="Times New Roman" w:eastAsia="宋体" w:hAnsi="宋体"/>
          <w:bdr w:val="single" w:sz="4" w:space="0" w:color="000000"/>
        </w:rPr>
        <w:t>30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12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18</w:t>
      </w:r>
      <w:r w:rsidRPr="00AE4729">
        <w:rPr>
          <w:rFonts w:ascii="Times New Roman" w:eastAsia="宋体" w:hAnsi="宋体" w:hint="eastAsia"/>
          <w:bdr w:val="single" w:sz="4" w:space="0" w:color="000000"/>
        </w:rPr>
        <w:t>（条）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李爷爷钓的鱼多，多</w:t>
      </w:r>
      <w:r w:rsidRPr="00AE4729">
        <w:rPr>
          <w:rFonts w:ascii="Times New Roman" w:eastAsia="宋体" w:hAnsi="宋体"/>
          <w:bdr w:val="single" w:sz="4" w:space="0" w:color="000000"/>
        </w:rPr>
        <w:t>18</w:t>
      </w:r>
      <w:r w:rsidRPr="00AE4729">
        <w:rPr>
          <w:rFonts w:ascii="Times New Roman" w:eastAsia="宋体" w:hAnsi="宋体" w:hint="eastAsia"/>
          <w:bdr w:val="single" w:sz="4" w:space="0" w:color="000000"/>
        </w:rPr>
        <w:t>条。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宋体" w:eastAsia="宋体" w:hAnsi="宋体" w:cs="宋体" w:hint="eastAsia"/>
          <w:bdr w:val="single" w:sz="4" w:space="0" w:color="000000"/>
        </w:rPr>
        <w:t>②</w:t>
      </w:r>
      <w:r w:rsidRPr="00AE4729">
        <w:rPr>
          <w:rFonts w:ascii="Times New Roman" w:eastAsia="宋体" w:hAnsi="宋体" w:hint="eastAsia"/>
          <w:bdr w:val="single" w:sz="4" w:space="0" w:color="000000"/>
        </w:rPr>
        <w:t>上午钓的鱼：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下午钓的鱼：</w:t>
      </w:r>
      <w:r w:rsidRPr="00AE4729">
        <w:rPr>
          <w:rFonts w:ascii="Times New Roman" w:eastAsia="宋体" w:hAnsi="宋体"/>
          <w:bdr w:val="single" w:sz="4" w:space="0" w:color="000000"/>
        </w:rPr>
        <w:t>6&gt;5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5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1</w:t>
      </w:r>
      <w:r w:rsidRPr="00AE4729">
        <w:rPr>
          <w:rFonts w:ascii="Times New Roman" w:eastAsia="宋体" w:hAnsi="宋体" w:hint="eastAsia"/>
          <w:bdr w:val="single" w:sz="4" w:space="0" w:color="000000"/>
        </w:rPr>
        <w:t>（条）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王爷爷钓的鱼多，多</w:t>
      </w:r>
      <w:r w:rsidRPr="00AE4729">
        <w:rPr>
          <w:rFonts w:ascii="Times New Roman" w:eastAsia="宋体" w:hAnsi="宋体"/>
          <w:bdr w:val="single" w:sz="4" w:space="0" w:color="000000"/>
        </w:rPr>
        <w:t>1</w:t>
      </w:r>
      <w:r w:rsidRPr="00AE4729">
        <w:rPr>
          <w:rFonts w:ascii="Times New Roman" w:eastAsia="宋体" w:hAnsi="宋体" w:hint="eastAsia"/>
          <w:bdr w:val="single" w:sz="4" w:space="0" w:color="000000"/>
        </w:rPr>
        <w:t>条。</w:t>
      </w:r>
    </w:p>
    <w:p w14:paraId="0C7D052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）请你把错误的解题方法改正确。在下面写一写。</w:t>
      </w:r>
    </w:p>
    <w:p w14:paraId="333C0C94" w14:textId="77DFCBF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王爷爷钓的鱼：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（条）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</w:p>
    <w:p w14:paraId="21BB47F5" w14:textId="25140BA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李爷爷钓的鱼：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11</w:t>
      </w:r>
      <w:r w:rsidRPr="008720A2">
        <w:rPr>
          <w:rFonts w:ascii="Arial" w:eastAsia="黑体" w:hAnsi="黑体" w:hint="eastAsia"/>
          <w:b/>
          <w:color w:val="FF0000"/>
        </w:rPr>
        <w:t>（条）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12&gt;11</w:t>
      </w:r>
    </w:p>
    <w:p w14:paraId="28C452B4" w14:textId="776B34C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（条）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王爷爷钓的鱼多，多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条。</w:t>
      </w:r>
      <w:r w:rsidRPr="00AE4729">
        <w:rPr>
          <w:rFonts w:ascii="Times New Roman" w:eastAsia="宋体" w:hAnsi="宋体"/>
        </w:rPr>
        <w:br w:type="page"/>
      </w:r>
    </w:p>
    <w:p w14:paraId="0EA58EE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二</w:t>
      </w:r>
      <w:r w:rsidRPr="00AE4729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E4729">
        <w:rPr>
          <w:rFonts w:ascii="Times New Roman" w:eastAsia="宋体" w:hAnsi="宋体" w:hint="eastAsia"/>
          <w:b/>
          <w:sz w:val="40"/>
          <w:szCs w:val="40"/>
        </w:rPr>
        <w:t>表内除法（一）</w:t>
      </w:r>
    </w:p>
    <w:p w14:paraId="0068AAD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平均分（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4A6D8E1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下面哪组分法是平均分？在对应的（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）里画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67F08F0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F581830" wp14:editId="21A4C97F">
            <wp:extent cx="2160000" cy="864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9D2E1E1" wp14:editId="3A305F49">
            <wp:extent cx="1692000" cy="864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CC45898" wp14:editId="4387C0B2">
            <wp:extent cx="1332000" cy="864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12ABC7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同学们进行平均分的游戏，下面是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个同学的分法，（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小丽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）的分法是对的。</w:t>
      </w:r>
    </w:p>
    <w:p w14:paraId="631BD4A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9F841B5" wp14:editId="53FD9CD0">
            <wp:extent cx="2484000" cy="828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375AC28" wp14:editId="145A5725">
            <wp:extent cx="2664000" cy="792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A608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［实践活动］</w:t>
      </w:r>
      <w:r w:rsidRPr="00AE4729">
        <w:rPr>
          <w:rFonts w:ascii="Arial" w:eastAsia="黑体" w:hAnsi="黑体" w:hint="eastAsia"/>
          <w:color w:val="000000" w:themeColor="text1"/>
        </w:rPr>
        <w:t>按照规律圈一圈，能平均分的是（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圈图略</w:t>
      </w:r>
    </w:p>
    <w:p w14:paraId="32156AD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8CDED65" wp14:editId="3F193C6B">
            <wp:extent cx="4284000" cy="288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181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62FB0F5" wp14:editId="2EA489E9">
            <wp:extent cx="4248000" cy="288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4C1B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如图，妈妈把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Arial" w:eastAsia="黑体" w:hAnsi="黑体" w:hint="eastAsia"/>
          <w:color w:val="000000" w:themeColor="text1"/>
        </w:rPr>
        <w:t>颗草莓放在了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个盘子里，妈妈的放法是平均分吗？</w:t>
      </w:r>
    </w:p>
    <w:p w14:paraId="2B187E9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94B807D" wp14:editId="608D3B3C">
            <wp:extent cx="5652000" cy="612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D636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妈妈的放法不是平均分。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Times New Roman" w:cs="Times New Roman"/>
          <w:color w:val="ABD8DA"/>
          <w:bdr w:val="single" w:sz="4" w:space="0" w:color="ABD8DA"/>
        </w:rPr>
        <w:t>○○○○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Times New Roman" w:cs="Times New Roman"/>
          <w:color w:val="ABD8DA"/>
          <w:bdr w:val="single" w:sz="4" w:space="0" w:color="ABD8DA"/>
        </w:rPr>
        <w:t>○○○○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Times New Roman" w:cs="Times New Roman"/>
          <w:color w:val="ABD8DA"/>
          <w:bdr w:val="single" w:sz="4" w:space="0" w:color="ABD8DA"/>
        </w:rPr>
        <w:t>○○</w:t>
      </w:r>
    </w:p>
    <w:p w14:paraId="2D9AA276" w14:textId="31A49F6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（画法不唯一）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要平均分，每份就要分得同样多，即每盘放的草莓数量要同样多。观察题图，可以发现第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个盘子里放了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颗草莓，如果是平均分，那么第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个盘子里和第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个盘子里也需要各放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颗草莓。但是在前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个盘子里各放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颗草莓后，第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个盘子里只能放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（颗）草莓，第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个盘子里草莓的数量和其他盘子不一样，所以妈妈的放法不是平均分。</w:t>
      </w:r>
    </w:p>
    <w:p w14:paraId="2057460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小蚂蚁分豆子。</w:t>
      </w:r>
    </w:p>
    <w:p w14:paraId="4F259CF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三只小蚂蚁分得一样多吗？怎样分才是平均分呢？</w:t>
      </w:r>
    </w:p>
    <w:p w14:paraId="710341D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5266881" wp14:editId="4D83F26E">
            <wp:extent cx="2340000" cy="576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937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不一样多。第三只小蚂蚁给第二只小蚂蚁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颗豆子，三只小蚂蚁就分得一样多，都是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颗，这样才是平均分。</w:t>
      </w:r>
      <w:r w:rsidRPr="00AE4729">
        <w:rPr>
          <w:rFonts w:ascii="Times New Roman" w:eastAsia="宋体" w:hAnsi="宋体"/>
        </w:rPr>
        <w:br w:type="page"/>
      </w:r>
    </w:p>
    <w:p w14:paraId="6EE0813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平均分（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35CA09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分一分，填一填。</w:t>
      </w:r>
    </w:p>
    <w:p w14:paraId="22D2AAA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/>
          <w:sz w:val="36"/>
          <w:szCs w:val="36"/>
        </w:rPr>
        <w:t xml:space="preserve"> </w:t>
      </w:r>
      <w:r w:rsidRPr="00AE4729">
        <w:rPr>
          <w:rFonts w:ascii="Times New Roman" w:eastAsia="宋体" w:hAnsi="宋体"/>
          <w:sz w:val="36"/>
          <w:szCs w:val="36"/>
        </w:rPr>
        <w:t>☆</w:t>
      </w:r>
    </w:p>
    <w:p w14:paraId="06E9BBE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sz w:val="36"/>
          <w:szCs w:val="36"/>
        </w:rPr>
        <w:t>☆</w:t>
      </w:r>
      <w:r w:rsidRPr="00AE4729">
        <w:rPr>
          <w:rFonts w:ascii="Times New Roman" w:eastAsia="宋体" w:hAnsi="宋体" w:hint="eastAsia"/>
        </w:rPr>
        <w:t>平均摆成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排，每排摆（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4FDA9B0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先分一分，再填一填。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分一分略</w:t>
      </w:r>
    </w:p>
    <w:p w14:paraId="107B57E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9F8506F" wp14:editId="26329070">
            <wp:extent cx="2772000" cy="864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CDBD18E" wp14:editId="18032F9F">
            <wp:extent cx="2700000" cy="90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72CE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46A421" wp14:editId="2A1356C3">
            <wp:extent cx="180000" cy="18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平均分成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份，每份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　　　　把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2F44956" wp14:editId="30AE418F">
            <wp:extent cx="216000" cy="180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平均分成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份，每份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4DB17AE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穿珠子。</w:t>
      </w:r>
    </w:p>
    <w:p w14:paraId="2CC578A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815D235" wp14:editId="682E0B20">
            <wp:extent cx="2268000" cy="864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）颗珠子。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）穿成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串，每（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）颗一串。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）穿成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串，每（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）颗一串。</w:t>
      </w:r>
    </w:p>
    <w:p w14:paraId="2EB1FB4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Arial" w:eastAsia="黑体" w:hAnsi="黑体" w:hint="eastAsia"/>
          <w:color w:val="000000" w:themeColor="text1"/>
        </w:rPr>
        <w:t>支铅笔，能平均分给几人？先分一分，再填一填。</w:t>
      </w:r>
    </w:p>
    <w:p w14:paraId="7D029D0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96DBC97" wp14:editId="11E8D143">
            <wp:extent cx="2052000" cy="828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DF5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）平均分给（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）人，每人（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）支。</w:t>
      </w:r>
    </w:p>
    <w:p w14:paraId="11D5A37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）平均分给（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）人，每人（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）支。</w:t>
      </w:r>
    </w:p>
    <w:p w14:paraId="4BECF4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）平均分给（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）人，每人（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）支。</w:t>
      </w:r>
    </w:p>
    <w:p w14:paraId="5C7F187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我发现：平均分的人数越（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多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），每人分得的支数就越（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少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2DACB40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分一分略，答案不唯一</w:t>
      </w:r>
    </w:p>
    <w:p w14:paraId="6EB4224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帮芳芳选一个合适的盘子。</w:t>
      </w:r>
    </w:p>
    <w:p w14:paraId="0F94CBD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BB0BA1A" wp14:editId="35E04B37">
            <wp:extent cx="4104000" cy="1116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C2E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芳芳想买一个盘子，能把这三种糖果都平均分，她可以买（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）号。</w:t>
      </w:r>
      <w:r w:rsidRPr="00AE4729">
        <w:rPr>
          <w:rFonts w:ascii="Times New Roman" w:eastAsia="宋体" w:hAnsi="宋体"/>
        </w:rPr>
        <w:br w:type="page"/>
      </w:r>
    </w:p>
    <w:p w14:paraId="1D653E7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501ADA5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把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Arial" w:eastAsia="黑体" w:hAnsi="黑体" w:hint="eastAsia"/>
          <w:color w:val="000000" w:themeColor="text1"/>
        </w:rPr>
        <w:t>根小棒平均分给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个小朋友，哪种分法对？在对的（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）里画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3137E7E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8B259AA" wp14:editId="6D26C30B">
            <wp:extent cx="4824000" cy="828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8FCC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［操作探究］</w:t>
      </w:r>
      <w:r w:rsidRPr="00AE4729">
        <w:rPr>
          <w:rFonts w:ascii="Arial" w:eastAsia="黑体" w:hAnsi="黑体" w:hint="eastAsia"/>
          <w:color w:val="000000" w:themeColor="text1"/>
        </w:rPr>
        <w:t>先画一画，再填一填。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画一画略</w:t>
      </w:r>
    </w:p>
    <w:p w14:paraId="6197744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315799B" wp14:editId="69E6E57B">
            <wp:extent cx="144000" cy="144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，平均分成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份，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每份有（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9FE8609" wp14:editId="1468FCC3">
            <wp:extent cx="216000" cy="216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，平均分成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份，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每份有（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0A53C06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AB57120" wp14:editId="3DC19983">
            <wp:extent cx="2556000" cy="972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72B1BF8" wp14:editId="5BDCC9B7">
            <wp:extent cx="2340000" cy="1116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8DA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给小鱼找家。</w:t>
      </w:r>
    </w:p>
    <w:p w14:paraId="50AAABB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0335C67" wp14:editId="0D6CBCFA">
            <wp:extent cx="3996000" cy="324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B324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）把这些鱼平均放到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个鱼缸里，每个鱼缸里放（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）条。</w:t>
      </w:r>
    </w:p>
    <w:p w14:paraId="7D138AC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）红红又拿来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个鱼缸，现在平均每个鱼缸里可以放（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）条。</w:t>
      </w:r>
    </w:p>
    <w:p w14:paraId="71BEEF3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［地域美食］</w:t>
      </w:r>
      <w:r w:rsidRPr="00AE4729">
        <w:rPr>
          <w:rFonts w:ascii="Arial" w:eastAsia="黑体" w:hAnsi="黑体" w:hint="eastAsia"/>
          <w:color w:val="000000" w:themeColor="text1"/>
        </w:rPr>
        <w:t>长丰草莓上市了。</w:t>
      </w:r>
    </w:p>
    <w:p w14:paraId="44EC20C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F9A8955" wp14:editId="06933270">
            <wp:extent cx="2016000" cy="504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1EEE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）如果平均分给爸爸、妈妈和乐乐自己，那么每人能分得（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）颗草莓。</w:t>
      </w:r>
    </w:p>
    <w:p w14:paraId="1227A6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）又来了乐乐的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个好朋友，如果要平均分，那么现在每人能分得（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）颗草莓。</w:t>
      </w:r>
    </w:p>
    <w:p w14:paraId="163ADD9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把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Arial" w:eastAsia="黑体" w:hAnsi="黑体" w:hint="eastAsia"/>
          <w:color w:val="000000" w:themeColor="text1"/>
        </w:rPr>
        <w:t>盆花摆在一个形状是五边形的花坛边上，每条边上摆的盆数相同，可以怎样摆？用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宋体" w:hAnsi="Times New Roman" w:cs="Times New Roman"/>
          <w:color w:val="000000" w:themeColor="text1"/>
        </w:rPr>
        <w:t>○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表示花，在下面的图上画一画。</w:t>
      </w:r>
    </w:p>
    <w:p w14:paraId="6B538C0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方法一：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029AC6" wp14:editId="76F87E96">
            <wp:extent cx="900000" cy="864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　方法二：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61D2678" wp14:editId="1759ABAD">
            <wp:extent cx="828000" cy="792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7F2F956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平均分（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5F8448F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先分一分，再填一填。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分一分略</w:t>
      </w:r>
    </w:p>
    <w:p w14:paraId="70EF375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61BDCC5" wp14:editId="55F15200">
            <wp:extent cx="2124000" cy="288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E39B13" wp14:editId="27C0EFE9">
            <wp:extent cx="2448000" cy="324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BE7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每个盘子放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个梨，可以放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）个盘子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每只猴子分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根香蕉，可以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分给（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）只猴子。</w:t>
      </w:r>
    </w:p>
    <w:p w14:paraId="4361638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Arial" w:eastAsia="黑体" w:hAnsi="黑体" w:hint="eastAsia"/>
          <w:color w:val="000000" w:themeColor="text1"/>
        </w:rPr>
        <w:t>个</w:t>
      </w:r>
      <w:r w:rsidRPr="00AE4729">
        <w:rPr>
          <w:rFonts w:ascii="Times New Roman" w:eastAsia="宋体" w:hAnsi="Times New Roman" w:cs="Times New Roman"/>
          <w:color w:val="000000" w:themeColor="text1"/>
        </w:rPr>
        <w:t>○</w:t>
      </w:r>
      <w:r w:rsidRPr="00AE4729">
        <w:rPr>
          <w:rFonts w:ascii="Arial" w:eastAsia="黑体" w:hAnsi="黑体" w:hint="eastAsia"/>
          <w:color w:val="000000" w:themeColor="text1"/>
        </w:rPr>
        <w:t>平均分，分成了多少份？先分一分，再填一填。</w:t>
      </w:r>
    </w:p>
    <w:p w14:paraId="0A34F92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Times New Roman" w:cs="Times New Roman"/>
        </w:rPr>
        <w:t>○○○○○○○○○○○○○○○○○○</w:t>
      </w:r>
    </w:p>
    <w:p w14:paraId="2D4835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Times New Roman" w:cs="Times New Roman"/>
        </w:rPr>
        <w:t>○</w:t>
      </w:r>
      <w:r w:rsidRPr="00AE4729">
        <w:rPr>
          <w:rFonts w:ascii="Times New Roman" w:eastAsia="宋体" w:hAnsi="宋体" w:hint="eastAsia"/>
        </w:rPr>
        <w:t>，每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个分成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份，分成了（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）份。</w:t>
      </w:r>
    </w:p>
    <w:p w14:paraId="462DB70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Times New Roman" w:cs="Times New Roman"/>
        </w:rPr>
        <w:t>○</w:t>
      </w:r>
      <w:r w:rsidRPr="00AE4729">
        <w:rPr>
          <w:rFonts w:ascii="Times New Roman" w:eastAsia="宋体" w:hAnsi="宋体" w:hint="eastAsia"/>
        </w:rPr>
        <w:t>，第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个分成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份，分成了（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）份。</w:t>
      </w:r>
    </w:p>
    <w:p w14:paraId="62D4392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Times New Roman" w:cs="Times New Roman"/>
        </w:rPr>
        <w:t>○</w:t>
      </w:r>
      <w:r w:rsidRPr="00AE4729">
        <w:rPr>
          <w:rFonts w:ascii="Times New Roman" w:eastAsia="宋体" w:hAnsi="宋体" w:hint="eastAsia"/>
        </w:rPr>
        <w:t>，每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个分成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份，分成了（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）份。</w:t>
      </w:r>
    </w:p>
    <w:p w14:paraId="02A249D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给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FC0867A" wp14:editId="07F3BF14">
            <wp:extent cx="756000" cy="396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装上车轮，下面这些车轮一共可以装（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）辆这样的小汽车。</w:t>
      </w:r>
    </w:p>
    <w:p w14:paraId="26F6A1E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CF6240E" wp14:editId="79D1F2FE">
            <wp:extent cx="4608000" cy="324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EFA7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63E62D" wp14:editId="4181EF0A">
            <wp:extent cx="5940000" cy="1404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C3B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课间活动。</w:t>
      </w:r>
    </w:p>
    <w:p w14:paraId="2B103F9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0BC304B" wp14:editId="3E958909">
            <wp:extent cx="6120000" cy="936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3E42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个小朋友，每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个小朋友一组，分成了（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）组。</w:t>
      </w:r>
    </w:p>
    <w:p w14:paraId="7834D91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个小朋友，平均分成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组，每组有（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）个小朋友。</w:t>
      </w:r>
      <w:r w:rsidRPr="00AE4729">
        <w:rPr>
          <w:rFonts w:ascii="Times New Roman" w:eastAsia="宋体" w:hAnsi="宋体"/>
        </w:rPr>
        <w:br w:type="page"/>
      </w:r>
    </w:p>
    <w:p w14:paraId="1E799CF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平均分（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3A87F74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9B6E54E" wp14:editId="48879C4E">
            <wp:extent cx="2736000" cy="360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5BA6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84344E" wp14:editId="0BD75142">
            <wp:extent cx="216000" cy="180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）颗一串，分成了（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）串。</w:t>
      </w:r>
    </w:p>
    <w:p w14:paraId="7B6BEA6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E54F7F0" wp14:editId="7CB89D68">
            <wp:extent cx="216000" cy="180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，平均分成了（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）串，每串（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）颗。</w:t>
      </w:r>
    </w:p>
    <w:p w14:paraId="760DA44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先按要求涂一涂，再填一填。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涂一涂略</w:t>
      </w:r>
    </w:p>
    <w:p w14:paraId="0465011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个方块涂成一个颜色，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一共涂了（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）种颜色。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17B9C36" wp14:editId="0E24A028">
            <wp:extent cx="1296000" cy="684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）涂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种颜色，每种颜色的方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块数量都是（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20DE85" wp14:editId="3E0572CD">
            <wp:extent cx="1296000" cy="684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8284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装花瓶。</w:t>
      </w:r>
    </w:p>
    <w:p w14:paraId="325DD98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211FE2F" wp14:editId="37513781">
            <wp:extent cx="5040000" cy="684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DD5B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）每盒有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个，有（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）盒，一共有（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1CB0F07" wp14:editId="260C5E1B">
            <wp:extent cx="216000" cy="288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71ABF17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个花瓶，每盒装（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）个，装了（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）盒。</w:t>
      </w:r>
    </w:p>
    <w:p w14:paraId="6C5B605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个花瓶，装了（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）盒，平均每盒装（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088B91B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分胡萝卜。</w:t>
      </w:r>
    </w:p>
    <w:p w14:paraId="6D61140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382EE20" wp14:editId="10F623EF">
            <wp:extent cx="5256000" cy="756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A63D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）这些胡萝卜最少拿走（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）根后，正好可以平均分给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只小兔，每只小兔可以分到（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）根。</w:t>
      </w:r>
    </w:p>
    <w:p w14:paraId="00E580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）这些胡萝卜最少添上（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）根后，每只小兔正好可以分到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根，可以分给（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）只小兔。</w:t>
      </w:r>
      <w:r w:rsidRPr="00AE4729">
        <w:rPr>
          <w:rFonts w:ascii="Times New Roman" w:eastAsia="宋体" w:hAnsi="宋体"/>
        </w:rPr>
        <w:br w:type="page"/>
      </w:r>
    </w:p>
    <w:p w14:paraId="7F752FB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4DB3BE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看图填一填。</w:t>
      </w:r>
    </w:p>
    <w:p w14:paraId="03AC46C0" w14:textId="77777777" w:rsidR="00AE4729" w:rsidRPr="00AE4729" w:rsidRDefault="00AE4729" w:rsidP="00AE4729">
      <w:pPr>
        <w:tabs>
          <w:tab w:val="right" w:pos="8806"/>
        </w:tabs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CD474A" wp14:editId="5734B5F4">
            <wp:extent cx="1800000" cy="612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）个蘑菇，每份（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平均分成（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）份。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3523D7" wp14:editId="3DACAC8C">
            <wp:extent cx="2304000" cy="576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）个气球，平均分成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）份，每份（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0322D9A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分一分，填一填。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分一分略</w:t>
      </w:r>
    </w:p>
    <w:p w14:paraId="6B05252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4644E9A" wp14:editId="37283852">
            <wp:extent cx="5184000" cy="360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F0D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有</w:t>
      </w:r>
      <w:r w:rsidRPr="00AE4729">
        <w:rPr>
          <w:rFonts w:ascii="Times New Roman" w:eastAsia="宋体" w:hAnsi="宋体"/>
        </w:rPr>
        <w:t>14</w:t>
      </w:r>
      <w:r w:rsidRPr="00AE4729">
        <w:rPr>
          <w:rFonts w:ascii="Times New Roman" w:eastAsia="宋体" w:hAnsi="宋体" w:hint="eastAsia"/>
        </w:rPr>
        <w:t>个苹果，至少拿走（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）个，可以使余下的苹果能平均放在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个盘子里。</w:t>
      </w:r>
    </w:p>
    <w:p w14:paraId="225A721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</w:p>
    <w:p w14:paraId="02D87D6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D057B7B" wp14:editId="765EE16A">
            <wp:extent cx="1908000" cy="936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B5F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）每个篮子装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0FAA781" wp14:editId="1AF8CD6B">
            <wp:extent cx="324000" cy="324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）个篮子。</w:t>
      </w:r>
    </w:p>
    <w:p w14:paraId="21615F6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）每个篮子装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ED3545" wp14:editId="08218923">
            <wp:extent cx="324000" cy="324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）个篮子。</w:t>
      </w:r>
    </w:p>
    <w:p w14:paraId="2F95FCB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Times New Roman" w:eastAsia="宋体" w:hAnsi="宋体" w:hint="eastAsia"/>
        </w:rPr>
        <w:t>有一篮萝卜，数量比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个多，比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个少。每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个一份还多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个，每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个一份还少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个。这篮萝卜有（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280D9DF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［实践活动］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996BADE" wp14:editId="768B7E22">
            <wp:extent cx="3672000" cy="216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  <w:color w:val="000000" w:themeColor="text1"/>
        </w:rPr>
        <w:ptab w:relativeTo="margin" w:alignment="right" w:leader="none"/>
      </w:r>
    </w:p>
    <w:p w14:paraId="2D7245F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）要拼成一个大正方形，至少需要（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）个这样的小正方形。</w:t>
      </w:r>
    </w:p>
    <w:p w14:paraId="13F27C1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）的基础上再添（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）个这样的小正方形，可以拼成一个较大一点的正方形。</w:t>
      </w:r>
    </w:p>
    <w:p w14:paraId="588EEE5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）用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个这样的小正方形拼成一个长方形，你能找到不同的拼法吗？</w:t>
      </w:r>
    </w:p>
    <w:p w14:paraId="7E599E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拼法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72D3FD" wp14:editId="303B71A5">
            <wp:extent cx="1800000" cy="180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53EA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拼法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838D85" wp14:editId="18D92B91">
            <wp:extent cx="900000" cy="288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拼法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E692414" wp14:editId="0299FB45">
            <wp:extent cx="612000" cy="468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62E0561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认识除法（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5352B12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8493E09" wp14:editId="5CDDD369">
            <wp:extent cx="4644000" cy="576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2087F" w14:textId="030162F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bdr w:val="single" w:sz="4" w:space="0" w:color="000000"/>
        </w:rPr>
        <w:t>12</w:t>
      </w:r>
      <w:r w:rsidRPr="00AE4729">
        <w:rPr>
          <w:rFonts w:ascii="Times New Roman" w:eastAsia="宋体" w:hAnsi="宋体" w:hint="eastAsia"/>
          <w:bdr w:val="single" w:sz="4" w:space="0" w:color="000000"/>
        </w:rPr>
        <w:t>个冰激凌，每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Pr="00AE4729">
        <w:rPr>
          <w:rFonts w:ascii="Times New Roman" w:eastAsia="宋体" w:hAnsi="宋体" w:hint="eastAsia"/>
          <w:bdr w:val="single" w:sz="4" w:space="0" w:color="000000"/>
        </w:rPr>
        <w:t>个一组，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分成了（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）组。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除法算式：</w:t>
      </w:r>
      <w:r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12</w:t>
      </w:r>
      <w:r w:rsidR="00026A04"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>÷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4</w:t>
      </w:r>
      <w:r w:rsidR="00026A04"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3</w:t>
      </w:r>
      <w:r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读作：</w:t>
      </w:r>
      <w:r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12</w:t>
      </w:r>
      <w:r w:rsidRPr="00AE4729">
        <w:rPr>
          <w:rFonts w:ascii="Arial" w:eastAsia="黑体" w:hAnsi="黑体" w:hint="eastAsia"/>
          <w:b/>
          <w:color w:val="ABD8DA"/>
          <w:u w:val="single"/>
          <w:bdr w:val="single" w:sz="4" w:space="0" w:color="000000"/>
        </w:rPr>
        <w:t>除以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4</w:t>
      </w:r>
      <w:r w:rsidRPr="00AE4729">
        <w:rPr>
          <w:rFonts w:ascii="Arial" w:eastAsia="黑体" w:hAnsi="黑体" w:hint="eastAsia"/>
          <w:b/>
          <w:color w:val="ABD8DA"/>
          <w:u w:val="single"/>
          <w:bdr w:val="single" w:sz="4" w:space="0" w:color="000000"/>
        </w:rPr>
        <w:t>等于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3</w:t>
      </w:r>
      <w:r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bdr w:val="single" w:sz="4" w:space="0" w:color="000000"/>
        </w:rPr>
        <w:t>12</w:t>
      </w:r>
      <w:r w:rsidRPr="00AE4729">
        <w:rPr>
          <w:rFonts w:ascii="Times New Roman" w:eastAsia="宋体" w:hAnsi="宋体" w:hint="eastAsia"/>
          <w:bdr w:val="single" w:sz="4" w:space="0" w:color="000000"/>
        </w:rPr>
        <w:t>个冰激凌，平均分成</w:t>
      </w:r>
      <w:r w:rsidRPr="00AE4729">
        <w:rPr>
          <w:rFonts w:ascii="Times New Roman" w:eastAsia="宋体" w:hAnsi="宋体"/>
          <w:bdr w:val="single" w:sz="4" w:space="0" w:color="000000"/>
        </w:rPr>
        <w:t>3</w:t>
      </w:r>
      <w:r w:rsidRPr="00AE4729">
        <w:rPr>
          <w:rFonts w:ascii="Times New Roman" w:eastAsia="宋体" w:hAnsi="宋体" w:hint="eastAsia"/>
          <w:bdr w:val="single" w:sz="4" w:space="0" w:color="000000"/>
        </w:rPr>
        <w:t>组，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每组有（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）个。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除法算式：</w:t>
      </w:r>
      <w:r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12</w:t>
      </w:r>
      <w:r w:rsidR="00026A04"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>÷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3</w:t>
      </w:r>
      <w:r w:rsidR="00026A04"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4</w:t>
      </w:r>
      <w:r w:rsidRPr="00AE4729">
        <w:rPr>
          <w:rFonts w:ascii="Times New Roman" w:eastAsia="宋体" w:hAnsi="宋体" w:hint="eastAsia"/>
          <w:color w:val="ABD8DA"/>
          <w:u w:val="single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被除数是（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12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），除数是（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商是（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）。</w:t>
      </w:r>
      <w:r w:rsidRPr="00AE4729">
        <w:rPr>
          <w:rFonts w:ascii="Times New Roman" w:eastAsia="宋体" w:hAnsi="宋体"/>
          <w:bdr w:val="single" w:sz="4" w:space="0" w:color="000000"/>
        </w:rPr>
        <w:t> </w:t>
      </w:r>
    </w:p>
    <w:p w14:paraId="19ECAA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先分一分，再填一填。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分一分略</w:t>
      </w:r>
    </w:p>
    <w:p w14:paraId="2764632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）横着分，右图能分成（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044274" wp14:editId="4F7637C7">
            <wp:extent cx="1080000" cy="180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513D0B8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546ACC1" wp14:editId="035E2B54">
            <wp:extent cx="1080000" cy="720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7956" w14:textId="67A88FB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</w:t>
      </w:r>
      <w:r w:rsidRPr="008720A2">
        <w:rPr>
          <w:rFonts w:ascii="Times New Roman" w:eastAsia="宋体" w:hAnsi="宋体"/>
          <w:color w:val="FF0000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</w:p>
    <w:p w14:paraId="7D6BA7A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）把右图平均分成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份，每份有（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EB0E65E" wp14:editId="73828E78">
            <wp:extent cx="180000" cy="180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260C1347" w14:textId="4C7FDE2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</w:t>
      </w:r>
      <w:r w:rsidRPr="008720A2">
        <w:rPr>
          <w:rFonts w:ascii="Times New Roman" w:eastAsia="宋体" w:hAnsi="宋体"/>
          <w:color w:val="FF0000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384C61A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Arial" w:eastAsia="黑体" w:hAnsi="黑体" w:hint="eastAsia"/>
          <w:color w:val="000000" w:themeColor="text1"/>
        </w:rPr>
        <w:t>粒纽扣可以钉（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）件这样的衣服。</w:t>
      </w:r>
    </w:p>
    <w:p w14:paraId="654A71B2" w14:textId="2030276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2A08821" wp14:editId="1393419E">
            <wp:extent cx="1944000" cy="684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>（件）</w:t>
      </w:r>
    </w:p>
    <w:p w14:paraId="73F89E7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李老师和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Arial" w:eastAsia="黑体" w:hAnsi="黑体" w:hint="eastAsia"/>
          <w:color w:val="000000" w:themeColor="text1"/>
        </w:rPr>
        <w:t>个同学去乘车，刚好平均坐满了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辆同样的车，每辆车坐了多少人？</w:t>
      </w:r>
    </w:p>
    <w:p w14:paraId="23E33AA8" w14:textId="0EFD0E8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25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34905F8" wp14:editId="7376BE14">
            <wp:extent cx="3492000" cy="900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5F4DFE3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6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认识除法（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4E1DA2B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p w14:paraId="61F875E3" w14:textId="00B42E0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，读作：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除以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等于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，被除数是（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），除数是（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3CF67C6" w14:textId="3C644C6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除以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，写作（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6CCD666" w14:textId="79B932D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）被除数是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，除数是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，商是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，写成算式是（</w:t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）。</w:t>
      </w:r>
    </w:p>
    <w:p w14:paraId="4B49B4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D66EDF1" wp14:editId="60C306F2">
            <wp:extent cx="3852000" cy="360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86F0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只手套，每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只配成一副，可以配成（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）副。</w:t>
      </w:r>
    </w:p>
    <w:p w14:paraId="09B8901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4EE6E4C" wp14:editId="3A0A212B">
            <wp:extent cx="3348000" cy="288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C00A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）丽丽用这些小棒摆下面的正方形，可以摆（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）个。先画一画，再填一填。</w:t>
      </w:r>
    </w:p>
    <w:p w14:paraId="1831885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1A73402" wp14:editId="7682EBD8">
            <wp:extent cx="324000" cy="324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图略</w:t>
      </w:r>
      <w:r w:rsidRPr="00AE4729">
        <w:rPr>
          <w:rFonts w:ascii="Times New Roman" w:eastAsia="宋体" w:hAnsi="宋体" w:hint="eastAsia"/>
          <w:u w:val="single"/>
        </w:rPr>
        <w:t xml:space="preserve">　　　　　　　　　　　　　　　　　　　　　　</w:t>
      </w:r>
      <w:r w:rsidRPr="00AE4729">
        <w:rPr>
          <w:rFonts w:ascii="Times New Roman" w:eastAsia="宋体" w:hAnsi="宋体"/>
          <w:u w:val="single"/>
        </w:rPr>
        <w:t> </w:t>
      </w:r>
    </w:p>
    <w:p w14:paraId="3F47651E" w14:textId="6AB20DE3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30FEF3A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）芳芳用这些小棒摆了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个完全一样的图形，每个图形用（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）根小棒。</w:t>
      </w:r>
    </w:p>
    <w:p w14:paraId="3FD56F7C" w14:textId="2D041CB2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根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7A22B585" w14:textId="383B1C8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［实践活动］</w:t>
      </w:r>
      <w:r w:rsidRPr="00AE4729">
        <w:rPr>
          <w:rFonts w:ascii="Arial" w:eastAsia="黑体" w:hAnsi="黑体" w:hint="eastAsia"/>
          <w:color w:val="000000" w:themeColor="text1"/>
        </w:rPr>
        <w:t>乐乐画了下面的图表示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，他画得对吗？在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9EA360" wp14:editId="3BEE4E8D">
            <wp:extent cx="324000" cy="324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里画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209AA87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048454C" wp14:editId="2F9758CA">
            <wp:extent cx="4392000" cy="324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对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 w:hint="eastAsia"/>
        </w:rPr>
        <w:t xml:space="preserve">　不对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36119A" wp14:editId="214E2115">
            <wp:extent cx="324000" cy="324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E1F3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还可以怎样表示？在下图中圈一圈吧！</w:t>
      </w:r>
    </w:p>
    <w:p w14:paraId="32408B7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图略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57D7D4" wp14:editId="3DFFB882">
            <wp:extent cx="4500000" cy="252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7132880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有一些皮球，比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Arial" w:eastAsia="黑体" w:hAnsi="黑体" w:hint="eastAsia"/>
          <w:color w:val="000000" w:themeColor="text1"/>
        </w:rPr>
        <w:t>个少。平均分给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名学生，正好全部分完。这些皮球可能有（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）个，也可能有（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）个，还可能有（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）个。</w:t>
      </w:r>
      <w:r w:rsidRPr="00AE4729">
        <w:rPr>
          <w:rFonts w:ascii="Times New Roman" w:eastAsia="宋体" w:hAnsi="宋体"/>
        </w:rPr>
        <w:br w:type="page"/>
      </w:r>
    </w:p>
    <w:p w14:paraId="3A9958C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7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用</w:t>
      </w:r>
      <w:r w:rsidRPr="00AE4729">
        <w:rPr>
          <w:rFonts w:ascii="Times New Roman" w:eastAsia="宋体" w:hAnsi="宋体"/>
          <w:sz w:val="36"/>
          <w:szCs w:val="36"/>
        </w:rPr>
        <w:t>1~6</w:t>
      </w:r>
      <w:r w:rsidRPr="00AE4729">
        <w:rPr>
          <w:rFonts w:ascii="Times New Roman" w:eastAsia="楷体" w:hAnsi="楷体" w:hint="eastAsia"/>
          <w:sz w:val="36"/>
          <w:szCs w:val="36"/>
        </w:rPr>
        <w:t>的乘法口诀求商（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27F06573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3118"/>
        <w:gridCol w:w="3402"/>
        <w:gridCol w:w="3402"/>
      </w:tblGrid>
      <w:tr w:rsidR="00EA2008" w14:paraId="7F8049B0" w14:textId="77777777">
        <w:trPr>
          <w:trHeight w:val="638"/>
          <w:jc w:val="center"/>
        </w:trPr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70B05D" w14:textId="37A75A03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  <w:r w:rsidR="00026A04" w:rsidRPr="00AE4729">
              <w:rPr>
                <w:rFonts w:ascii="Times New Roman" w:eastAsia="宋体" w:hAnsi="宋体" w:hint="eastAsia"/>
              </w:rPr>
              <w:t>÷</w:t>
            </w:r>
            <w:r w:rsidRPr="00AE4729">
              <w:rPr>
                <w:rFonts w:ascii="Times New Roman" w:eastAsia="宋体" w:hAnsi="宋体"/>
              </w:rPr>
              <w:t>5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1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</w:t>
            </w:r>
          </w:p>
          <w:p w14:paraId="1A2AB37C" w14:textId="7777777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想：（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一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）五得五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344B66" w14:textId="402EDD89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10</w:t>
            </w:r>
            <w:r w:rsidR="00026A04" w:rsidRPr="00AE4729">
              <w:rPr>
                <w:rFonts w:ascii="Times New Roman" w:eastAsia="宋体" w:hAnsi="宋体" w:hint="eastAsia"/>
              </w:rPr>
              <w:t>÷</w:t>
            </w:r>
            <w:r w:rsidRPr="00AE4729">
              <w:rPr>
                <w:rFonts w:ascii="Times New Roman" w:eastAsia="宋体" w:hAnsi="宋体"/>
              </w:rPr>
              <w:t>2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5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</w:t>
            </w:r>
          </w:p>
          <w:p w14:paraId="383D8077" w14:textId="7777777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想：二（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五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）一十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A762B2D" w14:textId="416CD3B3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24</w:t>
            </w:r>
            <w:r w:rsidR="00026A04" w:rsidRPr="00AE4729">
              <w:rPr>
                <w:rFonts w:ascii="Times New Roman" w:eastAsia="宋体" w:hAnsi="宋体" w:hint="eastAsia"/>
              </w:rPr>
              <w:t>÷</w:t>
            </w:r>
            <w:r w:rsidRPr="00AE4729">
              <w:rPr>
                <w:rFonts w:ascii="Times New Roman" w:eastAsia="宋体" w:hAnsi="宋体"/>
              </w:rPr>
              <w:t>6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4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</w:t>
            </w:r>
          </w:p>
          <w:p w14:paraId="12631DF0" w14:textId="7777777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想：（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）六二十四</w:t>
            </w:r>
          </w:p>
        </w:tc>
      </w:tr>
      <w:tr w:rsidR="00EA2008" w14:paraId="29074F1D" w14:textId="77777777">
        <w:trPr>
          <w:trHeight w:val="638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97EC68" w14:textId="13C89F42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20</w:t>
            </w:r>
            <w:r w:rsidR="00026A04" w:rsidRPr="00AE4729">
              <w:rPr>
                <w:rFonts w:ascii="Times New Roman" w:eastAsia="宋体" w:hAnsi="宋体" w:hint="eastAsia"/>
              </w:rPr>
              <w:t>÷</w:t>
            </w:r>
            <w:r w:rsidRPr="00AE4729">
              <w:rPr>
                <w:rFonts w:ascii="Times New Roman" w:eastAsia="宋体" w:hAnsi="宋体"/>
              </w:rPr>
              <w:t>4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5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</w:t>
            </w:r>
          </w:p>
          <w:p w14:paraId="1A553B35" w14:textId="7777777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想：四（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五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）二十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CD299C" w14:textId="0828A530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18</w:t>
            </w:r>
            <w:r w:rsidR="00026A04" w:rsidRPr="00AE4729">
              <w:rPr>
                <w:rFonts w:ascii="Times New Roman" w:eastAsia="宋体" w:hAnsi="宋体" w:hint="eastAsia"/>
              </w:rPr>
              <w:t>÷</w:t>
            </w:r>
            <w:r w:rsidRPr="00AE4729">
              <w:rPr>
                <w:rFonts w:ascii="Times New Roman" w:eastAsia="宋体" w:hAnsi="宋体"/>
              </w:rPr>
              <w:t>6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3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</w:t>
            </w:r>
          </w:p>
          <w:p w14:paraId="23C218D8" w14:textId="7777777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想：（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）六十八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83FE1C5" w14:textId="72D52FEE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20</w:t>
            </w:r>
            <w:r w:rsidR="00026A04" w:rsidRPr="00AE4729">
              <w:rPr>
                <w:rFonts w:ascii="Times New Roman" w:eastAsia="宋体" w:hAnsi="宋体" w:hint="eastAsia"/>
              </w:rPr>
              <w:t>÷</w:t>
            </w:r>
            <w:r w:rsidRPr="00AE4729">
              <w:rPr>
                <w:rFonts w:ascii="Times New Roman" w:eastAsia="宋体" w:hAnsi="宋体"/>
              </w:rPr>
              <w:t>5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4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</w:t>
            </w:r>
          </w:p>
          <w:p w14:paraId="75C53175" w14:textId="7777777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想：（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）五二十</w:t>
            </w:r>
          </w:p>
        </w:tc>
      </w:tr>
    </w:tbl>
    <w:p w14:paraId="1872DD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09B6F27C" w14:textId="1025A0C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</w:p>
    <w:p w14:paraId="4A81282F" w14:textId="562BF52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57EF62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插花。</w:t>
      </w:r>
    </w:p>
    <w:p w14:paraId="1597112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6561A90" wp14:editId="0045B6CC">
            <wp:extent cx="3852000" cy="504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AAC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）可以插几个花瓶？</w:t>
      </w:r>
    </w:p>
    <w:p w14:paraId="002E5F2E" w14:textId="7362D6E4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D82513B" wp14:editId="5B7302D9">
            <wp:extent cx="288000" cy="288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0E0611F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）平均分给两组小朋友去插花，每组插几瓶花？</w:t>
      </w:r>
    </w:p>
    <w:p w14:paraId="19EC4205" w14:textId="7EDCC9E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（瓶）</w:t>
      </w:r>
    </w:p>
    <w:p w14:paraId="17AD836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请你从下面的数中选出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个数写成一道乘法算式和两道除法算式。</w:t>
      </w:r>
    </w:p>
    <w:p w14:paraId="7695E9C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</w:t>
      </w:r>
    </w:p>
    <w:p w14:paraId="70372708" w14:textId="6DED03D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</w:p>
    <w:p w14:paraId="0EE14DED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（答案不唯一）</w:t>
      </w:r>
      <w:r w:rsidRPr="008720A2">
        <w:rPr>
          <w:rFonts w:ascii="Times New Roman" w:eastAsia="宋体" w:hAnsi="宋体"/>
          <w:color w:val="FF0000"/>
        </w:rPr>
        <w:br w:type="page"/>
      </w:r>
    </w:p>
    <w:p w14:paraId="747745D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8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用</w:t>
      </w:r>
      <w:r w:rsidRPr="00AE4729">
        <w:rPr>
          <w:rFonts w:ascii="Times New Roman" w:eastAsia="宋体" w:hAnsi="宋体"/>
          <w:sz w:val="36"/>
          <w:szCs w:val="36"/>
        </w:rPr>
        <w:t>1~6</w:t>
      </w:r>
      <w:r w:rsidRPr="00AE4729">
        <w:rPr>
          <w:rFonts w:ascii="Times New Roman" w:eastAsia="楷体" w:hAnsi="楷体" w:hint="eastAsia"/>
          <w:sz w:val="36"/>
          <w:szCs w:val="36"/>
        </w:rPr>
        <w:t>的乘法口诀求商（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1EBFA45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王叔叔运一批货物</w:t>
      </w:r>
      <w:r w:rsidRPr="00AE4729">
        <w:rPr>
          <w:rFonts w:ascii="Times New Roman" w:eastAsia="楷体" w:hAnsi="楷体" w:hint="eastAsia"/>
          <w:color w:val="000000" w:themeColor="text1"/>
        </w:rPr>
        <w:t>（如图）</w:t>
      </w:r>
      <w:r w:rsidRPr="00AE4729">
        <w:rPr>
          <w:rFonts w:ascii="Arial" w:eastAsia="黑体" w:hAnsi="黑体" w:hint="eastAsia"/>
          <w:color w:val="000000" w:themeColor="text1"/>
        </w:rPr>
        <w:t>，需要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次运完，平均每次运几箱？</w:t>
      </w:r>
    </w:p>
    <w:p w14:paraId="3910B064" w14:textId="6D73F7DB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 xml:space="preserve">？　　　　　</w:t>
      </w:r>
    </w:p>
    <w:p w14:paraId="504BBFC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64132CD" wp14:editId="6E46CB12">
            <wp:extent cx="1440000" cy="936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9DC4A" w14:textId="164A610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可以这样想：（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，减（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）次正好减完。</w:t>
      </w:r>
    </w:p>
    <w:p w14:paraId="6654BAE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是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是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。</w:t>
      </w:r>
    </w:p>
    <w:p w14:paraId="5B94113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和几相乘是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？口诀：三（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）得九。</w:t>
      </w:r>
    </w:p>
    <w:p w14:paraId="5A64E27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所以平均每次运（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）箱。</w:t>
      </w:r>
    </w:p>
    <w:p w14:paraId="6B4FC7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6EAF8550" w14:textId="09F6D3A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</w:p>
    <w:p w14:paraId="5E9A4978" w14:textId="53767D9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</w:p>
    <w:p w14:paraId="600160BA" w14:textId="347A096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</w:p>
    <w:p w14:paraId="2FE89B2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看图写一道乘法算式和两道除法算式。</w:t>
      </w:r>
    </w:p>
    <w:p w14:paraId="09943FD8" w14:textId="1806B47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CE96142" wp14:editId="1044F43A">
            <wp:extent cx="2772000" cy="576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</w:p>
    <w:p w14:paraId="176208C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每只猴子分得几个桃子？</w:t>
      </w:r>
    </w:p>
    <w:p w14:paraId="26F8775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05A00FB" wp14:editId="57E46198">
            <wp:extent cx="3096000" cy="684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625E9" w14:textId="57391BEF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F80D7D6" wp14:editId="3CE521DB">
            <wp:extent cx="288000" cy="288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77E91A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一共有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Arial" w:eastAsia="黑体" w:hAnsi="黑体" w:hint="eastAsia"/>
          <w:color w:val="000000" w:themeColor="text1"/>
        </w:rPr>
        <w:t>块糖，平均装在这些盒子里，每个盒子里装几块糖？</w:t>
      </w:r>
    </w:p>
    <w:p w14:paraId="4499970D" w14:textId="5898E27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D50A4CD" wp14:editId="59CF28EF">
            <wp:extent cx="1620000" cy="432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B623834" wp14:editId="02132BDD">
            <wp:extent cx="288000" cy="288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5344B34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Arial" w:eastAsia="黑体" w:hAnsi="黑体" w:hint="eastAsia"/>
          <w:color w:val="000000" w:themeColor="text1"/>
        </w:rPr>
        <w:t>个小朋友一起吃饭，每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人一个菜碗，每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人一个汤碗，每人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个饭碗。一共需要（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）个碗。</w:t>
      </w:r>
      <w:r w:rsidRPr="00AE4729">
        <w:rPr>
          <w:rFonts w:ascii="Times New Roman" w:eastAsia="宋体" w:hAnsi="宋体"/>
        </w:rPr>
        <w:br w:type="page"/>
      </w:r>
    </w:p>
    <w:p w14:paraId="0D9D7CD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5~8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DC9F3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应该用哪句口诀求商？算一算，连一连。</w:t>
      </w:r>
    </w:p>
    <w:p w14:paraId="779DE10B" w14:textId="3F5E211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4867243" wp14:editId="24DA37EE">
            <wp:extent cx="324000" cy="396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2A069CB" wp14:editId="3F0783C3">
            <wp:extent cx="324000" cy="432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二五一十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二六十二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 xml:space="preserve">四六二十四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E56A2B7" wp14:editId="7CACF5E8">
            <wp:extent cx="396000" cy="432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7ECF48D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262C4AA" wp14:editId="721F5923">
            <wp:extent cx="2700000" cy="864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99ACB" w14:textId="438A7F3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7AB9A70" wp14:editId="4D5084F1">
            <wp:extent cx="324000" cy="288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64245D59" w14:textId="71CE145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08EB9E" wp14:editId="6243CC9C">
            <wp:extent cx="288000" cy="288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E0D700F" wp14:editId="4490E529">
            <wp:extent cx="288000" cy="288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B43D73" wp14:editId="6EA6194D">
            <wp:extent cx="288000" cy="288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30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258579" wp14:editId="3B7E5F61">
            <wp:extent cx="288000" cy="288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3</w:t>
      </w:r>
    </w:p>
    <w:p w14:paraId="621E060F" w14:textId="4EC06A3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A1DDFC8" wp14:editId="671EE9CC">
            <wp:extent cx="288000" cy="288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7FC37EA" wp14:editId="11F9C8B4">
            <wp:extent cx="288000" cy="288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16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69559D0" wp14:editId="1AA351CA">
            <wp:extent cx="288000" cy="288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8561F7" wp14:editId="460C0152">
            <wp:extent cx="288000" cy="288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3</w:t>
      </w:r>
    </w:p>
    <w:p w14:paraId="34DB48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［趣味闯关］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Arial" w:eastAsia="黑体" w:hAnsi="黑体" w:hint="eastAsia"/>
          <w:color w:val="000000" w:themeColor="text1"/>
        </w:rPr>
        <w:t>只松鼠排队做游戏。</w:t>
      </w:r>
    </w:p>
    <w:p w14:paraId="5B75D19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59B704B" wp14:editId="472FCE5A">
            <wp:extent cx="2556000" cy="720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75C5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只排成一队，能排成多少队？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）平均排成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队，每队有多少只？</w:t>
      </w:r>
    </w:p>
    <w:p w14:paraId="199E2317" w14:textId="229584E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（队）</w:t>
      </w:r>
      <w:r w:rsidRPr="008720A2">
        <w:rPr>
          <w:rFonts w:ascii="Times New Roman" w:eastAsia="宋体" w:hAnsi="宋体" w:hint="eastAsia"/>
          <w:color w:val="FF0000"/>
        </w:rPr>
        <w:t xml:space="preserve">　　　　　　　　　　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（只）</w:t>
      </w:r>
    </w:p>
    <w:p w14:paraId="62B4E6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如果把小美和小诺摘的苹果平均装在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个袋子里，那么每个袋子里有多少个苹果？</w:t>
      </w:r>
    </w:p>
    <w:p w14:paraId="5101381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00C3C1F" wp14:editId="406B3A8B">
            <wp:extent cx="3240000" cy="900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260CA" w14:textId="36659CD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AE4729">
        <w:rPr>
          <w:rFonts w:ascii="Times New Roman" w:eastAsia="宋体" w:hAnsi="宋体"/>
        </w:rPr>
        <w:br w:type="page"/>
      </w:r>
    </w:p>
    <w:p w14:paraId="3FD7FE53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单元综合练习二</w:t>
      </w:r>
    </w:p>
    <w:p w14:paraId="5C4480E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4B130EF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）先把口诀填写完整，再写出相应的两道乘法算式和两道除法算式。</w:t>
      </w:r>
    </w:p>
    <w:p w14:paraId="3530FD48" w14:textId="547A8AC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五六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）三十　　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CB1B2B2" wp14:editId="78214C73">
            <wp:extent cx="288000" cy="288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07EC64C" wp14:editId="0A8A2874">
            <wp:extent cx="288000" cy="288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Times New Roman" w:eastAsia="宋体" w:hAnsi="宋体" w:hint="eastAsia"/>
        </w:rPr>
        <w:t xml:space="preserve">　　　　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13EB19F" wp14:editId="0D31058B">
            <wp:extent cx="288000" cy="288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CAE64D0" wp14:editId="395E45B2">
            <wp:extent cx="288000" cy="288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337182CE" w14:textId="0DDE20F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A4981A" wp14:editId="756C007F">
            <wp:extent cx="360000" cy="360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24B3F5E6" w14:textId="5E14BD3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B5C0D6F" wp14:editId="257C3A8F">
            <wp:extent cx="360000" cy="36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9DF549F" wp14:editId="77BE14FA">
            <wp:extent cx="360000" cy="36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37A405" wp14:editId="3B9C2E8E">
            <wp:extent cx="360000" cy="36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1B2D626" wp14:editId="74CE6477">
            <wp:extent cx="360000" cy="360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</w:p>
    <w:p w14:paraId="26ED42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）用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Cambria Math" w:eastAsia="宋体" w:hAnsi="Cambria Math" w:cs="Cambria Math"/>
        </w:rPr>
        <w:t>△</w:t>
      </w:r>
      <w:r w:rsidRPr="00AE4729">
        <w:rPr>
          <w:rFonts w:ascii="Times New Roman" w:eastAsia="宋体" w:hAnsi="宋体" w:hint="eastAsia"/>
        </w:rPr>
        <w:t>摆一摆，每行摆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个，可以摆（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）行；每行摆（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）个，可以摆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行。</w:t>
      </w:r>
    </w:p>
    <w:p w14:paraId="772E990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）除数是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，被除数是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，商是（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）；两个乘数都是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，积是（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1B099B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，比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少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F0535E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）一些笔记本，共十几本，正好可以平均分给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名获奖的学生，这些笔记本最少有（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）本。</w:t>
      </w:r>
    </w:p>
    <w:p w14:paraId="05F0C80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0135FBD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</w:p>
    <w:p w14:paraId="0F0A943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CF12264" wp14:editId="39C1253A">
            <wp:extent cx="1224000" cy="504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59FAF" w14:textId="54BE4E2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根据右图，列式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，算式中的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B2BD26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平均分成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束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一共有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个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每束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</w:p>
    <w:p w14:paraId="1B33A91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）如图，求减了多少个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，列式正确的是（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7EB06FD" w14:textId="08805B0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</w:p>
    <w:p w14:paraId="7E77E8C1" w14:textId="34E0AFA2" w:rsidR="00AE4729" w:rsidRPr="00AE4729" w:rsidRDefault="00AE4729" w:rsidP="00AE4729">
      <w:pPr>
        <w:jc w:val="right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－</w:t>
      </w: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groupChr>
              <m:groupChrPr>
                <m:ctrlPr>
                  <w:rPr>
                    <w:rFonts w:ascii="Cambria Math" w:eastAsia="宋体" w:hAnsi="Cambria Math"/>
                  </w:rPr>
                </m:ctrlPr>
              </m:groupChrPr>
              <m:e>
                <m:r>
                  <w:rPr>
                    <w:rFonts w:ascii="Cambria Math" w:eastAsia="宋体" w:hAnsi="Cambria Math"/>
                  </w:rPr>
                  <m:t>3-3-…-3</m:t>
                </m:r>
              </m:e>
            </m:groupChr>
          </m:e>
          <m:lim>
            <m:r>
              <w:rPr>
                <w:rFonts w:ascii="Cambria Math" w:eastAsia="宋体" w:hAnsi="Cambria Math"/>
              </w:rPr>
              <m:t>？</m:t>
            </m:r>
            <m:r>
              <w:rPr>
                <w:rFonts w:ascii="Cambria Math" w:eastAsia="宋体" w:hAnsi="Cambria Math"/>
              </w:rPr>
              <m:t xml:space="preserve"> </m:t>
            </m:r>
            <m:r>
              <w:rPr>
                <w:rFonts w:ascii="Cambria Math" w:eastAsia="宋体" w:hAnsi="Cambria Math"/>
              </w:rPr>
              <m:t>个</m:t>
            </m:r>
          </m:lim>
        </m:limLow>
      </m:oMath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0</w:t>
      </w:r>
    </w:p>
    <w:p w14:paraId="592933F1" w14:textId="634EB59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）有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根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1BE062D" wp14:editId="31FFB99A">
            <wp:extent cx="432000" cy="396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只小狗吃了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根。</w:t>
      </w:r>
      <w:r w:rsidRPr="00AE4729">
        <w:rPr>
          <w:rFonts w:ascii="Times New Roman" w:eastAsia="宋体" w:hAnsi="宋体" w:hint="eastAsia"/>
          <w:u w:val="single"/>
        </w:rPr>
        <w:t xml:space="preserve">　　　　</w:t>
      </w:r>
      <w:r w:rsidRPr="00AE4729">
        <w:rPr>
          <w:rFonts w:ascii="Times New Roman" w:eastAsia="宋体" w:hAnsi="宋体" w:hint="eastAsia"/>
        </w:rPr>
        <w:t>？列式为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（根），横线上应补充的问题是（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  <w:r w:rsidRPr="00AE4729">
        <w:rPr>
          <w:rFonts w:ascii="Times New Roman" w:eastAsia="宋体" w:hAnsi="宋体"/>
        </w:rPr>
        <w:t> </w:t>
      </w:r>
    </w:p>
    <w:p w14:paraId="1CBA79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一共吃了多少根</w:t>
      </w:r>
    </w:p>
    <w:p w14:paraId="38E31B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还剩下多少根</w:t>
      </w:r>
    </w:p>
    <w:p w14:paraId="7BACCBF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平均每只小狗吃了多少根</w:t>
      </w:r>
    </w:p>
    <w:p w14:paraId="2F1907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6E3D4032" w14:textId="1583CBE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</w:p>
    <w:p w14:paraId="3ED4B932" w14:textId="546F7DB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01D196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看图列式计算。</w:t>
      </w:r>
    </w:p>
    <w:p w14:paraId="60969FF6" w14:textId="30AD756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A8006D6" wp14:editId="5C931AEE">
            <wp:extent cx="1584000" cy="468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7CF87A" wp14:editId="5F5515E4">
            <wp:extent cx="2736000" cy="576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0D83993B" w14:textId="2A2304D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　　　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 w:hint="eastAsia"/>
          <w:color w:val="FF0000"/>
        </w:rPr>
        <w:t xml:space="preserve">　　　　　　　　　　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）</w:t>
      </w:r>
    </w:p>
    <w:p w14:paraId="0C9A366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［实践活动］</w:t>
      </w:r>
      <w:r w:rsidRPr="00AE4729">
        <w:rPr>
          <w:rFonts w:ascii="Arial" w:eastAsia="黑体" w:hAnsi="黑体" w:hint="eastAsia"/>
          <w:color w:val="000000" w:themeColor="text1"/>
        </w:rPr>
        <w:t>手工兴趣小组的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个小朋友折了纸飞机共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Arial" w:eastAsia="黑体" w:hAnsi="黑体" w:hint="eastAsia"/>
          <w:color w:val="000000" w:themeColor="text1"/>
        </w:rPr>
        <w:t>个，平均每个小朋友折了多少个？</w:t>
      </w:r>
    </w:p>
    <w:p w14:paraId="13255886" w14:textId="2C9BEAB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1AC1B70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绘画组有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Arial" w:eastAsia="黑体" w:hAnsi="黑体" w:hint="eastAsia"/>
          <w:color w:val="000000" w:themeColor="text1"/>
        </w:rPr>
        <w:t>名男生和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名女生，每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名同学公用一张桌子，一共需要几张桌子？</w:t>
      </w:r>
    </w:p>
    <w:p w14:paraId="1496DFFC" w14:textId="2138675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12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（名）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（张）</w:t>
      </w:r>
    </w:p>
    <w:p w14:paraId="7B1B7D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个小朋友摘了满满一筐草莓。这筐草莓的数量正好可以平均分给他们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个人。</w:t>
      </w:r>
    </w:p>
    <w:p w14:paraId="68AF03A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E35C729" wp14:editId="502648FC">
            <wp:extent cx="4212000" cy="828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BA47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剩下的草莓还可以正好平均分给这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个小朋友吗？你是怎样想的？请在下面用喜欢的方式说明。</w:t>
      </w:r>
    </w:p>
    <w:p w14:paraId="2E521731" w14:textId="32C99143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可以。示例：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个小朋友摘了满满一筐草莓，这筐草莓正好可以平均分给他们。其中有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个草莓坏了，坏了的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个草莓也正好可以平均分给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个小朋友，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（个），相当于每个小朋友都少拿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个草莓，所以剩下的草莓还可以正好平均分给这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个小朋友。</w:t>
      </w:r>
      <w:r w:rsidRPr="00AE4729">
        <w:rPr>
          <w:rFonts w:ascii="Times New Roman" w:eastAsia="宋体" w:hAnsi="宋体"/>
        </w:rPr>
        <w:br w:type="page"/>
      </w:r>
    </w:p>
    <w:p w14:paraId="1E508D17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奇妙的七巧板</w:t>
      </w:r>
    </w:p>
    <w:p w14:paraId="1341807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［趣味闯关］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p w14:paraId="52EA88F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7CAC443" wp14:editId="68D81A93">
            <wp:extent cx="936000" cy="936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FC0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）在七巧板中共有（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）个三角形，（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）个四边形。</w:t>
      </w:r>
    </w:p>
    <w:p w14:paraId="36F228C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）三角形中，（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）大小相等，（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）大小相等。</w:t>
      </w:r>
      <w:r w:rsidRPr="00AE4729">
        <w:rPr>
          <w:rFonts w:ascii="Times New Roman" w:eastAsia="楷体" w:hAnsi="楷体" w:hint="eastAsia"/>
        </w:rPr>
        <w:t>（填序号）</w:t>
      </w:r>
    </w:p>
    <w:p w14:paraId="03142A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下面用七巧板拼成的图案分别像什么？填一填。</w:t>
      </w:r>
    </w:p>
    <w:p w14:paraId="37A6853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806A3F" wp14:editId="6A78BB7D">
            <wp:extent cx="648000" cy="936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兔子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4BDAAFD" wp14:editId="6B557A0F">
            <wp:extent cx="720000" cy="684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飞机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9387C99" wp14:editId="1710C9D5">
            <wp:extent cx="684000" cy="936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台灯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0A506067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（答案不唯一）</w:t>
      </w:r>
    </w:p>
    <w:p w14:paraId="488F115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下面用七巧板拼成的是什么图形？</w:t>
      </w:r>
    </w:p>
    <w:p w14:paraId="3399A3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A1BB875" wp14:editId="148056AB">
            <wp:extent cx="1116000" cy="576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三角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）形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89A2D5" wp14:editId="2D388E83">
            <wp:extent cx="828000" cy="648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五边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）形　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DBFF5DA" wp14:editId="7847AA39">
            <wp:extent cx="1224000" cy="432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四边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）形</w:t>
      </w:r>
    </w:p>
    <w:p w14:paraId="2831B89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如图都是由七巧板中的几块拼成的图形。</w:t>
      </w:r>
    </w:p>
    <w:p w14:paraId="1682A93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05A3AA0" wp14:editId="5087F7F2">
            <wp:extent cx="1692000" cy="1044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22CD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号图形是（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平行四边形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），是由（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）块七巧板拼成的。</w:t>
      </w:r>
    </w:p>
    <w:p w14:paraId="41A03FF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号图形像（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房子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），是由（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）块七巧板拼成的。</w:t>
      </w:r>
    </w:p>
    <w:p w14:paraId="3BC23E6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先找出下图中用七巧板拼成的图形，数一数，一共用了（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14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）块。再用七巧板拼出你喜欢的图形，并画一画。</w:t>
      </w:r>
    </w:p>
    <w:p w14:paraId="25E1735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B3FE771" wp14:editId="2D9E9C70">
            <wp:extent cx="1800000" cy="1188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Arial" w:eastAsia="黑体" w:hAnsi="黑体" w:hint="eastAsia"/>
          <w:b/>
          <w:color w:val="FF0000"/>
        </w:rPr>
        <w:t>画一画略</w:t>
      </w:r>
      <w:r w:rsidRPr="00AE4729">
        <w:rPr>
          <w:rFonts w:ascii="Times New Roman" w:eastAsia="宋体" w:hAnsi="宋体"/>
        </w:rPr>
        <w:br w:type="page"/>
      </w:r>
    </w:p>
    <w:p w14:paraId="55130D6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三</w:t>
      </w:r>
      <w:r w:rsidRPr="00AE4729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E4729">
        <w:rPr>
          <w:rFonts w:ascii="Times New Roman" w:eastAsia="宋体" w:hAnsi="宋体" w:hint="eastAsia"/>
          <w:b/>
          <w:sz w:val="40"/>
          <w:szCs w:val="40"/>
        </w:rPr>
        <w:t>表内乘法和表内除法（二）</w:t>
      </w:r>
    </w:p>
    <w:p w14:paraId="56F6DE3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7</w:t>
      </w:r>
      <w:r w:rsidRPr="00AE4729">
        <w:rPr>
          <w:rFonts w:ascii="Times New Roman" w:eastAsia="楷体" w:hAnsi="楷体" w:hint="eastAsia"/>
          <w:sz w:val="36"/>
          <w:szCs w:val="36"/>
        </w:rPr>
        <w:t>的乘法口诀</w:t>
      </w:r>
    </w:p>
    <w:p w14:paraId="57B8F3F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算一算，并在每组算式下写出对应的乘法口诀。</w:t>
      </w:r>
    </w:p>
    <w:p w14:paraId="6D737BAE" w14:textId="696BEA5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bdr w:val="single" w:sz="4" w:space="0" w:color="000000"/>
        </w:rPr>
        <w:t>1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7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1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7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一七得七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28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28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四七二十八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bdr w:val="single" w:sz="4" w:space="0" w:color="000000"/>
        </w:rPr>
        <w:t>5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35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5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35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五七三十五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42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7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42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六七四十二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</w:p>
    <w:p w14:paraId="025CAA3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）里填上合适的数。</w:t>
      </w:r>
    </w:p>
    <w:p w14:paraId="37FAB7F4" w14:textId="0415767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</w:p>
    <w:p w14:paraId="286FD96C" w14:textId="2C04AB4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</w:p>
    <w:p w14:paraId="65F4BD2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）里最大能填几？</w:t>
      </w:r>
    </w:p>
    <w:p w14:paraId="790A6958" w14:textId="7A6606E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6&lt;45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&lt;30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50&gt;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26&gt;7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1F785A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一共去了多少人？</w:t>
      </w:r>
    </w:p>
    <w:p w14:paraId="673FE11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8E44BFB" wp14:editId="2943A71D">
            <wp:extent cx="3600000" cy="1404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BADF7" w14:textId="7B9CDEF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0D3D987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如果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杯水可以装满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小壶，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小壶水可以装满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小桶，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Arial" w:eastAsia="黑体" w:hAnsi="黑体" w:hint="eastAsia"/>
          <w:color w:val="000000" w:themeColor="text1"/>
        </w:rPr>
        <w:t>小桶水可以装满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小缸，那么多少杯水可以装满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小缸？</w:t>
      </w:r>
    </w:p>
    <w:p w14:paraId="0F0E44B4" w14:textId="3D9065E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（杯）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  <w:r w:rsidRPr="008720A2">
        <w:rPr>
          <w:rFonts w:ascii="Arial" w:eastAsia="黑体" w:hAnsi="黑体" w:hint="eastAsia"/>
          <w:b/>
          <w:color w:val="FF0000"/>
        </w:rPr>
        <w:t>（杯）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6ECF97" wp14:editId="6D1E9557">
            <wp:extent cx="2772000" cy="792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316E677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用</w:t>
      </w:r>
      <w:r w:rsidRPr="00AE4729">
        <w:rPr>
          <w:rFonts w:ascii="Times New Roman" w:eastAsia="宋体" w:hAnsi="宋体"/>
          <w:sz w:val="36"/>
          <w:szCs w:val="36"/>
        </w:rPr>
        <w:t>7</w:t>
      </w:r>
      <w:r w:rsidRPr="00AE4729">
        <w:rPr>
          <w:rFonts w:ascii="Times New Roman" w:eastAsia="楷体" w:hAnsi="楷体" w:hint="eastAsia"/>
          <w:sz w:val="36"/>
          <w:szCs w:val="36"/>
        </w:rPr>
        <w:t>的乘法口诀求商</w:t>
      </w:r>
    </w:p>
    <w:p w14:paraId="7383EAF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26D8E78F" w14:textId="29E8573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35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</w:p>
    <w:p w14:paraId="6A3821DA" w14:textId="4AF93CD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06779E49" w14:textId="4D73346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</w:p>
    <w:p w14:paraId="36001430" w14:textId="6C00E2F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954215E" wp14:editId="3B90E93E">
            <wp:extent cx="324000" cy="288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3C133BB9" w14:textId="5E1ADC2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150BE0C" wp14:editId="5197B9FC">
            <wp:extent cx="288000" cy="288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C6DA67" wp14:editId="1BB583CD">
            <wp:extent cx="288000" cy="288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8E15E8" wp14:editId="6EEB353A">
            <wp:extent cx="288000" cy="288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</w:p>
    <w:p w14:paraId="48E6EA38" w14:textId="14FB047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65EB01" wp14:editId="70F565CB">
            <wp:extent cx="288000" cy="288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28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14F142F" wp14:editId="21C6173B">
            <wp:extent cx="288000" cy="288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25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7760933" wp14:editId="164BD068">
            <wp:extent cx="288000" cy="288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</w:p>
    <w:p w14:paraId="5DB4412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看图填一填。</w:t>
      </w:r>
    </w:p>
    <w:p w14:paraId="67347B1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586E851" wp14:editId="538B50A7">
            <wp:extent cx="5184000" cy="432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2055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2A1FFCB" wp14:editId="3BDEE284">
            <wp:extent cx="540000" cy="432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每次跳（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）格，跳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次，它跳到（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）的位置。</w:t>
      </w:r>
    </w:p>
    <w:p w14:paraId="4274472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A4BEA3" wp14:editId="7B326780">
            <wp:extent cx="540000" cy="432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想要跳到</w:t>
      </w:r>
      <w:r w:rsidRPr="00AE4729">
        <w:rPr>
          <w:rFonts w:ascii="Times New Roman" w:eastAsia="宋体" w:hAnsi="宋体"/>
        </w:rPr>
        <w:t>49</w:t>
      </w:r>
      <w:r w:rsidRPr="00AE4729">
        <w:rPr>
          <w:rFonts w:ascii="Times New Roman" w:eastAsia="宋体" w:hAnsi="宋体" w:hint="eastAsia"/>
        </w:rPr>
        <w:t>的位置，它需要跳（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）次。</w:t>
      </w:r>
    </w:p>
    <w:p w14:paraId="01DA8DD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买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Arial" w:eastAsia="黑体" w:hAnsi="黑体" w:hint="eastAsia"/>
          <w:color w:val="000000" w:themeColor="text1"/>
        </w:rPr>
        <w:t>个冰淇淋共花了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Arial" w:eastAsia="黑体" w:hAnsi="黑体" w:hint="eastAsia"/>
          <w:color w:val="000000" w:themeColor="text1"/>
        </w:rPr>
        <w:t>元，每个冰淇淋多少元？</w:t>
      </w:r>
    </w:p>
    <w:p w14:paraId="38814A4D" w14:textId="496A4D6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p w14:paraId="530C3ED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有一道除法算式，除数是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，小明把被除数十位上的数字和个位上的数字写颠倒了，结果商是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。请你写出正确的算式并计算。</w:t>
      </w:r>
    </w:p>
    <w:p w14:paraId="17D3D144" w14:textId="3C6AB3F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</w:p>
    <w:p w14:paraId="340FEDA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p w14:paraId="621CF23D" w14:textId="31E9E1C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Cambria Math" w:eastAsia="宋体" w:hAnsi="Cambria Math" w:cs="Cambria Math"/>
        </w:rPr>
        <w:t>△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☆</w:t>
      </w:r>
    </w:p>
    <w:p w14:paraId="0B85EE72" w14:textId="3578286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☆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2C194E8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1E7477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00ADB50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）从</w:t>
      </w:r>
      <w:r w:rsidRPr="00AE4729">
        <w:rPr>
          <w:rFonts w:ascii="Times New Roman" w:eastAsia="宋体" w:hAnsi="宋体"/>
        </w:rPr>
        <w:t>35</w:t>
      </w:r>
      <w:r w:rsidRPr="00AE4729">
        <w:rPr>
          <w:rFonts w:ascii="Times New Roman" w:eastAsia="宋体" w:hAnsi="宋体" w:hint="eastAsia"/>
        </w:rPr>
        <w:t>里连续减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，减（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）次后得数是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；从</w:t>
      </w:r>
      <w:r w:rsidRPr="00AE4729">
        <w:rPr>
          <w:rFonts w:ascii="Times New Roman" w:eastAsia="宋体" w:hAnsi="宋体"/>
        </w:rPr>
        <w:t>49</w:t>
      </w:r>
      <w:r w:rsidRPr="00AE4729">
        <w:rPr>
          <w:rFonts w:ascii="Times New Roman" w:eastAsia="宋体" w:hAnsi="宋体" w:hint="eastAsia"/>
        </w:rPr>
        <w:t>里连续减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，减（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）次后得数是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。</w:t>
      </w:r>
    </w:p>
    <w:p w14:paraId="2307106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7B9961B" wp14:editId="05C06659">
            <wp:extent cx="4392000" cy="684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E36F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1232452" wp14:editId="7C353C45">
            <wp:extent cx="828000" cy="396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F490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）芳芳从头开始看这本书，每天看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页，看了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天。第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天她应该从第（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）页开始看。</w:t>
      </w:r>
    </w:p>
    <w:p w14:paraId="578188F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1F70CD58" w14:textId="013D53E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</w:p>
    <w:p w14:paraId="4582595F" w14:textId="51CFD94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23</w:t>
      </w:r>
    </w:p>
    <w:p w14:paraId="34AB7864" w14:textId="1D2FA3E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</w:p>
    <w:p w14:paraId="313656D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小朋友们在进行定点投篮训练。</w:t>
      </w:r>
    </w:p>
    <w:p w14:paraId="0CAF418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1562525" wp14:editId="00DBBC82">
            <wp:extent cx="2700000" cy="1656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127A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）还能训练多少天？</w:t>
      </w:r>
    </w:p>
    <w:p w14:paraId="220A8B62" w14:textId="470AB46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DB8652" wp14:editId="68BCA904">
            <wp:extent cx="288000" cy="288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天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0991E90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）平均投中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个球得几分？</w:t>
      </w:r>
    </w:p>
    <w:p w14:paraId="3DA63EE9" w14:textId="6223919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8ACF0C2" wp14:editId="0D9D0CA9">
            <wp:extent cx="288000" cy="288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分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2DC84A6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同学们排成正方形队列做操，从前、后、左、右数，芳芳都是第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个。做操的同学一共有多少人？</w:t>
      </w:r>
    </w:p>
    <w:p w14:paraId="77DB68D8" w14:textId="6D2E404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49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AE4729">
        <w:rPr>
          <w:rFonts w:ascii="Times New Roman" w:eastAsia="宋体" w:hAnsi="宋体"/>
        </w:rPr>
        <w:br w:type="page"/>
      </w:r>
    </w:p>
    <w:p w14:paraId="37522A5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8</w:t>
      </w:r>
      <w:r w:rsidRPr="00AE4729">
        <w:rPr>
          <w:rFonts w:ascii="Times New Roman" w:eastAsia="楷体" w:hAnsi="楷体" w:hint="eastAsia"/>
          <w:sz w:val="36"/>
          <w:szCs w:val="36"/>
        </w:rPr>
        <w:t>的乘法口诀</w:t>
      </w:r>
    </w:p>
    <w:p w14:paraId="662F3F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根据口诀写乘法算式。</w:t>
      </w:r>
    </w:p>
    <w:p w14:paraId="3DB02A90" w14:textId="302718F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二八十六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16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16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FB5C20" wp14:editId="320A2253">
            <wp:extent cx="180000" cy="180000"/>
            <wp:effectExtent l="0" t="0" r="0" b="0"/>
            <wp:docPr id="251" name="image239.jpeg" descr="source:si_idm14761316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四八三十二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32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32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9D396CE" wp14:editId="554D2FB5">
            <wp:extent cx="180000" cy="180000"/>
            <wp:effectExtent l="0" t="0" r="0" b="0"/>
            <wp:docPr id="252" name="image240.jpeg" descr="source:si_idm14761116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五八四十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40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40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 </w:t>
      </w:r>
    </w:p>
    <w:p w14:paraId="2A5DB6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比一比，算一算。</w:t>
      </w:r>
    </w:p>
    <w:p w14:paraId="683E4E33" w14:textId="6052FE8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</w:p>
    <w:p w14:paraId="394AE0A8" w14:textId="1F8D082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</w:p>
    <w:p w14:paraId="0899569D" w14:textId="5329423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</w:p>
    <w:p w14:paraId="7D9C86BE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根据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Arial" w:eastAsia="黑体" w:hAnsi="黑体" w:hint="eastAsia"/>
          <w:color w:val="000000" w:themeColor="text1"/>
        </w:rPr>
        <w:t>一只螃蟹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条腿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这个条件完成下表。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525"/>
        <w:gridCol w:w="525"/>
        <w:gridCol w:w="525"/>
        <w:gridCol w:w="525"/>
        <w:gridCol w:w="525"/>
        <w:gridCol w:w="525"/>
        <w:gridCol w:w="525"/>
        <w:gridCol w:w="525"/>
      </w:tblGrid>
      <w:tr w:rsidR="00EA2008" w14:paraId="7D3BBD5B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EA32B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螃蟹只数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A779F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E74C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D21EA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EDCC8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CCEA5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467FB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9D87C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6F05B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</w:t>
            </w:r>
          </w:p>
        </w:tc>
      </w:tr>
      <w:tr w:rsidR="00EA2008" w14:paraId="17FC5F58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C57D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螃蟹腿数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4041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BEC15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0C53FE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FEF6E4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32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52447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40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199FE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89233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D7F61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64</w:t>
            </w:r>
          </w:p>
        </w:tc>
      </w:tr>
    </w:tbl>
    <w:p w14:paraId="47E261C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箱一共有多少瓶矿泉水？</w:t>
      </w:r>
    </w:p>
    <w:p w14:paraId="52CEBD1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D2C088D" wp14:editId="6D50BBDF">
            <wp:extent cx="1440000" cy="1152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98129" w14:textId="71857823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8720A2">
        <w:rPr>
          <w:rFonts w:ascii="Arial" w:eastAsia="黑体" w:hAnsi="黑体" w:hint="eastAsia"/>
          <w:b/>
          <w:color w:val="FF0000"/>
        </w:rPr>
        <w:t>（瓶）</w:t>
      </w:r>
    </w:p>
    <w:p w14:paraId="191CDF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学校组织同学们挂彩灯，每组挂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个彩灯，二年级（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）班分成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个组，二年级（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）班分成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个组，两个班一共挂多少个彩灯？</w:t>
      </w:r>
    </w:p>
    <w:p w14:paraId="03ADA6E5" w14:textId="5EA62D6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37E85058" w14:textId="62E8B92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72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665F1FC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下面的小兔按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只灰兔和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只白兔分为一组，有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组这样的小兔，共有多少只小兔？</w:t>
      </w:r>
    </w:p>
    <w:p w14:paraId="6A53E18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D44521F" wp14:editId="510F4FB2">
            <wp:extent cx="2268000" cy="504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FBAA8" w14:textId="7998D6F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AE4729">
        <w:rPr>
          <w:rFonts w:ascii="Times New Roman" w:eastAsia="宋体" w:hAnsi="宋体"/>
        </w:rPr>
        <w:br w:type="page"/>
      </w:r>
    </w:p>
    <w:p w14:paraId="23A884D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用</w:t>
      </w:r>
      <w:r w:rsidRPr="00AE4729">
        <w:rPr>
          <w:rFonts w:ascii="Times New Roman" w:eastAsia="宋体" w:hAnsi="宋体"/>
          <w:sz w:val="36"/>
          <w:szCs w:val="36"/>
        </w:rPr>
        <w:t>8</w:t>
      </w:r>
      <w:r w:rsidRPr="00AE4729">
        <w:rPr>
          <w:rFonts w:ascii="Times New Roman" w:eastAsia="楷体" w:hAnsi="楷体" w:hint="eastAsia"/>
          <w:sz w:val="36"/>
          <w:szCs w:val="36"/>
        </w:rPr>
        <w:t>的乘法口诀求商</w:t>
      </w:r>
    </w:p>
    <w:p w14:paraId="12FDF73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先把口诀填写完整，再根据口诀写出两道乘法算式和两道除法算式。</w:t>
      </w:r>
    </w:p>
    <w:p w14:paraId="3401C628" w14:textId="7F67714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三八（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二十四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7130BC" wp14:editId="38678AAB">
            <wp:extent cx="288000" cy="288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73F8AF3" wp14:editId="5BC27B65">
            <wp:extent cx="288000" cy="288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F04B9EB" wp14:editId="035D3940">
            <wp:extent cx="288000" cy="288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A6A0DAA" wp14:editId="419AFC30">
            <wp:extent cx="288000" cy="288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1C99793" wp14:editId="5DC8CFF2">
            <wp:extent cx="180000" cy="180000"/>
            <wp:effectExtent l="0" t="0" r="0" b="0"/>
            <wp:docPr id="259" name="image247.jpeg" descr="source:si_idm11553965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六八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）四十八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BDE6654" wp14:editId="1E08A88B">
            <wp:extent cx="288000" cy="288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369212" wp14:editId="418E9182">
            <wp:extent cx="288000" cy="288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710152" wp14:editId="2B4C5924">
            <wp:extent cx="288000" cy="288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049651" wp14:editId="6A076BE7">
            <wp:extent cx="288000" cy="288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C36BE3" wp14:editId="190EBDAE">
            <wp:extent cx="180000" cy="180000"/>
            <wp:effectExtent l="0" t="0" r="0" b="0"/>
            <wp:docPr id="264" name="image252.jpeg" descr="source:si_idm11553253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五八（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四十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58F8A5C" wp14:editId="4EBBD692">
            <wp:extent cx="288000" cy="288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236F24" wp14:editId="456B7239">
            <wp:extent cx="288000" cy="288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609CCBF" wp14:editId="0100A5A4">
            <wp:extent cx="288000" cy="288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0DF276C" wp14:editId="5BF81F78">
            <wp:extent cx="288000" cy="288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431BC9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帮小动物们找座位。</w:t>
      </w:r>
      <w:r w:rsidRPr="00AE4729">
        <w:rPr>
          <w:rFonts w:ascii="Times New Roman" w:eastAsia="楷体" w:hAnsi="楷体" w:hint="eastAsia"/>
          <w:color w:val="000000" w:themeColor="text1"/>
        </w:rPr>
        <w:t>（连一连）</w:t>
      </w:r>
    </w:p>
    <w:p w14:paraId="1C1A363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8DC1DA4" wp14:editId="0F69F30C">
            <wp:extent cx="5724000" cy="1836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F776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E9DDE5C" wp14:editId="396868CE">
            <wp:extent cx="3744000" cy="576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5BCC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瓶果汁可以倒满几杯？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）倒满</w:t>
      </w:r>
      <w:r w:rsidRPr="00AE4729">
        <w:rPr>
          <w:rFonts w:ascii="Times New Roman" w:eastAsia="宋体" w:hAnsi="宋体"/>
        </w:rPr>
        <w:t>56</w:t>
      </w:r>
      <w:r w:rsidRPr="00AE4729">
        <w:rPr>
          <w:rFonts w:ascii="Times New Roman" w:eastAsia="宋体" w:hAnsi="宋体" w:hint="eastAsia"/>
        </w:rPr>
        <w:t>杯需要几瓶果汁？</w:t>
      </w:r>
    </w:p>
    <w:p w14:paraId="2B182E3B" w14:textId="5CE1FCC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898A90" wp14:editId="3895AD73">
            <wp:extent cx="288000" cy="288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杯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　　　　</w:t>
      </w:r>
      <w:r w:rsidRPr="008720A2">
        <w:rPr>
          <w:rFonts w:ascii="Times New Roman" w:eastAsia="宋体" w:hAnsi="宋体"/>
          <w:color w:val="FF0000"/>
        </w:rPr>
        <w:t>56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12BE76C" wp14:editId="6C5A017C">
            <wp:extent cx="288000" cy="288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瓶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59B264A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乐乐家在幸福小区，小区楼房每层的高度都是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米，乐乐站在家里的阳台上，离地面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Arial" w:eastAsia="黑体" w:hAnsi="黑体" w:hint="eastAsia"/>
          <w:color w:val="000000" w:themeColor="text1"/>
        </w:rPr>
        <w:t>米，你知道乐乐家住在第几层吗？</w:t>
      </w:r>
    </w:p>
    <w:p w14:paraId="2BCC1EA1" w14:textId="36CC9A6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（层）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（层）</w:t>
      </w:r>
      <w:r w:rsidRPr="00AE4729">
        <w:rPr>
          <w:rFonts w:ascii="Times New Roman" w:eastAsia="宋体" w:hAnsi="宋体"/>
        </w:rPr>
        <w:br w:type="page"/>
      </w:r>
    </w:p>
    <w:p w14:paraId="50BFD6A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A9AF8D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从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Arial" w:eastAsia="黑体" w:hAnsi="黑体" w:hint="eastAsia"/>
          <w:color w:val="000000" w:themeColor="text1"/>
        </w:rPr>
        <w:t>中选择合适的数填在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F7D76D" wp14:editId="6610414B">
            <wp:extent cx="324000" cy="324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里，组成不同的算式。</w:t>
      </w:r>
    </w:p>
    <w:p w14:paraId="564A56EE" w14:textId="0574264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</w:p>
    <w:p w14:paraId="7CF5D315" w14:textId="0E1D006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</w:p>
    <w:p w14:paraId="7DAFB8A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594C9B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相加的和是（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相乘的积是（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B091C5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）一个数乘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的积大于</w:t>
      </w:r>
      <w:r w:rsidRPr="00AE4729">
        <w:rPr>
          <w:rFonts w:ascii="Times New Roman" w:eastAsia="宋体" w:hAnsi="宋体"/>
        </w:rPr>
        <w:t>45</w:t>
      </w:r>
      <w:r w:rsidRPr="00AE4729">
        <w:rPr>
          <w:rFonts w:ascii="Times New Roman" w:eastAsia="宋体" w:hAnsi="宋体" w:hint="eastAsia"/>
        </w:rPr>
        <w:t>且小于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宋体" w:hAnsi="宋体" w:hint="eastAsia"/>
        </w:rPr>
        <w:t>，这个数是（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）或（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79110DE" w14:textId="6589F23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Arial" w:eastAsia="黑体" w:hAnsi="黑体" w:hint="eastAsia"/>
          <w:color w:val="000000" w:themeColor="text1"/>
        </w:rPr>
        <w:t>？先画一画，再填一填。</w:t>
      </w:r>
    </w:p>
    <w:p w14:paraId="7340F7C7" w14:textId="272E769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8A5CC24" wp14:editId="2B953827">
            <wp:extent cx="2340000" cy="360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697F70E" wp14:editId="5EED811E">
            <wp:extent cx="180000" cy="180000"/>
            <wp:effectExtent l="0" t="0" r="0" b="0"/>
            <wp:docPr id="275" name="image263.jpeg" descr="source:si_idm14513101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7F3C1B" wp14:editId="2431BA57">
            <wp:extent cx="2340000" cy="360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</w:p>
    <w:p w14:paraId="1E6E730C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图略</w:t>
      </w:r>
    </w:p>
    <w:p w14:paraId="0E40609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二（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）班师生共有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Arial" w:eastAsia="黑体" w:hAnsi="黑体" w:hint="eastAsia"/>
          <w:color w:val="000000" w:themeColor="text1"/>
        </w:rPr>
        <w:t>人，他们需要租车去参观博物馆。</w:t>
      </w:r>
    </w:p>
    <w:p w14:paraId="56C724ED" w14:textId="31E5073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2C66FFA" wp14:editId="31C29187">
            <wp:extent cx="1008000" cy="540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  <w:bdr w:val="single" w:sz="4" w:space="0" w:color="000000"/>
        </w:rPr>
        <w:t>面包车：限乘客</w:t>
      </w:r>
      <w:r w:rsidRPr="00AE4729">
        <w:rPr>
          <w:rFonts w:ascii="Times New Roman" w:eastAsia="宋体" w:hAnsi="宋体"/>
          <w:bdr w:val="single" w:sz="4" w:space="0" w:color="000000"/>
        </w:rPr>
        <w:t>8</w:t>
      </w:r>
      <w:r w:rsidRPr="00AE4729">
        <w:rPr>
          <w:rFonts w:ascii="Times New Roman" w:eastAsia="宋体" w:hAnsi="宋体" w:hint="eastAsia"/>
          <w:bdr w:val="single" w:sz="4" w:space="0" w:color="000000"/>
        </w:rPr>
        <w:t>人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055BB5E" wp14:editId="4401B806">
            <wp:extent cx="936000" cy="540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  <w:bdr w:val="single" w:sz="4" w:space="0" w:color="000000"/>
        </w:rPr>
        <w:t>小汽车：限乘客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Pr="00AE4729">
        <w:rPr>
          <w:rFonts w:ascii="Times New Roman" w:eastAsia="宋体" w:hAnsi="宋体" w:hint="eastAsia"/>
          <w:bdr w:val="single" w:sz="4" w:space="0" w:color="000000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）如果都坐小汽车，那么需要租几辆？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（辆）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）我认为还可以这样租车：先租面包车（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）辆，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再租小汽车（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）辆。</w:t>
      </w:r>
    </w:p>
    <w:p w14:paraId="30E0734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Arial" w:eastAsia="黑体" w:hAnsi="黑体" w:hint="eastAsia"/>
          <w:color w:val="000000" w:themeColor="text1"/>
        </w:rPr>
        <w:t>个小朋友排成一排，从左往右按照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ABD8DA"/>
        </w:rPr>
        <w:t>……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这样的顺序依次重复报数，小朋友们所报的数的总和是多少？</w:t>
      </w:r>
    </w:p>
    <w:p w14:paraId="2DB39388" w14:textId="2B79EE8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（组）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/>
        </w:rPr>
        <w:br w:type="page"/>
      </w:r>
    </w:p>
    <w:p w14:paraId="5D2FA45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宋体" w:hAnsi="宋体"/>
          <w:sz w:val="36"/>
          <w:szCs w:val="36"/>
        </w:rPr>
        <w:t>9</w:t>
      </w:r>
      <w:r w:rsidRPr="00AE4729">
        <w:rPr>
          <w:rFonts w:ascii="Times New Roman" w:eastAsia="楷体" w:hAnsi="楷体" w:hint="eastAsia"/>
          <w:sz w:val="36"/>
          <w:szCs w:val="36"/>
        </w:rPr>
        <w:t>的乘法口诀</w:t>
      </w:r>
    </w:p>
    <w:p w14:paraId="07C098F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先把口诀补充完整，再根据口诀写出相应的乘法算式。</w:t>
      </w:r>
    </w:p>
    <w:p w14:paraId="02B80848" w14:textId="1CE736F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八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）九七十二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72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72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0FDA4D6" wp14:editId="6DA9535F">
            <wp:extent cx="180000" cy="180000"/>
            <wp:effectExtent l="0" t="0" r="0" b="0"/>
            <wp:docPr id="279" name="image267.jpeg" descr="source:si_idm1578164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九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）二十七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27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27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3F0551B" wp14:editId="05FDAE60">
            <wp:extent cx="180000" cy="180000"/>
            <wp:effectExtent l="0" t="0" r="0" b="0"/>
            <wp:docPr id="280" name="image268.jpeg" descr="source:si_idm15781434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五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）九四十五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45</w:t>
      </w:r>
      <w:r w:rsidRPr="008720A2">
        <w:rPr>
          <w:rFonts w:ascii="Times New Roman" w:eastAsia="宋体" w:hAnsi="宋体"/>
          <w:color w:val="FF0000"/>
          <w:u w:val="single"/>
        </w:rPr>
        <w:t> 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5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45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 </w:t>
      </w:r>
    </w:p>
    <w:p w14:paraId="6922648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［趣味闯关］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1749E0" wp14:editId="487A0EA2">
            <wp:extent cx="396000" cy="396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里填上合适的数。</w:t>
      </w:r>
    </w:p>
    <w:p w14:paraId="6776AB77" w14:textId="56D8E78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D904B39" wp14:editId="73A29289">
            <wp:extent cx="396000" cy="396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EDC80E3" wp14:editId="2C496CB1">
            <wp:extent cx="396000" cy="396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DB8F2E" wp14:editId="5D10991F">
            <wp:extent cx="396000" cy="396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CF2A0E" wp14:editId="068D353A">
            <wp:extent cx="396000" cy="396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3FB940" wp14:editId="11B2BB86">
            <wp:extent cx="396000" cy="396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81</w:t>
      </w:r>
    </w:p>
    <w:p w14:paraId="4E9CD5B6" w14:textId="0B1FCB0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0D0AD1E" wp14:editId="308E1C89">
            <wp:extent cx="396000" cy="396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E975EE" wp14:editId="555E1436">
            <wp:extent cx="396000" cy="396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3A32E9" wp14:editId="74BFDF92">
            <wp:extent cx="396000" cy="396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F0D673" wp14:editId="55600811">
            <wp:extent cx="396000" cy="396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224B9E" wp14:editId="1EBBC544">
            <wp:extent cx="396000" cy="396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Pr="00AE4729">
        <w:rPr>
          <w:rFonts w:ascii="Times New Roman" w:eastAsia="宋体" w:hAnsi="宋体"/>
        </w:rPr>
        <w:t xml:space="preserve"> 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</w:p>
    <w:p w14:paraId="71BF8D04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5C91D3D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）里填上合适的数，使下面每组算式的得数相等。</w:t>
      </w:r>
    </w:p>
    <w:p w14:paraId="617946B5" w14:textId="211BB0E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　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3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7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bdr w:val="single" w:sz="4" w:space="0" w:color="000000"/>
        </w:rPr>
        <w:t xml:space="preserve"> 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8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bdr w:val="single" w:sz="4" w:space="0" w:color="000000"/>
        </w:rPr>
        <w:t xml:space="preserve"> 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9</w:t>
      </w:r>
      <w:r w:rsidR="00026A04" w:rsidRPr="00AE4729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</w:p>
    <w:p w14:paraId="049A78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你知道从冬至开始经过多少天后春暖花开吗？</w:t>
      </w:r>
    </w:p>
    <w:p w14:paraId="351D0604" w14:textId="2C9EB9D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81</w:t>
      </w:r>
      <w:r w:rsidRPr="008720A2">
        <w:rPr>
          <w:rFonts w:ascii="Arial" w:eastAsia="黑体" w:hAnsi="黑体" w:hint="eastAsia"/>
          <w:b/>
          <w:color w:val="FF0000"/>
        </w:rPr>
        <w:t>（天）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48B8584" wp14:editId="178DDB31">
            <wp:extent cx="3276000" cy="1404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CA7F6" w14:textId="1957EED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移动一根火柴棒，使算式成立。正确的算式是（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）或（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）。</w:t>
      </w:r>
    </w:p>
    <w:p w14:paraId="0A44606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81EB028" wp14:editId="0C58C1B5">
            <wp:extent cx="2304000" cy="576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7C33600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6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用</w:t>
      </w:r>
      <w:r w:rsidRPr="00AE4729">
        <w:rPr>
          <w:rFonts w:ascii="Times New Roman" w:eastAsia="宋体" w:hAnsi="宋体"/>
          <w:sz w:val="36"/>
          <w:szCs w:val="36"/>
        </w:rPr>
        <w:t>9</w:t>
      </w:r>
      <w:r w:rsidRPr="00AE4729">
        <w:rPr>
          <w:rFonts w:ascii="Times New Roman" w:eastAsia="楷体" w:hAnsi="楷体" w:hint="eastAsia"/>
          <w:sz w:val="36"/>
          <w:szCs w:val="36"/>
        </w:rPr>
        <w:t>的乘法口诀求商</w:t>
      </w:r>
    </w:p>
    <w:p w14:paraId="59F7DC1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14C409D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）两个乘数都是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）；被除数和除数都是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FBA7DF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）从</w:t>
      </w:r>
      <w:r w:rsidRPr="00AE4729">
        <w:rPr>
          <w:rFonts w:ascii="Times New Roman" w:eastAsia="宋体" w:hAnsi="宋体"/>
        </w:rPr>
        <w:t>54</w:t>
      </w:r>
      <w:r w:rsidRPr="00AE4729">
        <w:rPr>
          <w:rFonts w:ascii="Times New Roman" w:eastAsia="宋体" w:hAnsi="宋体" w:hint="eastAsia"/>
        </w:rPr>
        <w:t>中连续减（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），减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次后结果为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。</w:t>
      </w:r>
    </w:p>
    <w:p w14:paraId="707FF034" w14:textId="003974B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0BE1B2" wp14:editId="16DE3233">
            <wp:extent cx="288000" cy="288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772EFBEA" w14:textId="6EA7B4D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5387B68" wp14:editId="42E33D6A">
            <wp:extent cx="288000" cy="288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2 63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2B7F648" wp14:editId="066FFBC8">
            <wp:extent cx="288000" cy="288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54 8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11AD00C" wp14:editId="4CAC0C2A">
            <wp:extent cx="288000" cy="288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72 36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5B7CBF" wp14:editId="73CDB540">
            <wp:extent cx="288000" cy="288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5AF60D8" wp14:editId="24231D68">
            <wp:extent cx="288000" cy="288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5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 w:hint="eastAsia"/>
        </w:rPr>
        <w:t>）</w:t>
      </w:r>
    </w:p>
    <w:p w14:paraId="6083381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想一想，判断每组中的两个数分别是多少，填一填。</w:t>
      </w:r>
    </w:p>
    <w:p w14:paraId="250CB75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22BD793" wp14:editId="16FA1678">
            <wp:extent cx="6084000" cy="900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208F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）里填上合适的数。</w:t>
      </w:r>
    </w:p>
    <w:p w14:paraId="417E40A6" w14:textId="4A03202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</w:p>
    <w:p w14:paraId="2382E936" w14:textId="5FD7498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  <w:u w:val="single"/>
        </w:rPr>
        <w:t>27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</w:p>
    <w:p w14:paraId="70398C57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6AC9C9A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［社会责任］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Arial" w:eastAsia="黑体" w:hAnsi="黑体" w:hint="eastAsia"/>
          <w:color w:val="000000" w:themeColor="text1"/>
        </w:rPr>
        <w:t>绿我校园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活动中，二（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）班分到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Arial" w:eastAsia="黑体" w:hAnsi="黑体" w:hint="eastAsia"/>
          <w:color w:val="000000" w:themeColor="text1"/>
        </w:rPr>
        <w:t>棵树苗。</w:t>
      </w:r>
    </w:p>
    <w:p w14:paraId="5A4938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）如果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人合栽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棵树苗，那么一共需要多少人栽树苗？</w:t>
      </w:r>
    </w:p>
    <w:p w14:paraId="460C2875" w14:textId="36FBE8F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5B78EE2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）如果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人负责浇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棵树苗，那么一共需要多少人浇树苗？</w:t>
      </w:r>
    </w:p>
    <w:p w14:paraId="49559D0B" w14:textId="413804C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74769C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一道除法题，除数是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Arial" w:eastAsia="黑体" w:hAnsi="黑体" w:hint="eastAsia"/>
          <w:color w:val="000000" w:themeColor="text1"/>
        </w:rPr>
        <w:t>，小轩把被除数的十位数字和个位数字看颠倒了，结果得到的商是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。这道题正确的商是（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）。</w:t>
      </w:r>
      <w:r w:rsidRPr="00AE4729">
        <w:rPr>
          <w:rFonts w:ascii="Times New Roman" w:eastAsia="宋体" w:hAnsi="宋体"/>
        </w:rPr>
        <w:br w:type="page"/>
      </w:r>
    </w:p>
    <w:p w14:paraId="055A89A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6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7D5FF06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6497BC92" w14:textId="7C6641A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</w:p>
    <w:p w14:paraId="2C2A1CC2" w14:textId="29DB1F8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</w:p>
    <w:p w14:paraId="669E11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从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54</w:t>
      </w:r>
      <w:r w:rsidRPr="00AE4729">
        <w:rPr>
          <w:rFonts w:ascii="Arial" w:eastAsia="黑体" w:hAnsi="黑体" w:hint="eastAsia"/>
          <w:color w:val="000000" w:themeColor="text1"/>
        </w:rPr>
        <w:t>这四个数中选出三个数，写出两道乘法算式和两道除法算式。</w:t>
      </w:r>
    </w:p>
    <w:p w14:paraId="5917D89B" w14:textId="6814337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54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54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02DDA135" w14:textId="61461CF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33CBB02" wp14:editId="1BDF0529">
            <wp:extent cx="324000" cy="288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0B7E1B24" w14:textId="5E26ECB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D5A9AB" wp14:editId="00DAF2AC">
            <wp:extent cx="288000" cy="288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A9C5306" wp14:editId="0A2A0345">
            <wp:extent cx="288000" cy="288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CC3733" wp14:editId="1D6E5DCC">
            <wp:extent cx="288000" cy="288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</w:p>
    <w:p w14:paraId="7FE3DFFC" w14:textId="087A3D8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110C6A" wp14:editId="5F1605EA">
            <wp:extent cx="288000" cy="288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27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AEDBFD1" wp14:editId="3DE49EA6">
            <wp:extent cx="288000" cy="288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A72B89" wp14:editId="563DE974">
            <wp:extent cx="288000" cy="288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</w:p>
    <w:p w14:paraId="6414C85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列式计算。</w:t>
      </w:r>
    </w:p>
    <w:p w14:paraId="0C5586D9" w14:textId="0400BCF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相加是多少？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031FA4F" wp14:editId="385C6325">
            <wp:extent cx="288000" cy="288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54</w:t>
      </w:r>
      <w:r w:rsidRPr="00AE4729">
        <w:rPr>
          <w:rFonts w:ascii="Times New Roman" w:eastAsia="宋体" w:hAnsi="宋体" w:hint="eastAsia"/>
        </w:rPr>
        <w:t xml:space="preserve">　　　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63</w:t>
      </w:r>
      <w:r w:rsidRPr="00AE4729">
        <w:rPr>
          <w:rFonts w:ascii="Times New Roman" w:eastAsia="宋体" w:hAnsi="宋体" w:hint="eastAsia"/>
        </w:rPr>
        <w:t>里面有几个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63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B544FFE" wp14:editId="7C8D9D09">
            <wp:extent cx="288000" cy="288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</w:p>
    <w:p w14:paraId="4822E7E2" w14:textId="0E32518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）除数是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，被除数是</w:t>
      </w:r>
      <w:r w:rsidRPr="00AE4729">
        <w:rPr>
          <w:rFonts w:ascii="Times New Roman" w:eastAsia="宋体" w:hAnsi="宋体"/>
        </w:rPr>
        <w:t>54</w:t>
      </w:r>
      <w:r w:rsidRPr="00AE4729">
        <w:rPr>
          <w:rFonts w:ascii="Times New Roman" w:eastAsia="宋体" w:hAnsi="宋体" w:hint="eastAsia"/>
        </w:rPr>
        <w:t>，商是多少？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54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FCE5356" wp14:editId="095FE7D5">
            <wp:extent cx="288000" cy="288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）两个乘数都是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，积是多少？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F4D84D6" wp14:editId="1BEDD0E6">
            <wp:extent cx="288000" cy="288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81</w:t>
      </w:r>
    </w:p>
    <w:p w14:paraId="7E2693A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亮亮在班里的图书角选了一本</w:t>
      </w:r>
      <w:r w:rsidRPr="008720A2">
        <w:rPr>
          <w:rFonts w:ascii="Times New Roman" w:eastAsia="宋体" w:hAnsi="宋体"/>
          <w:color w:val="FF0000"/>
        </w:rPr>
        <w:t>60</w:t>
      </w:r>
      <w:r w:rsidRPr="00AE4729">
        <w:rPr>
          <w:rFonts w:ascii="Arial" w:eastAsia="黑体" w:hAnsi="黑体" w:hint="eastAsia"/>
          <w:color w:val="000000" w:themeColor="text1"/>
        </w:rPr>
        <w:t>页的故事书。</w:t>
      </w:r>
    </w:p>
    <w:p w14:paraId="28FB63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）他每天看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页，一周能看完吗？</w:t>
      </w:r>
    </w:p>
    <w:p w14:paraId="4F29078D" w14:textId="48D4126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  <w:r w:rsidRPr="008720A2">
        <w:rPr>
          <w:rFonts w:ascii="Arial" w:eastAsia="黑体" w:hAnsi="黑体" w:hint="eastAsia"/>
          <w:b/>
          <w:color w:val="FF0000"/>
        </w:rPr>
        <w:t>（页）</w:t>
      </w:r>
    </w:p>
    <w:p w14:paraId="741388A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）如果不能看完，那么怎样安排才能在一周内看完？</w:t>
      </w:r>
    </w:p>
    <w:p w14:paraId="2C6F80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56&lt;60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一周不能看完。</w:t>
      </w:r>
    </w:p>
    <w:p w14:paraId="4CB319AF" w14:textId="2449F41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（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  <w:r w:rsidRPr="008720A2">
        <w:rPr>
          <w:rFonts w:ascii="Arial" w:eastAsia="黑体" w:hAnsi="黑体" w:hint="eastAsia"/>
          <w:b/>
          <w:color w:val="FF0000"/>
        </w:rPr>
        <w:t>（页）</w:t>
      </w:r>
    </w:p>
    <w:p w14:paraId="0DED30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63&gt;60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可安排每天看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页。</w:t>
      </w:r>
      <w:r w:rsidRPr="00AE4729">
        <w:rPr>
          <w:rFonts w:ascii="Times New Roman" w:eastAsia="宋体" w:hAnsi="宋体"/>
        </w:rPr>
        <w:br w:type="page"/>
      </w:r>
    </w:p>
    <w:p w14:paraId="5F790D9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7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乘法口诀表</w:t>
      </w:r>
    </w:p>
    <w:p w14:paraId="420A47BF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在空格里填两数相乘的积。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</w:tblGrid>
      <w:tr w:rsidR="00EA2008" w14:paraId="3C502E34" w14:textId="77777777">
        <w:trPr>
          <w:trHeight w:val="323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6F3C96" w14:textId="37118ABF" w:rsidR="00EA2008" w:rsidRDefault="00026A04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7403F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C7BF9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0CEC0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C8886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260E3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D422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FC61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BEED6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A6066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</w:t>
            </w:r>
          </w:p>
        </w:tc>
      </w:tr>
      <w:tr w:rsidR="00EA2008" w14:paraId="6300B91A" w14:textId="77777777">
        <w:trPr>
          <w:trHeight w:val="323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94EB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1E9E4C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81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ABAA58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72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B2B88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63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5ED71C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6F1780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E56A89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4C5DC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27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977CB1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974361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9</w:t>
            </w:r>
          </w:p>
        </w:tc>
      </w:tr>
      <w:tr w:rsidR="00EA2008" w14:paraId="536395F2" w14:textId="77777777">
        <w:trPr>
          <w:trHeight w:val="323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CA049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00A00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72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C6B5A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64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1F553B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1583E2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171EF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40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2CA8F9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32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B5FC7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7630EF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3FF9EC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EA2008" w14:paraId="577D40FF" w14:textId="77777777">
        <w:trPr>
          <w:trHeight w:val="323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7C3C2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1BA84F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63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4D53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45466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49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AB7F16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3777B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F9542B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1ECC8A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21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999895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7F6CC9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7B3358B7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我会填表格。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525"/>
        <w:gridCol w:w="525"/>
        <w:gridCol w:w="525"/>
        <w:gridCol w:w="525"/>
      </w:tblGrid>
      <w:tr w:rsidR="00EA2008" w14:paraId="52D1E56D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DF5BC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04EA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5945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F982C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1A378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</w:t>
            </w:r>
          </w:p>
        </w:tc>
      </w:tr>
      <w:tr w:rsidR="00EA2008" w14:paraId="34926D85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B723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38BBB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85FCE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43DDD8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A27C9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</w:t>
            </w:r>
          </w:p>
        </w:tc>
      </w:tr>
      <w:tr w:rsidR="00EA2008" w14:paraId="261CEBEF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8057C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积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4BD5F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D1A90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81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4E17E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F7F91F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27</w:t>
            </w:r>
          </w:p>
        </w:tc>
      </w:tr>
    </w:tbl>
    <w:p w14:paraId="3E940937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525"/>
        <w:gridCol w:w="525"/>
        <w:gridCol w:w="525"/>
        <w:gridCol w:w="525"/>
      </w:tblGrid>
      <w:tr w:rsidR="00EA2008" w14:paraId="2AF798EC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2513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622A0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25AB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8E8C47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A82DF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</w:t>
            </w:r>
          </w:p>
        </w:tc>
      </w:tr>
      <w:tr w:rsidR="00EA2008" w14:paraId="2D0207B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260C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38E58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CB31E8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6696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4638E8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EA2008" w14:paraId="47F12B62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EF56B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DDA244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6B5A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930B2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1EAD7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</w:t>
            </w:r>
          </w:p>
        </w:tc>
      </w:tr>
    </w:tbl>
    <w:p w14:paraId="0A1A37B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共享单车给人们的出行带来了很多方便。某地铁口的停车处，蓝色单车有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排，绿色单车有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Arial" w:eastAsia="黑体" w:hAnsi="黑体" w:hint="eastAsia"/>
          <w:color w:val="000000" w:themeColor="text1"/>
        </w:rPr>
        <w:t>排，蓝色单车每排有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辆。</w:t>
      </w:r>
    </w:p>
    <w:p w14:paraId="2AD73E7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）蓝色单车一共有多少辆？</w:t>
      </w:r>
    </w:p>
    <w:p w14:paraId="1E835749" w14:textId="32675D7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8720A2">
        <w:rPr>
          <w:rFonts w:ascii="Arial" w:eastAsia="黑体" w:hAnsi="黑体" w:hint="eastAsia"/>
          <w:b/>
          <w:color w:val="FF0000"/>
        </w:rPr>
        <w:t>（辆）</w:t>
      </w:r>
    </w:p>
    <w:p w14:paraId="2FB8440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）绿色单车一共有多少辆？（先补充条件，再列式解答）</w:t>
      </w:r>
    </w:p>
    <w:p w14:paraId="4B1625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绿色单车每排有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辆。</w:t>
      </w:r>
    </w:p>
    <w:p w14:paraId="2BAEFCC4" w14:textId="2F5E810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  <w:r w:rsidRPr="008720A2">
        <w:rPr>
          <w:rFonts w:ascii="Arial" w:eastAsia="黑体" w:hAnsi="黑体" w:hint="eastAsia"/>
          <w:b/>
          <w:color w:val="FF0000"/>
        </w:rPr>
        <w:t>（辆）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8720A2">
        <w:rPr>
          <w:rFonts w:ascii="Arial" w:eastAsia="黑体" w:hAnsi="黑体" w:hint="eastAsia"/>
          <w:b/>
          <w:color w:val="FF0000"/>
        </w:rPr>
        <w:t>（答案不唯一）</w:t>
      </w:r>
    </w:p>
    <w:p w14:paraId="7323AC2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校园的操场边种有一排柳树和一些杨树。柳树一共种了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Arial" w:eastAsia="黑体" w:hAnsi="黑体" w:hint="eastAsia"/>
          <w:color w:val="000000" w:themeColor="text1"/>
        </w:rPr>
        <w:t>棵，每两棵柳树之间种了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棵杨树。</w:t>
      </w:r>
    </w:p>
    <w:p w14:paraId="3A90B3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）一共种了多少棵杨树？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）一共种了多少棵树？</w:t>
      </w:r>
    </w:p>
    <w:p w14:paraId="5C470DF5" w14:textId="3457C0C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54</w:t>
      </w:r>
      <w:r w:rsidRPr="008720A2">
        <w:rPr>
          <w:rFonts w:ascii="Arial" w:eastAsia="黑体" w:hAnsi="黑体" w:hint="eastAsia"/>
          <w:b/>
          <w:color w:val="FF0000"/>
        </w:rPr>
        <w:t>（棵）</w:t>
      </w:r>
      <w:r w:rsidRPr="008720A2">
        <w:rPr>
          <w:rFonts w:ascii="Times New Roman" w:eastAsia="宋体" w:hAnsi="宋体" w:hint="eastAsia"/>
          <w:color w:val="FF0000"/>
        </w:rPr>
        <w:t xml:space="preserve">　　　</w:t>
      </w:r>
      <w:r w:rsidRPr="008720A2">
        <w:rPr>
          <w:rFonts w:ascii="Times New Roman" w:eastAsia="宋体" w:hAnsi="宋体"/>
          <w:color w:val="FF0000"/>
        </w:rPr>
        <w:t>54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64</w:t>
      </w:r>
      <w:r w:rsidRPr="008720A2">
        <w:rPr>
          <w:rFonts w:ascii="Arial" w:eastAsia="黑体" w:hAnsi="黑体" w:hint="eastAsia"/>
          <w:b/>
          <w:color w:val="FF0000"/>
        </w:rPr>
        <w:t>（棵）</w:t>
      </w:r>
    </w:p>
    <w:p w14:paraId="2CEF693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已知一共有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棵柳树，每两棵柳树之间种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棵杨树，画图可知柳树之间一共有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个空隙，先求出杨树的棵数，最后再求出杨树和柳树的总棵数。</w:t>
      </w:r>
      <w:r w:rsidRPr="00AE4729">
        <w:rPr>
          <w:rFonts w:ascii="Times New Roman" w:eastAsia="宋体" w:hAnsi="宋体"/>
        </w:rPr>
        <w:br w:type="page"/>
      </w:r>
    </w:p>
    <w:p w14:paraId="77A51EF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8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连乘、连除和乘除混合运算（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14A14FA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填空。</w:t>
      </w:r>
    </w:p>
    <w:p w14:paraId="0B79B1C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D73C227" wp14:editId="2CEC074B">
            <wp:extent cx="5688000" cy="1476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5FFA6" w14:textId="0436004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E099C4" wp14:editId="4477E605">
            <wp:extent cx="324000" cy="288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394D73C6" w14:textId="7C90840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6C0245C" wp14:editId="543FAF64">
            <wp:extent cx="288000" cy="288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20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 xml:space="preserve"> 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A388498" wp14:editId="554378F5">
            <wp:extent cx="288000" cy="288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3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884429F" wp14:editId="24FC8BA8">
            <wp:extent cx="288000" cy="288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3</w:t>
      </w:r>
    </w:p>
    <w:p w14:paraId="6B5F3F0E" w14:textId="2956A63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78660DC" wp14:editId="493E8D92">
            <wp:extent cx="288000" cy="288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64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C9F5F9" wp14:editId="01EE4CCB">
            <wp:extent cx="288000" cy="288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04BAA0" wp14:editId="06784C6B">
            <wp:extent cx="288000" cy="288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</w:p>
    <w:p w14:paraId="4002EAE8" w14:textId="78785E2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186981" wp14:editId="53946263">
            <wp:extent cx="288000" cy="288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E8F58B6" wp14:editId="5C4B3BC5">
            <wp:extent cx="288000" cy="288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40E5EF" wp14:editId="4DC1D4D8">
            <wp:extent cx="288000" cy="288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</w:t>
      </w:r>
    </w:p>
    <w:p w14:paraId="4AFA92A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一共有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Arial" w:eastAsia="黑体" w:hAnsi="黑体" w:hint="eastAsia"/>
          <w:color w:val="000000" w:themeColor="text1"/>
        </w:rPr>
        <w:t>个苹果。</w:t>
      </w:r>
    </w:p>
    <w:p w14:paraId="09D82E3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00F4633" wp14:editId="0504E34E">
            <wp:extent cx="4896000" cy="540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1B3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先平均分给上面的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个小组，再平均分给每个小组的每只小熊，每只小熊能分到几个？</w:t>
      </w:r>
    </w:p>
    <w:p w14:paraId="360F2FB5" w14:textId="43E4BE7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7FA6129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林中有只啄木鸟，飞来飞去把虫找，四棵树中病一棵，每棵病树虫六条，一天找树十二棵，可灭害虫多少条？</w:t>
      </w:r>
    </w:p>
    <w:p w14:paraId="2123EA8C" w14:textId="26B64B1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Arial" w:eastAsia="黑体" w:hAnsi="黑体" w:hint="eastAsia"/>
          <w:b/>
          <w:color w:val="FF0000"/>
        </w:rPr>
        <w:t>（条）</w:t>
      </w:r>
      <w:r w:rsidRPr="00AE4729">
        <w:rPr>
          <w:rFonts w:ascii="Times New Roman" w:eastAsia="宋体" w:hAnsi="宋体"/>
        </w:rPr>
        <w:br w:type="page"/>
      </w:r>
    </w:p>
    <w:p w14:paraId="79E9BF9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9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连乘、连除和乘除混合运算（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17690A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数字接龙。</w:t>
      </w:r>
    </w:p>
    <w:p w14:paraId="33C5E03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790D378" wp14:editId="7A0D7BE8">
            <wp:extent cx="288000" cy="252000"/>
            <wp:effectExtent l="0" t="0" r="0" b="0"/>
            <wp:docPr id="324" name="image312.jpeg" descr="source:si_idm12700655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5760E6" wp14:editId="1D2D4DDE">
            <wp:extent cx="288000" cy="252000"/>
            <wp:effectExtent l="0" t="0" r="0" b="0"/>
            <wp:docPr id="325" name="image313.jpeg" descr="source:si_idm12700584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56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E11104B" wp14:editId="1FAAF480">
            <wp:extent cx="288000" cy="252000"/>
            <wp:effectExtent l="0" t="0" r="0" b="0"/>
            <wp:docPr id="326" name="image314.jpeg" descr="source:si_idm12700489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C7291A9" wp14:editId="524B0551">
            <wp:extent cx="288000" cy="252000"/>
            <wp:effectExtent l="0" t="0" r="0" b="0"/>
            <wp:docPr id="327" name="image315.jpeg" descr="source:si_idm12700387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17D742" wp14:editId="64A9C8DB">
            <wp:extent cx="288000" cy="252000"/>
            <wp:effectExtent l="0" t="0" r="0" b="0"/>
            <wp:docPr id="328" name="image316.jpeg" descr="source:si_idm12700306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8B5724" wp14:editId="5C9AFB42">
            <wp:extent cx="288000" cy="252000"/>
            <wp:effectExtent l="0" t="0" r="0" b="0"/>
            <wp:docPr id="329" name="image317.jpeg" descr="source:si_idm12700257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54</w:t>
      </w:r>
    </w:p>
    <w:p w14:paraId="493886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188851F8" w14:textId="33DA6FB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</w:p>
    <w:p w14:paraId="40BD4DF1" w14:textId="4AAD725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</w:p>
    <w:p w14:paraId="3963EEE4" w14:textId="5531DDC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0A6047E" wp14:editId="3C0736BB">
            <wp:extent cx="324000" cy="288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49D08096" w14:textId="2F67C38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BCB7F6B" wp14:editId="48E423C2">
            <wp:extent cx="288000" cy="288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3C94ED" wp14:editId="762A44ED">
            <wp:extent cx="288000" cy="288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8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EA3299D" wp14:editId="64804D11">
            <wp:extent cx="288000" cy="288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</w:p>
    <w:p w14:paraId="5EE1D993" w14:textId="5EA45FD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91967A2" wp14:editId="4EA97F40">
            <wp:extent cx="288000" cy="288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783AC71" wp14:editId="717B3DFE">
            <wp:extent cx="288000" cy="288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0063C66" wp14:editId="2A47EA1A">
            <wp:extent cx="288000" cy="288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</w:p>
    <w:p w14:paraId="1964C980" w14:textId="1FEFC93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ECA124" wp14:editId="47EEB6AC">
            <wp:extent cx="324000" cy="288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4A92F8F5" w14:textId="63F2440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E2C119" wp14:editId="3516A30A">
            <wp:extent cx="288000" cy="288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07990FF" wp14:editId="12BC62BA">
            <wp:extent cx="288000" cy="288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24361C" wp14:editId="683CC761">
            <wp:extent cx="288000" cy="288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EB9D410" wp14:editId="3A09655F">
            <wp:extent cx="288000" cy="288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82B539" wp14:editId="526EF8AA">
            <wp:extent cx="288000" cy="288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466B00" wp14:editId="56839F4A">
            <wp:extent cx="288000" cy="288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72</w:t>
      </w:r>
    </w:p>
    <w:p w14:paraId="0365B775" w14:textId="13B07C9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 w:hint="eastAsia"/>
          <w:color w:val="FF0000"/>
        </w:rPr>
        <w:t xml:space="preserve">　　　　　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Arial" w:eastAsia="黑体" w:hAnsi="黑体" w:hint="eastAsia"/>
          <w:b/>
          <w:color w:val="FF0000"/>
        </w:rPr>
        <w:t>）</w:t>
      </w:r>
    </w:p>
    <w:p w14:paraId="703BBEE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把下面这两束花插到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个花瓶里，平均每个花瓶插几枝？</w:t>
      </w:r>
    </w:p>
    <w:p w14:paraId="3F183F26" w14:textId="4E74AB9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82ADE1" wp14:editId="3A555BF8">
            <wp:extent cx="2124000" cy="648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B5F5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文文和佳佳一共带了多少元？</w:t>
      </w:r>
    </w:p>
    <w:p w14:paraId="20C61BF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7B5FAA7" wp14:editId="1B5DD666">
            <wp:extent cx="5256000" cy="1332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CDBBA" w14:textId="77CEF49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AE4729">
        <w:rPr>
          <w:rFonts w:ascii="Times New Roman" w:eastAsia="宋体" w:hAnsi="宋体"/>
        </w:rPr>
        <w:br w:type="page"/>
      </w:r>
    </w:p>
    <w:p w14:paraId="32F6637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7~9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3152672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滚雪球。</w:t>
      </w:r>
      <w:r w:rsidRPr="00AE4729">
        <w:rPr>
          <w:rFonts w:ascii="Times New Roman" w:eastAsia="楷体" w:hAnsi="楷体" w:hint="eastAsia"/>
          <w:color w:val="000000" w:themeColor="text1"/>
        </w:rPr>
        <w:t>（算一算）</w:t>
      </w:r>
    </w:p>
    <w:p w14:paraId="414B3ED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9F6D919" wp14:editId="0DF39051">
            <wp:extent cx="5400000" cy="1044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6C6D9" w14:textId="11FAF39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F42D32" wp14:editId="5976B2BA">
            <wp:extent cx="360000" cy="360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44F75FA1" w14:textId="5A813AF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B36210" wp14:editId="31C5C725">
            <wp:extent cx="360000" cy="360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B75AD49" wp14:editId="3C859100">
            <wp:extent cx="360000" cy="360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B1891C7" wp14:editId="289D64E6">
            <wp:extent cx="360000" cy="360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348AB8" wp14:editId="2FBA9368">
            <wp:extent cx="360000" cy="360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B5B91A" wp14:editId="0D8AD664">
            <wp:extent cx="360000" cy="360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24F79CB" wp14:editId="5E0034D0">
            <wp:extent cx="360000" cy="360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48</w:t>
      </w:r>
    </w:p>
    <w:p w14:paraId="611C736F" w14:textId="75F7F63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（或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Arial" w:eastAsia="黑体" w:hAnsi="黑体" w:hint="eastAsia"/>
          <w:b/>
          <w:color w:val="FF0000"/>
        </w:rPr>
        <w:t>）</w:t>
      </w:r>
    </w:p>
    <w:p w14:paraId="1B856243" w14:textId="55FA049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8F7081F" wp14:editId="47FF7111">
            <wp:extent cx="360000" cy="360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DA170EB" wp14:editId="2575B5BF">
            <wp:extent cx="360000" cy="360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FCA3A14" wp14:editId="7C22D4FF">
            <wp:extent cx="360000" cy="360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F5242A1" wp14:editId="71D30E66">
            <wp:extent cx="360000" cy="36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8DC5F2F" wp14:editId="493C58ED">
            <wp:extent cx="360000" cy="360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2C678C" wp14:editId="618D2B77">
            <wp:extent cx="360000" cy="360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33</w:t>
      </w:r>
    </w:p>
    <w:p w14:paraId="67175E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购物。</w:t>
      </w:r>
    </w:p>
    <w:p w14:paraId="0687F37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FC96A9D" wp14:editId="6D0C08EF">
            <wp:extent cx="5364000" cy="612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45F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）买一个水壶的钱能买几副手套？</w:t>
      </w:r>
    </w:p>
    <w:p w14:paraId="5F232C1E" w14:textId="04AE039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（副）</w:t>
      </w:r>
    </w:p>
    <w:p w14:paraId="636071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）买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根跳绳的钱可以买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个皮球，一个皮球多少元？</w:t>
      </w:r>
    </w:p>
    <w:p w14:paraId="05DE3773" w14:textId="3B1A49D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p w14:paraId="3901F8F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每相邻两棵树之间的距离相等。明明从第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棵树走到第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Arial" w:eastAsia="黑体" w:hAnsi="黑体" w:hint="eastAsia"/>
          <w:color w:val="000000" w:themeColor="text1"/>
        </w:rPr>
        <w:t>棵树，共走了</w:t>
      </w:r>
      <w:r w:rsidRPr="008720A2">
        <w:rPr>
          <w:rFonts w:ascii="Times New Roman" w:eastAsia="宋体" w:hAnsi="宋体"/>
          <w:color w:val="FF0000"/>
        </w:rPr>
        <w:t>42</w:t>
      </w:r>
      <w:r w:rsidRPr="00AE4729">
        <w:rPr>
          <w:rFonts w:ascii="Arial" w:eastAsia="黑体" w:hAnsi="黑体" w:hint="eastAsia"/>
          <w:color w:val="000000" w:themeColor="text1"/>
        </w:rPr>
        <w:t>米。乐乐从第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棵树走到第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棵树，共走了多少米？</w:t>
      </w:r>
    </w:p>
    <w:p w14:paraId="1BB7F7F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1BFBB6E" wp14:editId="33860F27">
            <wp:extent cx="3456000" cy="432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F897A" w14:textId="2DE9070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（米）</w:t>
      </w:r>
    </w:p>
    <w:p w14:paraId="1839FE9D" w14:textId="641305E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03E99917" w14:textId="75F4FC6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28</w:t>
      </w:r>
      <w:r w:rsidRPr="008720A2">
        <w:rPr>
          <w:rFonts w:ascii="Arial" w:eastAsia="黑体" w:hAnsi="黑体" w:hint="eastAsia"/>
          <w:b/>
          <w:color w:val="FF0000"/>
        </w:rPr>
        <w:t>（米）</w:t>
      </w:r>
      <w:r w:rsidRPr="00AE4729">
        <w:rPr>
          <w:rFonts w:ascii="Times New Roman" w:eastAsia="宋体" w:hAnsi="宋体"/>
        </w:rPr>
        <w:br w:type="page"/>
      </w:r>
    </w:p>
    <w:p w14:paraId="33A2C8D8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单元综合练习三</w:t>
      </w:r>
    </w:p>
    <w:p w14:paraId="06FFD6D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1FE2D8A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相加的和是（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是</w:t>
      </w:r>
      <w:r w:rsidRPr="00AE4729">
        <w:rPr>
          <w:rFonts w:ascii="Times New Roman" w:eastAsia="宋体" w:hAnsi="宋体"/>
        </w:rPr>
        <w:t>21</w:t>
      </w:r>
      <w:r w:rsidRPr="00AE4729">
        <w:rPr>
          <w:rFonts w:ascii="Times New Roman" w:eastAsia="宋体" w:hAnsi="宋体" w:hint="eastAsia"/>
        </w:rPr>
        <w:t>；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里面有（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。</w:t>
      </w:r>
    </w:p>
    <w:p w14:paraId="5C9EDFAD" w14:textId="1DEE9CA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001ABF" wp14:editId="540ED81E">
            <wp:extent cx="288000" cy="288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55F7DB98" w14:textId="603212D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85E2B8" wp14:editId="2357954C">
            <wp:extent cx="288000" cy="288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074006" wp14:editId="1B3027F5">
            <wp:extent cx="288000" cy="288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79AC8F" wp14:editId="53DDB986">
            <wp:extent cx="288000" cy="288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</w:p>
    <w:p w14:paraId="20B037B4" w14:textId="5D54DFA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C231FC5" wp14:editId="6A86BD74">
            <wp:extent cx="288000" cy="288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E1EF2C4" wp14:editId="14542B10">
            <wp:extent cx="288000" cy="288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72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C04C0D4" wp14:editId="5D6671CF">
            <wp:extent cx="288000" cy="288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</w:p>
    <w:p w14:paraId="2355B3E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）小方和她的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个小伙伴一共剪了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朵纸花，平均每人剪了（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）朵纸花。</w:t>
      </w:r>
    </w:p>
    <w:p w14:paraId="29E48C8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）找规律填数。</w:t>
      </w:r>
    </w:p>
    <w:p w14:paraId="3FEED89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8F7639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E290883" wp14:editId="47385C29">
            <wp:extent cx="4248000" cy="612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32</w:t>
      </w:r>
    </w:p>
    <w:p w14:paraId="55B41F5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）小马虎在计算一个数除以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时看成乘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，结果是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，正确的结果是（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A237976" w14:textId="4947E2B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）若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Segoe UI Symbol" w:eastAsia="宋体" w:hAnsi="Segoe UI Symbol" w:cs="Segoe UI Symbol"/>
        </w:rPr>
        <w:t>♡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，则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DF7A5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0A0356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）下面的乘法口诀中，只能列出一道乘法算式的是（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D2CEC3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　　　　　　　　　　　　　　</w:t>
      </w:r>
    </w:p>
    <w:p w14:paraId="3F6F886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二八十六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三九二十七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八八六十四</w:t>
      </w:r>
    </w:p>
    <w:p w14:paraId="34D0795D" w14:textId="196EA8A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CCCA32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</w:t>
      </w:r>
    </w:p>
    <w:p w14:paraId="119AE14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人平均分</w:t>
      </w: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 w:hint="eastAsia"/>
        </w:rPr>
        <w:t>本练习本，现在又来了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人，现在平均每人能分得（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）本练习本。</w:t>
      </w:r>
    </w:p>
    <w:p w14:paraId="7DC08A9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</w:t>
      </w:r>
    </w:p>
    <w:p w14:paraId="5E92FA4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47998EFA" w14:textId="03B8D8F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</w:p>
    <w:p w14:paraId="690EE456" w14:textId="4FEB0E5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</w:p>
    <w:p w14:paraId="7B5A971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34712D" wp14:editId="6EE6B4D8">
            <wp:extent cx="324000" cy="324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里填上合适的数。</w:t>
      </w:r>
    </w:p>
    <w:p w14:paraId="5D6299F4" w14:textId="67A7ECB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49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</w:p>
    <w:p w14:paraId="2AB90EC4" w14:textId="14C0C37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  <w:u w:val="single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  <w:u w:val="single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  <w:u w:val="single"/>
        </w:rPr>
        <w:t>6</w:t>
      </w:r>
    </w:p>
    <w:p w14:paraId="187848FA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5994552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松鼠哥哥和松鼠弟弟一共摘了多少个松果？</w:t>
      </w:r>
    </w:p>
    <w:p w14:paraId="2A933A5E" w14:textId="0BD0990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B4B915" wp14:editId="672D22C8">
            <wp:extent cx="4644000" cy="720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2FE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诗词兴趣小组的同学参加诗词大会，从中抽出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位同学坐在抢答席位，剩下的同学坐在观众席位，刚好坐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排，每排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人，诗词兴趣小组有多少人参加诗词大会？</w:t>
      </w:r>
    </w:p>
    <w:p w14:paraId="58561ECA" w14:textId="7EA271C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7AE80AE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同学们在手工课上折纸花。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名同学折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朵花，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名同学折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片叶子。</w:t>
      </w:r>
    </w:p>
    <w:p w14:paraId="32F7A38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99C4FC9" wp14:editId="0CADB8E6">
            <wp:extent cx="2700000" cy="720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A2B7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）同时折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枝纸花需要多少名同学？</w:t>
      </w:r>
    </w:p>
    <w:p w14:paraId="75726CDD" w14:textId="3D60636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Arial" w:eastAsia="黑体" w:hAnsi="黑体" w:hint="eastAsia"/>
          <w:b/>
          <w:color w:val="FF0000"/>
        </w:rPr>
        <w:t>（名）</w:t>
      </w:r>
    </w:p>
    <w:p w14:paraId="41C745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lastRenderedPageBreak/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>名同学同时折纸花，一次可以折多少枝纸花？</w:t>
      </w:r>
    </w:p>
    <w:p w14:paraId="14B12426" w14:textId="495D5C6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（名）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27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/>
        </w:rPr>
        <w:br w:type="page"/>
      </w:r>
    </w:p>
    <w:p w14:paraId="6AC4752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生活中的方向</w:t>
      </w:r>
    </w:p>
    <w:p w14:paraId="0DCF77F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认识东、南、西、北</w:t>
      </w:r>
    </w:p>
    <w:p w14:paraId="6B392E7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填方向。</w:t>
      </w:r>
    </w:p>
    <w:p w14:paraId="0BB97EB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）张天下午放学回家。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9B1216" wp14:editId="7B11E195">
            <wp:extent cx="2052000" cy="1908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）奶奶面向南方站立。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807FA40" wp14:editId="65186375">
            <wp:extent cx="2052000" cy="1908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F6F3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p w14:paraId="2A9ACCC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）指南针的红色指针指向（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）面，白色指针指向（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）面。</w:t>
      </w:r>
    </w:p>
    <w:p w14:paraId="0FADC2E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）秋天，大雁从（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）方飞到（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）方；春天，它们又会从（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）方飞回（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）方。</w:t>
      </w:r>
    </w:p>
    <w:p w14:paraId="181C14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）风从东面吹向西面就是东风，刮北风时，风从（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）面吹向（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）面，刮南风时，小树向（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）面弯。</w:t>
      </w:r>
    </w:p>
    <w:p w14:paraId="0858DAB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）夜晚，面对北极星，你的前面是（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），后面是（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），右面是（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），左面是（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53CB916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</w:p>
    <w:p w14:paraId="4396A82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3AC633B" wp14:editId="3767C592">
            <wp:extent cx="4932000" cy="1008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D20A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如果是清晨，小汽车正在向（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）行驶，左转弯后，向（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）行驶。</w:t>
      </w:r>
    </w:p>
    <w:p w14:paraId="4399992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如果是傍晚，小汽车正在向（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）行驶，左转弯后，向（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）行驶。</w:t>
      </w:r>
      <w:r w:rsidRPr="00AE4729">
        <w:rPr>
          <w:rFonts w:ascii="Times New Roman" w:eastAsia="宋体" w:hAnsi="宋体"/>
        </w:rPr>
        <w:br w:type="page"/>
      </w:r>
    </w:p>
    <w:p w14:paraId="76945C4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认识平面图</w:t>
      </w:r>
    </w:p>
    <w:p w14:paraId="34A41E9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31344B0" wp14:editId="353ED4D4">
            <wp:extent cx="2268000" cy="1872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DC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找一找。</w:t>
      </w:r>
    </w:p>
    <w:p w14:paraId="0848833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从公园回家，小伟先向北，再向西走到家；小青先向西，再向南走到家；小丹先向北，再向东走到家；小华先向南，再向东走到家。请你标出他们各自的家。</w:t>
      </w:r>
    </w:p>
    <w:p w14:paraId="60DFC02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根据描述补全平面图：书店在银行的南面；银行的东面是医院；车站在芳芳家的西面；学校在芳芳家的北面。</w:t>
      </w:r>
    </w:p>
    <w:p w14:paraId="02DBA82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6778808" wp14:editId="72AA6B87">
            <wp:extent cx="3852000" cy="1512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FCA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芳芳从家去银河广场应向（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）走；从家去电影院，应先向（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）走，再向（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）走到电影院。</w:t>
      </w:r>
    </w:p>
    <w:p w14:paraId="21A7996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下面是酒店二楼的平面图。</w:t>
      </w:r>
    </w:p>
    <w:p w14:paraId="35B49F3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EEC04F8" wp14:editId="0F87595E">
            <wp:extent cx="3456000" cy="1116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DE86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）王阿姨住在</w:t>
      </w:r>
      <w:r w:rsidRPr="00AE4729">
        <w:rPr>
          <w:rFonts w:ascii="Times New Roman" w:eastAsia="宋体" w:hAnsi="宋体"/>
        </w:rPr>
        <w:t>208</w:t>
      </w:r>
      <w:r w:rsidRPr="00AE4729">
        <w:rPr>
          <w:rFonts w:ascii="Times New Roman" w:eastAsia="宋体" w:hAnsi="宋体" w:hint="eastAsia"/>
        </w:rPr>
        <w:t>房间，她要叫上住在</w:t>
      </w:r>
      <w:r w:rsidRPr="00AE4729">
        <w:rPr>
          <w:rFonts w:ascii="Times New Roman" w:eastAsia="宋体" w:hAnsi="宋体"/>
        </w:rPr>
        <w:t>204</w:t>
      </w:r>
      <w:r w:rsidRPr="00AE4729">
        <w:rPr>
          <w:rFonts w:ascii="Times New Roman" w:eastAsia="宋体" w:hAnsi="宋体" w:hint="eastAsia"/>
        </w:rPr>
        <w:t>房间的李阿姨一起去餐厅吃饭，她应该先向（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）走，再向（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）走。</w:t>
      </w:r>
    </w:p>
    <w:p w14:paraId="60D9EA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）住在</w:t>
      </w:r>
      <w:r w:rsidRPr="00AE4729">
        <w:rPr>
          <w:rFonts w:ascii="Times New Roman" w:eastAsia="宋体" w:hAnsi="宋体"/>
        </w:rPr>
        <w:t>205</w:t>
      </w:r>
      <w:r w:rsidRPr="00AE4729">
        <w:rPr>
          <w:rFonts w:ascii="Times New Roman" w:eastAsia="宋体" w:hAnsi="宋体" w:hint="eastAsia"/>
        </w:rPr>
        <w:t>房间的张叔叔想要去一楼，他可以向哪个方向走？</w:t>
      </w:r>
    </w:p>
    <w:p w14:paraId="230BA85D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他可以向东或向西走。</w:t>
      </w:r>
      <w:r w:rsidRPr="008720A2">
        <w:rPr>
          <w:rFonts w:ascii="Times New Roman" w:eastAsia="宋体" w:hAnsi="宋体"/>
          <w:color w:val="FF0000"/>
        </w:rPr>
        <w:br w:type="page"/>
      </w:r>
    </w:p>
    <w:p w14:paraId="1146CB4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3F063C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7C1243" wp14:editId="70D56722">
            <wp:extent cx="2052000" cy="1224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小华面向西，小甜坐在（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小明坐在（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小亮坐在（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）面。</w:t>
      </w:r>
    </w:p>
    <w:p w14:paraId="18311AC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奶奶的房间窗户在南面，电视机在（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）面，床在（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）面，衣橱在（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）面。</w:t>
      </w:r>
    </w:p>
    <w:p w14:paraId="2EDDB27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5E2788A" wp14:editId="1C372345">
            <wp:extent cx="1476000" cy="1080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54F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按要求填一填。</w:t>
      </w:r>
    </w:p>
    <w:p w14:paraId="6EA94F1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假山的西面是观赏台，南面有草坪。水池的东面是荷花，西面是月季，牡丹在菊花的南面，在玫瑰和草坪的东面。</w:t>
      </w:r>
    </w:p>
    <w:p w14:paraId="704BB3B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A50DF71" wp14:editId="5B98AF91">
            <wp:extent cx="2628000" cy="1404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B551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丽丽在车站坐上了</w:t>
      </w:r>
      <w:r w:rsidRPr="008720A2">
        <w:rPr>
          <w:rFonts w:ascii="Times New Roman" w:eastAsia="宋体" w:hAnsi="宋体"/>
          <w:color w:val="FF0000"/>
        </w:rPr>
        <w:t>42</w:t>
      </w:r>
      <w:r w:rsidRPr="00AE4729">
        <w:rPr>
          <w:rFonts w:ascii="Arial" w:eastAsia="黑体" w:hAnsi="黑体" w:hint="eastAsia"/>
          <w:color w:val="000000" w:themeColor="text1"/>
        </w:rPr>
        <w:t>路公交车。公交车先向北行驶了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站，然后向东行驶了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站，最后又向北行驶了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站，到达休闲广场</w:t>
      </w:r>
      <w:r w:rsidRPr="00AE4729">
        <w:rPr>
          <w:rFonts w:ascii="Times New Roman" w:eastAsia="楷体" w:hAnsi="楷体" w:hint="eastAsia"/>
          <w:color w:val="000000" w:themeColor="text1"/>
        </w:rPr>
        <w:t>（</w:t>
      </w:r>
      <w:r w:rsidRPr="00AE4729">
        <w:rPr>
          <w:rFonts w:ascii="Times New Roman" w:eastAsia="宋体" w:hAnsi="宋体"/>
          <w:color w:val="000000" w:themeColor="text1"/>
        </w:rPr>
        <w:t>★</w:t>
      </w:r>
      <w:r w:rsidRPr="00AE4729">
        <w:rPr>
          <w:rFonts w:ascii="Times New Roman" w:eastAsia="楷体" w:hAnsi="楷体" w:hint="eastAsia"/>
          <w:color w:val="000000" w:themeColor="text1"/>
        </w:rPr>
        <w:t>处）</w:t>
      </w:r>
      <w:r w:rsidRPr="00AE4729">
        <w:rPr>
          <w:rFonts w:ascii="Arial" w:eastAsia="黑体" w:hAnsi="黑体" w:hint="eastAsia"/>
          <w:color w:val="000000" w:themeColor="text1"/>
        </w:rPr>
        <w:t>。请你圈出丽丽上车的站点。</w:t>
      </w:r>
      <w:r w:rsidRPr="00AE4729">
        <w:rPr>
          <w:rFonts w:ascii="Times New Roman" w:eastAsia="宋体" w:hAnsi="宋体" w:hint="eastAsia"/>
          <w:color w:val="000000" w:themeColor="text1"/>
        </w:rPr>
        <w:t>（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AE4729">
        <w:rPr>
          <w:rFonts w:ascii="Times New Roman" w:eastAsia="宋体" w:hAnsi="宋体" w:hint="eastAsia"/>
          <w:color w:val="000000" w:themeColor="text1"/>
        </w:rPr>
        <w:t>表示站点）</w:t>
      </w:r>
    </w:p>
    <w:p w14:paraId="363B4D4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B942C63" wp14:editId="4E779C38">
            <wp:extent cx="3240000" cy="1548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1AB4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丽丽上车的位置，是从休闲广场的位置出发，先向南行驶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站，然后向西行驶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站，最后向南行驶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站。</w:t>
      </w:r>
      <w:r w:rsidRPr="00AE4729">
        <w:rPr>
          <w:rFonts w:ascii="Times New Roman" w:eastAsia="宋体" w:hAnsi="宋体"/>
        </w:rPr>
        <w:br w:type="page"/>
      </w:r>
    </w:p>
    <w:p w14:paraId="6CE401D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四</w:t>
      </w:r>
      <w:r w:rsidRPr="00AE4729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E4729">
        <w:rPr>
          <w:rFonts w:ascii="Times New Roman" w:eastAsia="宋体" w:hAnsi="宋体" w:hint="eastAsia"/>
          <w:b/>
          <w:sz w:val="40"/>
          <w:szCs w:val="40"/>
        </w:rPr>
        <w:t>认识三位数</w:t>
      </w:r>
    </w:p>
    <w:p w14:paraId="02270FB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认识三位数（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2F928F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24A997D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）在数位顺序表中，从右边起，第一位是（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）位，第三位是（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）位。</w:t>
      </w:r>
    </w:p>
    <w:p w14:paraId="19335B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宋体" w:hAnsi="宋体" w:hint="eastAsia"/>
        </w:rPr>
        <w:t>个一是（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宋体" w:hAnsi="宋体" w:hint="eastAsia"/>
        </w:rPr>
        <w:t>里面有（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）个十，</w:t>
      </w:r>
      <w:r w:rsidRPr="00AE4729">
        <w:rPr>
          <w:rFonts w:ascii="Times New Roman" w:eastAsia="宋体" w:hAnsi="宋体"/>
        </w:rPr>
        <w:t>99</w:t>
      </w:r>
      <w:r w:rsidRPr="00AE4729">
        <w:rPr>
          <w:rFonts w:ascii="Times New Roman" w:eastAsia="宋体" w:hAnsi="宋体" w:hint="eastAsia"/>
        </w:rPr>
        <w:t>再添上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是一个（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）位数。</w:t>
      </w:r>
    </w:p>
    <w:p w14:paraId="624E72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）一个三位数的最高位是（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）位，一个两位数的最高位是（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）位，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宋体" w:hAnsi="宋体" w:hint="eastAsia"/>
        </w:rPr>
        <w:t>总是（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大于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）两位数。</w:t>
      </w:r>
    </w:p>
    <w:p w14:paraId="768E31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99</w:t>
      </w:r>
      <w:r w:rsidRPr="00AE4729">
        <w:rPr>
          <w:rFonts w:ascii="Arial" w:eastAsia="黑体" w:hAnsi="黑体" w:hint="eastAsia"/>
          <w:color w:val="000000" w:themeColor="text1"/>
        </w:rPr>
        <w:t>添上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是多少？填一填。</w:t>
      </w:r>
    </w:p>
    <w:p w14:paraId="4809A7D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DB0EA68" wp14:editId="671D7E5B">
            <wp:extent cx="5508000" cy="1728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7B25A" w14:textId="145774A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99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90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</w:t>
      </w:r>
      <w:r w:rsidRPr="00AE4729">
        <w:rPr>
          <w:rFonts w:ascii="Times New Roman" w:eastAsia="宋体" w:hAnsi="宋体"/>
        </w:rPr>
        <w:t>99</w:t>
      </w:r>
      <w:r w:rsidRPr="00AE4729">
        <w:rPr>
          <w:rFonts w:ascii="Times New Roman" w:eastAsia="宋体" w:hAnsi="宋体" w:hint="eastAsia"/>
        </w:rPr>
        <w:t>添上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）个十。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4C01EDBA" w14:textId="237903A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1855C72" wp14:editId="24387721">
            <wp:extent cx="324000" cy="288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宋体" w:hAnsi="宋体"/>
          <w:color w:val="000000" w:themeColor="text1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E4729">
        <w:rPr>
          <w:rFonts w:ascii="Times New Roman" w:eastAsia="宋体" w:hAnsi="宋体"/>
          <w:color w:val="000000" w:themeColor="text1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0109D9E8" w14:textId="733D64C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3EEE41" wp14:editId="7A46EF1A">
            <wp:extent cx="288000" cy="288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100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E4FC131" wp14:editId="24B33B4F">
            <wp:extent cx="288000" cy="288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50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AF71C9F" wp14:editId="4511A7D9">
            <wp:extent cx="288000" cy="288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100</w:t>
      </w:r>
    </w:p>
    <w:p w14:paraId="71F94A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用</w:t>
      </w:r>
      <w:r w:rsidRPr="00AE4729">
        <w:rPr>
          <w:rFonts w:ascii="Cambria Math" w:eastAsia="宋体" w:hAnsi="Cambria Math"/>
          <w:color w:val="000000" w:themeColor="text1"/>
        </w:rPr>
        <w:t>■</w:t>
      </w:r>
      <w:r w:rsidRPr="00AE4729">
        <w:rPr>
          <w:rFonts w:ascii="Arial" w:eastAsia="黑体" w:hAnsi="黑体" w:hint="eastAsia"/>
          <w:color w:val="000000" w:themeColor="text1"/>
        </w:rPr>
        <w:t>表示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Arial" w:eastAsia="黑体" w:hAnsi="黑体" w:hint="eastAsia"/>
          <w:color w:val="000000" w:themeColor="text1"/>
        </w:rPr>
        <w:t>，用</w:t>
      </w:r>
      <w:r w:rsidRPr="00AE4729">
        <w:rPr>
          <w:rFonts w:ascii="Cambria Math" w:eastAsia="宋体" w:hAnsi="Cambria Math" w:cs="Cambria Math"/>
          <w:color w:val="000000" w:themeColor="text1"/>
        </w:rPr>
        <w:t>△</w:t>
      </w:r>
      <w:r w:rsidRPr="00AE4729">
        <w:rPr>
          <w:rFonts w:ascii="Arial" w:eastAsia="黑体" w:hAnsi="黑体" w:hint="eastAsia"/>
          <w:color w:val="000000" w:themeColor="text1"/>
        </w:rPr>
        <w:t>表示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，照样子填一填，画一画。</w:t>
      </w:r>
    </w:p>
    <w:p w14:paraId="03BAA3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Cambria Math" w:eastAsia="宋体" w:hAnsi="Cambria Math"/>
        </w:rPr>
        <w:t>■</w:t>
      </w:r>
      <w:r w:rsidRPr="00AE4729">
        <w:rPr>
          <w:rFonts w:ascii="Times New Roman" w:eastAsia="宋体" w:hAnsi="宋体"/>
        </w:rPr>
        <w:br/>
      </w:r>
      <w:r w:rsidRPr="00AE4729">
        <w:rPr>
          <w:rFonts w:ascii="Cambria Math" w:eastAsia="宋体" w:hAnsi="Cambria Math"/>
        </w:rPr>
        <w:t>■</w:t>
      </w:r>
      <w:r w:rsidRPr="00AE4729">
        <w:rPr>
          <w:rFonts w:ascii="Times New Roman" w:eastAsia="宋体" w:hAnsi="宋体"/>
        </w:rPr>
        <w:br/>
      </w:r>
      <w:r w:rsidRPr="00AE4729">
        <w:rPr>
          <w:rFonts w:ascii="Cambria Math" w:eastAsia="宋体" w:hAnsi="Cambria Math"/>
        </w:rPr>
        <w:t>■</w:t>
      </w:r>
      <w:r w:rsidRPr="00AE4729">
        <w:rPr>
          <w:rFonts w:ascii="Cambria Math" w:eastAsia="宋体" w:hAnsi="Cambria Math" w:cs="Cambria Math"/>
        </w:rPr>
        <w:t>△△</w:t>
      </w:r>
      <w:r w:rsidRPr="00AE4729">
        <w:rPr>
          <w:rFonts w:ascii="Times New Roman" w:eastAsia="宋体" w:hAnsi="宋体"/>
        </w:rPr>
        <w:br/>
      </w:r>
      <w:r w:rsidRPr="00AE4729">
        <w:rPr>
          <w:rFonts w:ascii="Cambria Math" w:eastAsia="宋体" w:hAnsi="Cambria Math" w:cs="Cambria Math"/>
        </w:rPr>
        <w:t>△△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34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Cambria Math" w:eastAsia="宋体" w:hAnsi="Cambria Math"/>
        </w:rPr>
        <w:t>■■</w:t>
      </w:r>
      <w:r w:rsidRPr="00AE4729">
        <w:rPr>
          <w:rFonts w:ascii="Cambria Math" w:eastAsia="宋体" w:hAnsi="Cambria Math" w:cs="Cambria Math"/>
        </w:rPr>
        <w:t>△</w:t>
      </w:r>
      <w:r w:rsidRPr="00AE4729">
        <w:rPr>
          <w:rFonts w:ascii="Times New Roman" w:eastAsia="宋体" w:hAnsi="宋体"/>
        </w:rPr>
        <w:br/>
      </w:r>
      <w:r w:rsidRPr="00AE4729">
        <w:rPr>
          <w:rFonts w:ascii="Cambria Math" w:eastAsia="宋体" w:hAnsi="Cambria Math"/>
        </w:rPr>
        <w:t>■■</w:t>
      </w:r>
      <w:r w:rsidRPr="00AE4729">
        <w:rPr>
          <w:rFonts w:ascii="Cambria Math" w:eastAsia="宋体" w:hAnsi="Cambria Math" w:cs="Cambria Math"/>
        </w:rPr>
        <w:t>△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　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　　　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画图略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　　　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</w:rPr>
        <w:br/>
      </w:r>
    </w:p>
    <w:p w14:paraId="2A1ABF8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　　　　　　　　　　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5F33024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认识三位数（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42EB1BE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按要求数一数。</w:t>
      </w:r>
    </w:p>
    <w:p w14:paraId="509A836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）一个一个地数：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七百九十八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、七百九十九、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八百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。</w:t>
      </w:r>
      <w:r w:rsidRPr="00AE4729">
        <w:rPr>
          <w:rFonts w:ascii="Times New Roman" w:eastAsia="宋体" w:hAnsi="宋体"/>
        </w:rPr>
        <w:t> </w:t>
      </w:r>
    </w:p>
    <w:p w14:paraId="52AEC98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）一十一十地数：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七百八十九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、七百九十九、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八百零九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。</w:t>
      </w:r>
      <w:r w:rsidRPr="00AE4729">
        <w:rPr>
          <w:rFonts w:ascii="Times New Roman" w:eastAsia="宋体" w:hAnsi="宋体"/>
        </w:rPr>
        <w:t> </w:t>
      </w:r>
    </w:p>
    <w:p w14:paraId="1675F6B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一百一百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）地数：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六百九十九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、七百九十九、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u w:val="single"/>
        </w:rPr>
        <w:t>八百九十九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。</w:t>
      </w:r>
      <w:r w:rsidRPr="008720A2">
        <w:rPr>
          <w:rFonts w:ascii="Arial" w:eastAsia="黑体" w:hAnsi="黑体" w:hint="eastAsia"/>
          <w:b/>
          <w:color w:val="FF0000"/>
        </w:rPr>
        <w:t>（答案不唯一）</w:t>
      </w:r>
      <w:r w:rsidRPr="00AE4729">
        <w:rPr>
          <w:rFonts w:ascii="Calibri" w:eastAsia="黑体" w:hAnsi="Calibri" w:cs="Calibri"/>
          <w:b/>
          <w:color w:val="ABD8DA"/>
        </w:rPr>
        <w:t> </w:t>
      </w:r>
    </w:p>
    <w:p w14:paraId="4687A16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5C48BA9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）与十位相邻的两个数位是（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）位。</w:t>
      </w:r>
    </w:p>
    <w:p w14:paraId="6D2B5DE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）个一百是九百；（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499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）添上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是五百。</w:t>
      </w:r>
    </w:p>
    <w:p w14:paraId="33BECE2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</w:p>
    <w:p w14:paraId="39F75043" w14:textId="3D606D9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161107D" wp14:editId="13C27164">
            <wp:extent cx="1368000" cy="648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由</w:t>
      </w:r>
      <w:r w:rsidRPr="00AE4729">
        <w:rPr>
          <w:rFonts w:ascii="Times New Roman" w:eastAsia="宋体" w:hAnsi="宋体"/>
          <w:bdr w:val="single" w:sz="4" w:space="0" w:color="000000"/>
        </w:rPr>
        <w:t>5</w:t>
      </w:r>
      <w:r w:rsidRPr="00AE4729">
        <w:rPr>
          <w:rFonts w:ascii="Times New Roman" w:eastAsia="宋体" w:hAnsi="宋体" w:hint="eastAsia"/>
          <w:bdr w:val="single" w:sz="4" w:space="0" w:color="000000"/>
        </w:rPr>
        <w:t>个（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百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Pr="00AE4729">
        <w:rPr>
          <w:rFonts w:ascii="Times New Roman" w:eastAsia="宋体" w:hAnsi="宋体" w:hint="eastAsia"/>
          <w:bdr w:val="single" w:sz="4" w:space="0" w:color="000000"/>
        </w:rPr>
        <w:t>个（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十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）组成。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560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500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60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84C4F9" wp14:editId="71854E69">
            <wp:extent cx="1368000" cy="648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由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Pr="00AE4729">
        <w:rPr>
          <w:rFonts w:ascii="Times New Roman" w:eastAsia="宋体" w:hAnsi="宋体" w:hint="eastAsia"/>
          <w:bdr w:val="single" w:sz="4" w:space="0" w:color="000000"/>
        </w:rPr>
        <w:t>个（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百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）、（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）个十和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5</w:t>
      </w:r>
      <w:r w:rsidRPr="00AE4729">
        <w:rPr>
          <w:rFonts w:ascii="Times New Roman" w:eastAsia="宋体" w:hAnsi="宋体" w:hint="eastAsia"/>
          <w:bdr w:val="single" w:sz="4" w:space="0" w:color="000000"/>
        </w:rPr>
        <w:t>个（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Arial" w:eastAsia="黑体" w:hAnsi="黑体" w:hint="eastAsia"/>
          <w:b/>
          <w:color w:val="ABD8DA"/>
          <w:bdr w:val="single" w:sz="4" w:space="0" w:color="000000"/>
        </w:rPr>
        <w:t>一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）组成。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625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600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20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</w:t>
      </w:r>
      <w:r w:rsidRPr="00AE4729">
        <w:rPr>
          <w:rFonts w:ascii="Times New Roman" w:eastAsia="宋体" w:hAnsi="宋体"/>
          <w:bdr w:val="single" w:sz="4" w:space="0" w:color="000000"/>
        </w:rPr>
        <w:t xml:space="preserve"> 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</w:p>
    <w:p w14:paraId="5FCEE69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想一想。</w:t>
      </w:r>
    </w:p>
    <w:p w14:paraId="1F7211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一个三位数，十位上的数字是个位上数字的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倍，百位上的数字是十位上数字的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倍。符合条件的三位数有哪些？</w:t>
      </w:r>
    </w:p>
    <w:p w14:paraId="76215C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421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Pr="008720A2">
        <w:rPr>
          <w:rFonts w:ascii="Times New Roman" w:eastAsia="宋体" w:hAnsi="宋体"/>
          <w:color w:val="FF0000"/>
        </w:rPr>
        <w:t>842</w:t>
      </w:r>
    </w:p>
    <w:p w14:paraId="78F13B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有一个三位数按从小到大的顺序数数时，它排在五百后面，但排在七百前面，这个数百位上的数字和个位上的数字相同，并且各个数位上的数字之和是</w:t>
      </w:r>
      <w:r w:rsidRPr="008720A2">
        <w:rPr>
          <w:rFonts w:ascii="Times New Roman" w:eastAsia="宋体" w:hAnsi="宋体"/>
          <w:color w:val="FF0000"/>
        </w:rPr>
        <w:t>14</w:t>
      </w:r>
      <w:r w:rsidRPr="00AE4729">
        <w:rPr>
          <w:rFonts w:ascii="Arial" w:eastAsia="黑体" w:hAnsi="黑体" w:hint="eastAsia"/>
          <w:color w:val="000000" w:themeColor="text1"/>
        </w:rPr>
        <w:t>，这个数可能是多少？在计数器上画一画。</w:t>
      </w:r>
    </w:p>
    <w:p w14:paraId="598FE48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21DF6B3" wp14:editId="728E01DF">
            <wp:extent cx="2556000" cy="648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F5D7A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这个数可能是五百四十五或六百二十六。</w:t>
      </w:r>
    </w:p>
    <w:p w14:paraId="19F1AE8C" w14:textId="01E8496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按从小到大的顺序数数时，它排在五百后面，但排在七百前面，说明这个数百位上最少有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颗珠子，此时个位也有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颗珠子，十位有</w:t>
      </w:r>
      <w:r w:rsidRPr="008720A2">
        <w:rPr>
          <w:rFonts w:ascii="Times New Roman" w:eastAsia="宋体" w:hAnsi="宋体"/>
          <w:color w:val="FF0000"/>
        </w:rPr>
        <w:t>14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（颗）珠子，若百位上最多有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颗珠子，此时，个位上也有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颗珠子，十位上有</w:t>
      </w:r>
      <w:r w:rsidRPr="008720A2">
        <w:rPr>
          <w:rFonts w:ascii="Times New Roman" w:eastAsia="宋体" w:hAnsi="宋体"/>
          <w:color w:val="FF0000"/>
        </w:rPr>
        <w:t>14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（颗）珠子。</w:t>
      </w:r>
      <w:r w:rsidRPr="00AE4729">
        <w:rPr>
          <w:rFonts w:ascii="Times New Roman" w:eastAsia="宋体" w:hAnsi="宋体"/>
        </w:rPr>
        <w:br w:type="page"/>
      </w:r>
    </w:p>
    <w:p w14:paraId="67C1DE3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三位数的读与写</w:t>
      </w:r>
    </w:p>
    <w:p w14:paraId="1375E1E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先写出计数器上表示的数，再读一读。</w:t>
      </w:r>
    </w:p>
    <w:p w14:paraId="2C67969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CEAC7D7" wp14:editId="66015872">
            <wp:extent cx="1368000" cy="900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写作：（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459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读作：（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四百五十九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AB0958" wp14:editId="28925F72">
            <wp:extent cx="1368000" cy="900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写作：（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240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读作：（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二百四十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64502A" wp14:editId="2D641421">
            <wp:extent cx="1368000" cy="900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写作：（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405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读作：（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四百零五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1D08B92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读出或写出下面横线上的数。</w:t>
      </w:r>
    </w:p>
    <w:p w14:paraId="72B4040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）成年人有</w:t>
      </w:r>
      <w:r w:rsidRPr="00AE4729">
        <w:rPr>
          <w:rFonts w:ascii="Times New Roman" w:eastAsia="宋体" w:hAnsi="宋体"/>
          <w:u w:val="single"/>
        </w:rPr>
        <w:t>206</w:t>
      </w:r>
      <w:r w:rsidRPr="00AE4729">
        <w:rPr>
          <w:rFonts w:ascii="Times New Roman" w:eastAsia="宋体" w:hAnsi="宋体" w:hint="eastAsia"/>
        </w:rPr>
        <w:t>块骨头。读作：（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二百零六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7F0A775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）在超市购物消费</w:t>
      </w:r>
      <w:r w:rsidRPr="00AE4729">
        <w:rPr>
          <w:rFonts w:ascii="Times New Roman" w:eastAsia="宋体" w:hAnsi="宋体"/>
          <w:u w:val="single"/>
        </w:rPr>
        <w:t>180</w:t>
      </w:r>
      <w:r w:rsidRPr="00AE4729">
        <w:rPr>
          <w:rFonts w:ascii="Times New Roman" w:eastAsia="宋体" w:hAnsi="宋体" w:hint="eastAsia"/>
        </w:rPr>
        <w:t>元。读作：（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一百八十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4F917B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）一段公路全长</w:t>
      </w:r>
      <w:r w:rsidRPr="00AE4729">
        <w:rPr>
          <w:rFonts w:ascii="Times New Roman" w:eastAsia="宋体" w:hAnsi="宋体" w:hint="eastAsia"/>
          <w:u w:val="single"/>
        </w:rPr>
        <w:t>五百七十九</w:t>
      </w:r>
      <w:r w:rsidRPr="00AE4729">
        <w:rPr>
          <w:rFonts w:ascii="Times New Roman" w:eastAsia="宋体" w:hAnsi="宋体" w:hint="eastAsia"/>
        </w:rPr>
        <w:t>米。写作：（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579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1B306D0F" w14:textId="09362A6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650AA8" wp14:editId="0656B29D">
            <wp:extent cx="324000" cy="288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宋体" w:hAnsi="宋体"/>
          <w:color w:val="000000" w:themeColor="text1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E4729">
        <w:rPr>
          <w:rFonts w:ascii="Times New Roman" w:eastAsia="宋体" w:hAnsi="宋体"/>
          <w:color w:val="000000" w:themeColor="text1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2BD492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300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70EF3F2" wp14:editId="23B16C9F">
            <wp:extent cx="288000" cy="288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200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660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8A0E434" wp14:editId="7F5F93ED">
            <wp:extent cx="288000" cy="288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630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802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0BAE0AA" wp14:editId="6C498D15">
            <wp:extent cx="288000" cy="28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806</w:t>
      </w:r>
    </w:p>
    <w:p w14:paraId="151428B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402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B648BA" wp14:editId="5810E933">
            <wp:extent cx="288000" cy="288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389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278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CF3D5E" wp14:editId="787211F1">
            <wp:extent cx="288000" cy="288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256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799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B273FBD" wp14:editId="3BC512CC">
            <wp:extent cx="288000" cy="288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800</w:t>
      </w:r>
    </w:p>
    <w:p w14:paraId="416BDAC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先读一读，再根据每组数的排列规律接着写。</w:t>
      </w:r>
    </w:p>
    <w:p w14:paraId="61B5421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425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435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445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455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465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1B5238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502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503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504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505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506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D1FD9B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125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225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325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9F010C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用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0</w:t>
      </w:r>
      <w:r w:rsidRPr="00AE4729">
        <w:rPr>
          <w:rFonts w:ascii="Arial" w:eastAsia="黑体" w:hAnsi="黑体" w:hint="eastAsia"/>
          <w:color w:val="000000" w:themeColor="text1"/>
        </w:rPr>
        <w:t>，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和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组成没有重复数字的三位数。</w:t>
      </w:r>
      <w:r w:rsidRPr="00AE4729">
        <w:rPr>
          <w:rFonts w:ascii="Times New Roman" w:eastAsia="宋体" w:hAnsi="宋体" w:hint="eastAsia"/>
          <w:color w:val="000000" w:themeColor="text1"/>
        </w:rPr>
        <w:t>（填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宋体" w:hint="eastAsia"/>
          <w:color w:val="000000" w:themeColor="text1"/>
        </w:rPr>
        <w:t>个即可）</w:t>
      </w:r>
    </w:p>
    <w:p w14:paraId="39BFB3B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823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个百。</w:t>
      </w:r>
    </w:p>
    <w:p w14:paraId="0A5DAFF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283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个十。</w:t>
      </w:r>
    </w:p>
    <w:p w14:paraId="4734A40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328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个一。</w:t>
      </w:r>
    </w:p>
    <w:p w14:paraId="498629DD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（答案不唯一）</w:t>
      </w:r>
      <w:r w:rsidRPr="008720A2">
        <w:rPr>
          <w:rFonts w:ascii="Times New Roman" w:eastAsia="宋体" w:hAnsi="宋体"/>
          <w:color w:val="FF0000"/>
        </w:rPr>
        <w:br w:type="page"/>
      </w:r>
    </w:p>
    <w:p w14:paraId="3B00E46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认识算盘</w:t>
      </w:r>
    </w:p>
    <w:p w14:paraId="2C46B9C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3050EA6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）算盘上的每一档代表一个（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数位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）。算珠靠梁才表示算盘上有数，每一档的一个下珠表示（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），一个上珠表示（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），空档表示（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2B3CF0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）张老师在算盘上拨出</w:t>
      </w:r>
      <w:r w:rsidRPr="00AE4729">
        <w:rPr>
          <w:rFonts w:ascii="Times New Roman" w:eastAsia="宋体" w:hAnsi="宋体"/>
        </w:rPr>
        <w:t>800</w:t>
      </w:r>
      <w:r w:rsidRPr="00AE4729">
        <w:rPr>
          <w:rFonts w:ascii="Times New Roman" w:eastAsia="宋体" w:hAnsi="宋体" w:hint="eastAsia"/>
        </w:rPr>
        <w:t>，一共用了（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）个上珠和（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）个下珠，它们都在（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）位上。</w:t>
      </w:r>
    </w:p>
    <w:p w14:paraId="5BF2509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）在算盘的百位上拨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个上珠和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个下珠，在十位上拔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个下珠，在个位上拨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个上珠，拨出的数是（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715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7A0B858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）按照下面的算盘上表示数的规律，第四个算盘上表示的数应该是（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750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）。（画一画）　　</w:t>
      </w:r>
      <w:r w:rsidRPr="008720A2">
        <w:rPr>
          <w:rFonts w:ascii="Arial" w:eastAsia="黑体" w:hAnsi="黑体" w:hint="eastAsia"/>
          <w:b/>
          <w:color w:val="FF0000"/>
        </w:rPr>
        <w:t>画一画略</w:t>
      </w:r>
    </w:p>
    <w:p w14:paraId="270F6F5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26EED7C" wp14:editId="44996B90">
            <wp:extent cx="4644000" cy="828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C05205" wp14:editId="09177A70">
            <wp:extent cx="684000" cy="900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FB6B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4C0CE63" wp14:editId="53BA928A">
            <wp:extent cx="6228000" cy="900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62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1A7A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小华在算盘上用一个上珠和一个下珠拨了一个三位数，拨出的可以是哪些三位数？</w:t>
      </w:r>
    </w:p>
    <w:p w14:paraId="6C0A9B3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可以是</w:t>
      </w:r>
      <w:r w:rsidRPr="008720A2">
        <w:rPr>
          <w:rFonts w:ascii="Times New Roman" w:eastAsia="宋体" w:hAnsi="宋体"/>
          <w:color w:val="FF0000"/>
        </w:rPr>
        <w:t>600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510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501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105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150</w:t>
      </w:r>
      <w:r w:rsidRPr="008720A2">
        <w:rPr>
          <w:rFonts w:ascii="Arial" w:eastAsia="黑体" w:hAnsi="黑体" w:hint="eastAsia"/>
          <w:b/>
          <w:color w:val="FF0000"/>
        </w:rPr>
        <w:t>。</w:t>
      </w:r>
    </w:p>
    <w:p w14:paraId="6DF0B6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下面两个小朋友在看不同的算盘写数时，把上珠或下珠弄混了。你知道正确的数可能是多少吗？</w:t>
      </w:r>
      <w:r w:rsidRPr="00AE4729">
        <w:rPr>
          <w:rFonts w:ascii="Times New Roman" w:eastAsia="楷体" w:hAnsi="楷体" w:hint="eastAsia"/>
          <w:color w:val="000000" w:themeColor="text1"/>
        </w:rPr>
        <w:t>（写出所有可能情况）</w:t>
      </w:r>
    </w:p>
    <w:p w14:paraId="46A7E77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794AB86" wp14:editId="5D850307">
            <wp:extent cx="5076000" cy="1368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3268847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1~4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EADE1A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1FB7A90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 xml:space="preserve"> 704</w:t>
      </w:r>
      <w:r w:rsidRPr="00AE4729">
        <w:rPr>
          <w:rFonts w:ascii="Times New Roman" w:eastAsia="宋体" w:hAnsi="宋体" w:hint="eastAsia"/>
        </w:rPr>
        <w:t>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63DB48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）由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个百和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个十组成的数是（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450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6E70BF7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）与</w:t>
      </w:r>
      <w:r w:rsidRPr="00AE4729">
        <w:rPr>
          <w:rFonts w:ascii="Times New Roman" w:eastAsia="宋体" w:hAnsi="宋体"/>
        </w:rPr>
        <w:t>950</w:t>
      </w:r>
      <w:r w:rsidRPr="00AE4729">
        <w:rPr>
          <w:rFonts w:ascii="Times New Roman" w:eastAsia="宋体" w:hAnsi="宋体" w:hint="eastAsia"/>
        </w:rPr>
        <w:t>相邻的两个数是（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949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951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），十个十个地数，写出</w:t>
      </w:r>
      <w:r w:rsidRPr="00AE4729">
        <w:rPr>
          <w:rFonts w:ascii="Times New Roman" w:eastAsia="宋体" w:hAnsi="宋体"/>
        </w:rPr>
        <w:t>950</w:t>
      </w:r>
      <w:r w:rsidRPr="00AE4729">
        <w:rPr>
          <w:rFonts w:ascii="Times New Roman" w:eastAsia="宋体" w:hAnsi="宋体" w:hint="eastAsia"/>
        </w:rPr>
        <w:t>后面连续的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个数，分别是（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960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970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980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990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766EBCE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</w:rPr>
        <w:t>560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302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400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503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609</w:t>
      </w:r>
      <w:r w:rsidRPr="00AE4729">
        <w:rPr>
          <w:rFonts w:ascii="Times New Roman" w:eastAsia="宋体" w:hAnsi="宋体" w:hint="eastAsia"/>
        </w:rPr>
        <w:t>这些数中，一个零也不读的数有（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560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400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1151E76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）在算盘上拨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个珠子靠梁，可以拨出的最大三位数是（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950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），最小三位数是（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109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）。在计数器上拨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个珠子，可以拨出的最大三位数是（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600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），最小三位数是（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105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0E27FDA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芳芳写了一个三位数，最高位上是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，个位上是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Arial" w:eastAsia="黑体" w:hAnsi="黑体" w:hint="eastAsia"/>
          <w:color w:val="000000" w:themeColor="text1"/>
        </w:rPr>
        <w:t>，其余数位上是</w:t>
      </w:r>
      <w:r w:rsidRPr="008720A2">
        <w:rPr>
          <w:rFonts w:ascii="Times New Roman" w:eastAsia="宋体" w:hAnsi="宋体"/>
          <w:color w:val="FF0000"/>
        </w:rPr>
        <w:t>0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2F3B3E0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2D20B18" wp14:editId="5F00729B">
            <wp:extent cx="1368000" cy="720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728C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）这个数写作（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509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），在计数器上画一画。</w:t>
      </w:r>
      <w:r w:rsidRPr="008720A2">
        <w:rPr>
          <w:rFonts w:ascii="Arial" w:eastAsia="黑体" w:hAnsi="黑体" w:hint="eastAsia"/>
          <w:b/>
          <w:color w:val="FF0000"/>
        </w:rPr>
        <w:t>画图略</w:t>
      </w:r>
    </w:p>
    <w:p w14:paraId="0974F1E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）这个数，如果添上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个一是（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510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）；如果去掉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个十是（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499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6671E67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3AA2529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）下面表示的数中，数中的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个百的是（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04861E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73DF861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F398AD0" wp14:editId="4D8F139F">
            <wp:extent cx="1404000" cy="972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4F08E3C" wp14:editId="1B8D549D">
            <wp:extent cx="1368000" cy="864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F3C316" wp14:editId="7D8FD15F">
            <wp:extent cx="720000" cy="684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6129327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1601410" wp14:editId="2DEE68AE">
            <wp:extent cx="2016000" cy="576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3154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）如右图，公园离商场大约（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）米。</w:t>
      </w:r>
    </w:p>
    <w:p w14:paraId="33D3B77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500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1000</w:t>
      </w:r>
    </w:p>
    <w:p w14:paraId="5C31D0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一个三位数，十位上的数字是最小的一位数，百位上的数字和个位上的数字相等，这个数各个数位上的数字之和是</w:t>
      </w:r>
      <w:r w:rsidRPr="008720A2">
        <w:rPr>
          <w:rFonts w:ascii="Times New Roman" w:eastAsia="宋体" w:hAnsi="宋体"/>
          <w:color w:val="FF0000"/>
        </w:rPr>
        <w:t>17</w:t>
      </w:r>
      <w:r w:rsidRPr="00AE4729">
        <w:rPr>
          <w:rFonts w:ascii="Arial" w:eastAsia="黑体" w:hAnsi="黑体" w:hint="eastAsia"/>
          <w:color w:val="000000" w:themeColor="text1"/>
        </w:rPr>
        <w:t>。这个数是多少？</w:t>
      </w:r>
    </w:p>
    <w:p w14:paraId="7E1CA09F" w14:textId="77777777" w:rsidR="00AE4729" w:rsidRPr="008720A2" w:rsidRDefault="00AE4729" w:rsidP="00AE4729">
      <w:pPr>
        <w:rPr>
          <w:rFonts w:ascii="Times New Roman" w:eastAsia="宋体" w:hAnsi="宋体" w:hint="eastAsia"/>
          <w:color w:val="FF0000"/>
        </w:rPr>
      </w:pPr>
      <w:r w:rsidRPr="008720A2">
        <w:rPr>
          <w:rFonts w:ascii="Times New Roman" w:eastAsia="宋体" w:hAnsi="宋体"/>
          <w:color w:val="FF0000"/>
        </w:rPr>
        <w:t>818</w:t>
      </w:r>
      <w:r w:rsidRPr="008720A2">
        <w:rPr>
          <w:rFonts w:ascii="Times New Roman" w:eastAsia="宋体" w:hAnsi="宋体"/>
          <w:color w:val="FF0000"/>
        </w:rPr>
        <w:br w:type="page"/>
      </w:r>
    </w:p>
    <w:p w14:paraId="2B4AFD8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整百、整十数的简单加减</w:t>
      </w:r>
    </w:p>
    <w:p w14:paraId="76EE0BE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算一算，比一比。</w:t>
      </w:r>
    </w:p>
    <w:p w14:paraId="254C46AF" w14:textId="3C72EEE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bdr w:val="single" w:sz="4" w:space="0" w:color="000000"/>
        </w:rPr>
        <w:t>640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40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600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640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600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600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40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640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bdr w:val="single" w:sz="4" w:space="0" w:color="000000"/>
        </w:rPr>
        <w:t>470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70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400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470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400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70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400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70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470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bdr w:val="single" w:sz="4" w:space="0" w:color="000000"/>
        </w:rPr>
        <w:t>280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80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200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280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200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80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200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80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280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</w:p>
    <w:p w14:paraId="7A407B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给算式排排队。</w:t>
      </w:r>
    </w:p>
    <w:p w14:paraId="16CB9B87" w14:textId="032F237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E329DE6" wp14:editId="66E04D5B">
            <wp:extent cx="324000" cy="288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760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 xml:space="preserve">60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6047CDE" wp14:editId="35371E33">
            <wp:extent cx="324000" cy="288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790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 xml:space="preserve">700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E8E644B" wp14:editId="57AA5BF3">
            <wp:extent cx="360000" cy="288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570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 xml:space="preserve">500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D9656CA" wp14:editId="4B8C513C">
            <wp:extent cx="396000" cy="288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500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 xml:space="preserve">60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1153A12" wp14:editId="0661A520">
            <wp:extent cx="252000" cy="324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690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90</w:t>
      </w:r>
    </w:p>
    <w:p w14:paraId="1C1A5400" w14:textId="37DB1076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760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60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690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90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500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60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790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700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570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500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3915423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找规律，填一填。</w:t>
      </w:r>
    </w:p>
    <w:p w14:paraId="7F99227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B087545" wp14:editId="3E87BE32">
            <wp:extent cx="5724000" cy="1440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D540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萍萍前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天写了</w:t>
      </w:r>
      <w:r w:rsidRPr="008720A2">
        <w:rPr>
          <w:rFonts w:ascii="Times New Roman" w:eastAsia="宋体" w:hAnsi="宋体"/>
          <w:color w:val="FF0000"/>
        </w:rPr>
        <w:t>300</w:t>
      </w:r>
      <w:r w:rsidRPr="00AE4729">
        <w:rPr>
          <w:rFonts w:ascii="Arial" w:eastAsia="黑体" w:hAnsi="黑体" w:hint="eastAsia"/>
          <w:color w:val="000000" w:themeColor="text1"/>
        </w:rPr>
        <w:t>个毛笔字，剩下的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天还要写多少个？</w:t>
      </w:r>
    </w:p>
    <w:p w14:paraId="501D6DFA" w14:textId="31CC2BC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8984DD1" wp14:editId="05EE39F9">
            <wp:extent cx="2844000" cy="1188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390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32C06E" wp14:editId="790CED8F">
            <wp:extent cx="288000" cy="288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90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1410FD1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养殖场里驴比牛少</w:t>
      </w:r>
      <w:r w:rsidRPr="008720A2">
        <w:rPr>
          <w:rFonts w:ascii="Times New Roman" w:eastAsia="宋体" w:hAnsi="宋体"/>
          <w:color w:val="FF0000"/>
        </w:rPr>
        <w:t>360</w:t>
      </w:r>
      <w:r w:rsidRPr="00AE4729">
        <w:rPr>
          <w:rFonts w:ascii="Arial" w:eastAsia="黑体" w:hAnsi="黑体" w:hint="eastAsia"/>
          <w:color w:val="000000" w:themeColor="text1"/>
        </w:rPr>
        <w:t>头，牛比猪少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Arial" w:eastAsia="黑体" w:hAnsi="黑体" w:hint="eastAsia"/>
          <w:color w:val="000000" w:themeColor="text1"/>
        </w:rPr>
        <w:t>头，那么驴比猪少多少头？</w:t>
      </w:r>
      <w:r w:rsidRPr="00AE4729">
        <w:rPr>
          <w:rFonts w:ascii="Times New Roman" w:eastAsia="楷体" w:hAnsi="楷体" w:hint="eastAsia"/>
          <w:color w:val="000000" w:themeColor="text1"/>
        </w:rPr>
        <w:t>（尝试画图分析解答）</w:t>
      </w:r>
    </w:p>
    <w:p w14:paraId="6AC94892" w14:textId="567B2CE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画图略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360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390</w:t>
      </w:r>
      <w:r w:rsidRPr="008720A2">
        <w:rPr>
          <w:rFonts w:ascii="Arial" w:eastAsia="黑体" w:hAnsi="黑体" w:hint="eastAsia"/>
          <w:b/>
          <w:color w:val="FF0000"/>
        </w:rPr>
        <w:t>（头）</w:t>
      </w:r>
      <w:r w:rsidRPr="00AE4729">
        <w:rPr>
          <w:rFonts w:ascii="Times New Roman" w:eastAsia="宋体" w:hAnsi="宋体"/>
        </w:rPr>
        <w:br w:type="page"/>
      </w:r>
    </w:p>
    <w:p w14:paraId="46F1E93F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单元综合练习四</w:t>
      </w:r>
    </w:p>
    <w:p w14:paraId="498DF86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我会用不同的方式表示一个数。</w:t>
      </w:r>
    </w:p>
    <w:p w14:paraId="667FF53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0029099" wp14:editId="7D71E49E">
            <wp:extent cx="5400000" cy="864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0133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）这个数是由（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）组成的。</w:t>
      </w:r>
    </w:p>
    <w:p w14:paraId="761E91C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）在算盘上表示出这个数。　　　　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）用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5C7398" wp14:editId="16CB48BE">
            <wp:extent cx="36000" cy="72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标出这个数的位置。</w:t>
      </w:r>
    </w:p>
    <w:p w14:paraId="0DCA725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FB24F2F" wp14:editId="46946D5B">
            <wp:extent cx="612000" cy="792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7340723" wp14:editId="3202A3B4">
            <wp:extent cx="2520000" cy="324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1CD6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回收垃圾，变废为宝。</w:t>
      </w:r>
      <w:r w:rsidRPr="00AE4729">
        <w:rPr>
          <w:rFonts w:ascii="Times New Roman" w:eastAsia="宋体" w:hAnsi="宋体" w:hint="eastAsia"/>
          <w:color w:val="000000" w:themeColor="text1"/>
        </w:rPr>
        <w:t>（吨和千克是质量单位）</w:t>
      </w:r>
    </w:p>
    <w:p w14:paraId="368283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每回收一吨废纸大约可造纸</w:t>
      </w:r>
      <w:r w:rsidRPr="00AE4729">
        <w:rPr>
          <w:rFonts w:ascii="Times New Roman" w:eastAsia="宋体" w:hAnsi="宋体" w:hint="eastAsia"/>
          <w:u w:val="single"/>
        </w:rPr>
        <w:t>八百五十</w:t>
      </w:r>
      <w:r w:rsidRPr="00AE4729">
        <w:rPr>
          <w:rFonts w:ascii="Times New Roman" w:eastAsia="宋体" w:hAnsi="宋体" w:hint="eastAsia"/>
        </w:rPr>
        <w:t>千克，节省木材</w:t>
      </w:r>
      <w:r w:rsidRPr="00AE4729">
        <w:rPr>
          <w:rFonts w:ascii="Times New Roman" w:eastAsia="宋体" w:hAnsi="宋体"/>
          <w:u w:val="single"/>
        </w:rPr>
        <w:t>300</w:t>
      </w:r>
      <w:r w:rsidRPr="00AE4729">
        <w:rPr>
          <w:rFonts w:ascii="Times New Roman" w:eastAsia="宋体" w:hAnsi="宋体" w:hint="eastAsia"/>
        </w:rPr>
        <w:t>千克；每回收一吨废塑料大约可回炼</w:t>
      </w:r>
      <w:r w:rsidRPr="00AE4729">
        <w:rPr>
          <w:rFonts w:ascii="Times New Roman" w:eastAsia="宋体" w:hAnsi="宋体"/>
          <w:u w:val="single"/>
        </w:rPr>
        <w:t>622</w:t>
      </w:r>
      <w:r w:rsidRPr="00AE4729">
        <w:rPr>
          <w:rFonts w:ascii="Times New Roman" w:eastAsia="宋体" w:hAnsi="宋体" w:hint="eastAsia"/>
        </w:rPr>
        <w:t>千克的柴油。</w:t>
      </w:r>
    </w:p>
    <w:p w14:paraId="47F002A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）八百五十写作（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850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622</w:t>
      </w:r>
      <w:r w:rsidRPr="00AE4729">
        <w:rPr>
          <w:rFonts w:ascii="Times New Roman" w:eastAsia="宋体" w:hAnsi="宋体" w:hint="eastAsia"/>
        </w:rPr>
        <w:t>读作（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六百二十二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5DA1E92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300</w:t>
      </w:r>
      <w:r w:rsidRPr="00AE4729">
        <w:rPr>
          <w:rFonts w:ascii="Times New Roman" w:eastAsia="宋体" w:hAnsi="宋体" w:hint="eastAsia"/>
        </w:rPr>
        <w:t>里面有（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）个百，再加上（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）个百是</w:t>
      </w:r>
      <w:r w:rsidRPr="00AE4729">
        <w:rPr>
          <w:rFonts w:ascii="Times New Roman" w:eastAsia="宋体" w:hAnsi="宋体"/>
        </w:rPr>
        <w:t>900</w:t>
      </w:r>
      <w:r w:rsidRPr="00AE4729">
        <w:rPr>
          <w:rFonts w:ascii="Times New Roman" w:eastAsia="宋体" w:hAnsi="宋体" w:hint="eastAsia"/>
        </w:rPr>
        <w:t>。</w:t>
      </w:r>
    </w:p>
    <w:p w14:paraId="277A510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）五十五十地数，七百五十后面第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950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1A82C3B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</w:rPr>
        <w:t>622</w:t>
      </w:r>
      <w:r w:rsidRPr="00AE4729">
        <w:rPr>
          <w:rFonts w:ascii="Times New Roman" w:eastAsia="宋体" w:hAnsi="宋体" w:hint="eastAsia"/>
        </w:rPr>
        <w:t>中，从右往左数第二个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的意义可以用图（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）表示。</w:t>
      </w:r>
    </w:p>
    <w:p w14:paraId="259C403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A4F1000" wp14:editId="3625A126">
            <wp:extent cx="1368000" cy="468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A3FDC7" wp14:editId="1A4BA65E">
            <wp:extent cx="1368000" cy="900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33A2D47" wp14:editId="49E7E16C">
            <wp:extent cx="612000" cy="792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76576E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想一想，算一算。</w:t>
      </w:r>
    </w:p>
    <w:p w14:paraId="1333D7D0" w14:textId="48983D8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）在计算</w:t>
      </w:r>
      <w:r w:rsidRPr="00AE4729">
        <w:rPr>
          <w:rFonts w:ascii="Times New Roman" w:eastAsia="宋体" w:hAnsi="宋体"/>
        </w:rPr>
        <w:t>270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70</w:t>
      </w:r>
      <w:r w:rsidRPr="00AE4729">
        <w:rPr>
          <w:rFonts w:ascii="Times New Roman" w:eastAsia="宋体" w:hAnsi="宋体" w:hint="eastAsia"/>
        </w:rPr>
        <w:t>时，可以想：（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）个十减（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）个十是（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）个十，所以结果是（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6EB116A" w14:textId="2872761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500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560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630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600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740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500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580</w:t>
      </w:r>
    </w:p>
    <w:p w14:paraId="4307FAF5" w14:textId="58BB47F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520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890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960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980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900</w:t>
      </w:r>
    </w:p>
    <w:p w14:paraId="24334E9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看一看，估一估。</w:t>
      </w:r>
    </w:p>
    <w:p w14:paraId="5F5BAD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）估一估，大约有多少本？</w:t>
      </w:r>
    </w:p>
    <w:p w14:paraId="5B0AF1F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FBFC3E6" wp14:editId="5ACB3C53">
            <wp:extent cx="2448000" cy="1260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2531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（</w:t>
      </w:r>
      <w:r w:rsidRPr="008720A2">
        <w:rPr>
          <w:rFonts w:ascii="Times New Roman" w:eastAsia="宋体" w:hAnsi="宋体"/>
          <w:color w:val="FF0000"/>
        </w:rPr>
        <w:t>100</w:t>
      </w:r>
      <w:r w:rsidRPr="00AE4729">
        <w:rPr>
          <w:rFonts w:ascii="Times New Roman" w:eastAsia="宋体" w:hAnsi="宋体" w:hint="eastAsia"/>
        </w:rPr>
        <w:t xml:space="preserve">）本　</w:t>
      </w:r>
      <w:r w:rsidRPr="00AE4729">
        <w:rPr>
          <w:rFonts w:ascii="Times New Roman" w:eastAsia="宋体" w:hAnsi="宋体"/>
        </w:rPr>
        <w:t>200</w:t>
      </w:r>
      <w:r w:rsidRPr="00AE4729">
        <w:rPr>
          <w:rFonts w:ascii="Times New Roman" w:eastAsia="宋体" w:hAnsi="宋体" w:hint="eastAsia"/>
        </w:rPr>
        <w:t>本　（</w:t>
      </w:r>
      <w:r w:rsidRPr="008720A2">
        <w:rPr>
          <w:rFonts w:ascii="Times New Roman" w:eastAsia="宋体" w:hAnsi="宋体"/>
          <w:color w:val="FF0000"/>
        </w:rPr>
        <w:t>300</w:t>
      </w:r>
      <w:r w:rsidRPr="00AE4729">
        <w:rPr>
          <w:rFonts w:ascii="Times New Roman" w:eastAsia="宋体" w:hAnsi="宋体" w:hint="eastAsia"/>
        </w:rPr>
        <w:t>）本</w:t>
      </w:r>
      <w:r w:rsidRPr="00AE4729">
        <w:rPr>
          <w:rFonts w:ascii="Times New Roman" w:eastAsia="宋体" w:hAnsi="宋体"/>
        </w:rPr>
        <w:br w:type="column"/>
      </w:r>
    </w:p>
    <w:p w14:paraId="6469C36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）瓶里有</w:t>
      </w:r>
      <w:r w:rsidRPr="00AE4729">
        <w:rPr>
          <w:rFonts w:ascii="Times New Roman" w:eastAsia="宋体" w:hAnsi="宋体"/>
        </w:rPr>
        <w:t>300</w:t>
      </w:r>
      <w:r w:rsidRPr="00AE4729">
        <w:rPr>
          <w:rFonts w:ascii="Times New Roman" w:eastAsia="宋体" w:hAnsi="宋体" w:hint="eastAsia"/>
        </w:rPr>
        <w:t>粒黄豆，估一估</w:t>
      </w:r>
      <w:r w:rsidRPr="00AE4729">
        <w:rPr>
          <w:rFonts w:ascii="Times New Roman" w:eastAsia="宋体" w:hAnsi="宋体"/>
        </w:rPr>
        <w:t>900</w:t>
      </w:r>
      <w:r w:rsidRPr="00AE4729">
        <w:rPr>
          <w:rFonts w:ascii="Times New Roman" w:eastAsia="宋体" w:hAnsi="宋体" w:hint="eastAsia"/>
        </w:rPr>
        <w:t>粒大约在哪个位置，标出来。</w:t>
      </w:r>
    </w:p>
    <w:p w14:paraId="487A86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图略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1D619F6" wp14:editId="4DAEDC17">
            <wp:extent cx="720000" cy="972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C85A3" w14:textId="77777777" w:rsidR="00AE4729" w:rsidRPr="008720A2" w:rsidRDefault="00AE4729" w:rsidP="00AE4729">
      <w:pPr>
        <w:rPr>
          <w:rFonts w:ascii="Times New Roman" w:eastAsia="宋体" w:hAnsi="宋体" w:hint="eastAsia"/>
          <w:color w:val="FF0000"/>
        </w:rPr>
      </w:pP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（估计合理即可）</w:t>
      </w:r>
    </w:p>
    <w:p w14:paraId="071F8FE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芳芳家的门牌号是三位数，且只读一个零。个位上的数比十位上的数大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，百位上的数在算盘上可以用一个上珠和一个下珠表示。芳芳家的门牌号是（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604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）。</w:t>
      </w:r>
    </w:p>
    <w:p w14:paraId="60DFD0DA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果园里水果大丰收，苹果、橘子、梨的箱数</w:t>
      </w:r>
      <w:r w:rsidRPr="00AE4729">
        <w:rPr>
          <w:rFonts w:ascii="Times New Roman" w:eastAsia="宋体" w:hAnsi="宋体" w:hint="eastAsia"/>
          <w:color w:val="000000" w:themeColor="text1"/>
        </w:rPr>
        <w:t>（都是三位数）</w:t>
      </w:r>
      <w:r w:rsidRPr="00AE4729">
        <w:rPr>
          <w:rFonts w:ascii="Arial" w:eastAsia="黑体" w:hAnsi="黑体" w:hint="eastAsia"/>
          <w:color w:val="000000" w:themeColor="text1"/>
        </w:rPr>
        <w:t>如下表：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680"/>
        <w:gridCol w:w="1680"/>
      </w:tblGrid>
      <w:tr w:rsidR="00EA2008" w14:paraId="3D3F852A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5C2FC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苹果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1FDC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橘子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9160E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梨</w:t>
            </w:r>
          </w:p>
        </w:tc>
      </w:tr>
      <w:tr w:rsidR="00EA2008" w14:paraId="5757D3D7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E470C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</w:t>
            </w:r>
            <w:r w:rsidRPr="00AE4729">
              <w:rPr>
                <w:rFonts w:ascii="Cambria Math" w:eastAsia="宋体" w:hAnsi="Cambria Math"/>
              </w:rPr>
              <w:t>□</w:t>
            </w:r>
            <w:r w:rsidRPr="00AE4729">
              <w:rPr>
                <w:rFonts w:ascii="Times New Roman" w:eastAsia="宋体" w:hAnsi="宋体"/>
              </w:rPr>
              <w:t>9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C757E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388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855D4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40</w:t>
            </w:r>
            <w:r w:rsidRPr="00AE4729">
              <w:rPr>
                <w:rFonts w:ascii="Cambria Math" w:eastAsia="宋体" w:hAnsi="Cambria Math"/>
              </w:rPr>
              <w:t>□</w:t>
            </w:r>
          </w:p>
        </w:tc>
      </w:tr>
    </w:tbl>
    <w:p w14:paraId="5F66CCA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）箱数最多的是（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梨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）；橘子的箱数接近（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四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）百。</w:t>
      </w:r>
    </w:p>
    <w:p w14:paraId="05C5EB9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）苹果的箱数比橘子少，苹果最多有（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379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）箱。</w:t>
      </w:r>
    </w:p>
    <w:p w14:paraId="14EB362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丁丁在算盘上再拨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个珠，拨的数就变成了</w:t>
      </w:r>
      <w:r w:rsidRPr="008720A2">
        <w:rPr>
          <w:rFonts w:ascii="Times New Roman" w:eastAsia="宋体" w:hAnsi="宋体"/>
          <w:color w:val="FF0000"/>
        </w:rPr>
        <w:t>735</w:t>
      </w:r>
      <w:r w:rsidRPr="00AE4729">
        <w:rPr>
          <w:rFonts w:ascii="Arial" w:eastAsia="黑体" w:hAnsi="黑体" w:hint="eastAsia"/>
          <w:color w:val="000000" w:themeColor="text1"/>
        </w:rPr>
        <w:t>，原来的数可能是多少？</w:t>
      </w:r>
    </w:p>
    <w:p w14:paraId="1E884DA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535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135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715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625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630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720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225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230</w:t>
      </w:r>
    </w:p>
    <w:p w14:paraId="6E17EC5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如图，每个箭头指向较小的数，想一想，</w:t>
      </w:r>
      <w:r w:rsidRPr="00AE4729">
        <w:rPr>
          <w:rFonts w:ascii="宋体" w:eastAsia="宋体" w:hAnsi="宋体" w:cs="宋体" w:hint="eastAsia"/>
          <w:color w:val="000000" w:themeColor="text1"/>
        </w:rPr>
        <w:t>①②③④</w:t>
      </w:r>
      <w:r w:rsidRPr="00AE4729">
        <w:rPr>
          <w:rFonts w:ascii="Arial" w:eastAsia="黑体" w:hAnsi="黑体" w:hint="eastAsia"/>
          <w:color w:val="000000" w:themeColor="text1"/>
        </w:rPr>
        <w:t>分别对应下面四个数中的哪个数？填一填。</w:t>
      </w:r>
    </w:p>
    <w:p w14:paraId="26D1A17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83E4382" wp14:editId="17B0B44F">
            <wp:extent cx="1080000" cy="1116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B209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）对应</w:t>
      </w:r>
      <w:r w:rsidRPr="00AE4729">
        <w:rPr>
          <w:rFonts w:ascii="Times New Roman" w:eastAsia="宋体" w:hAnsi="宋体"/>
        </w:rPr>
        <w:t>201</w:t>
      </w:r>
      <w:r w:rsidRPr="00AE4729">
        <w:rPr>
          <w:rFonts w:ascii="Times New Roman" w:eastAsia="宋体" w:hAnsi="宋体" w:hint="eastAsia"/>
        </w:rPr>
        <w:t xml:space="preserve">　　　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）对应</w:t>
      </w:r>
      <w:r w:rsidRPr="00AE4729">
        <w:rPr>
          <w:rFonts w:ascii="Times New Roman" w:eastAsia="宋体" w:hAnsi="宋体"/>
        </w:rPr>
        <w:t>410</w:t>
      </w:r>
    </w:p>
    <w:p w14:paraId="388D8D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）对应</w:t>
      </w:r>
      <w:r w:rsidRPr="00AE4729">
        <w:rPr>
          <w:rFonts w:ascii="Times New Roman" w:eastAsia="宋体" w:hAnsi="宋体"/>
        </w:rPr>
        <w:t>627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）对应</w:t>
      </w:r>
      <w:r w:rsidRPr="00AE4729">
        <w:rPr>
          <w:rFonts w:ascii="Times New Roman" w:eastAsia="宋体" w:hAnsi="宋体"/>
        </w:rPr>
        <w:t>500</w:t>
      </w:r>
      <w:r w:rsidRPr="00AE4729">
        <w:rPr>
          <w:rFonts w:ascii="Times New Roman" w:eastAsia="宋体" w:hAnsi="宋体"/>
        </w:rPr>
        <w:br w:type="page"/>
      </w:r>
    </w:p>
    <w:p w14:paraId="2989C35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五</w:t>
      </w:r>
      <w:r w:rsidRPr="00AE4729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E4729">
        <w:rPr>
          <w:rFonts w:ascii="Times New Roman" w:eastAsia="宋体" w:hAnsi="宋体" w:hint="eastAsia"/>
          <w:b/>
          <w:sz w:val="40"/>
          <w:szCs w:val="40"/>
        </w:rPr>
        <w:t>两位数加、减两位数</w:t>
      </w:r>
    </w:p>
    <w:p w14:paraId="2517B41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两位数加两位数的不进位加法</w:t>
      </w:r>
    </w:p>
    <w:p w14:paraId="19642415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算一算，填一填。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730"/>
        <w:gridCol w:w="3675"/>
      </w:tblGrid>
      <w:tr w:rsidR="00EA2008" w14:paraId="371F7A22" w14:textId="77777777">
        <w:trPr>
          <w:trHeight w:val="1268"/>
          <w:jc w:val="center"/>
        </w:trPr>
        <w:tc>
          <w:tcPr>
            <w:tcW w:w="2730" w:type="dxa"/>
            <w:tcBorders>
              <w:top w:val="nil"/>
              <w:left w:val="nil"/>
              <w:bottom w:val="nil"/>
              <w:right w:val="dashSmallGap" w:sz="2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C8F1AD" w14:textId="26834016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24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AE4729">
              <w:rPr>
                <w:rFonts w:ascii="Times New Roman" w:eastAsia="宋体" w:hAnsi="宋体"/>
              </w:rPr>
              <w:t>35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59</w:t>
            </w:r>
          </w:p>
          <w:p w14:paraId="04EC4E98" w14:textId="2F8C9E2B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先算</w:t>
            </w:r>
            <w:r w:rsidRPr="008720A2">
              <w:rPr>
                <w:rFonts w:ascii="Times New Roman" w:eastAsia="宋体" w:hAnsi="宋体"/>
                <w:color w:val="FF0000"/>
              </w:rPr>
              <w:t>24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30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54</w:t>
            </w:r>
          </w:p>
          <w:p w14:paraId="788FE166" w14:textId="16D2CC9D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再算</w:t>
            </w:r>
            <w:r w:rsidRPr="008720A2">
              <w:rPr>
                <w:rFonts w:ascii="Times New Roman" w:eastAsia="宋体" w:hAnsi="宋体"/>
                <w:color w:val="FF0000"/>
              </w:rPr>
              <w:t>54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5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59</w:t>
            </w:r>
          </w:p>
        </w:tc>
        <w:tc>
          <w:tcPr>
            <w:tcW w:w="3675" w:type="dxa"/>
            <w:tcBorders>
              <w:top w:val="nil"/>
              <w:left w:val="dashSmallGap" w:sz="2" w:space="0" w:color="000000"/>
              <w:bottom w:val="nil"/>
              <w:right w:val="nil"/>
            </w:tcBorders>
            <w:tcMar>
              <w:top w:w="23" w:type="dxa"/>
              <w:left w:w="252" w:type="dxa"/>
              <w:bottom w:w="23" w:type="dxa"/>
              <w:right w:w="252" w:type="dxa"/>
            </w:tcMar>
            <w:vAlign w:val="center"/>
          </w:tcPr>
          <w:p w14:paraId="42C7117F" w14:textId="6C8A80F2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23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AE4729">
              <w:rPr>
                <w:rFonts w:ascii="Times New Roman" w:eastAsia="宋体" w:hAnsi="宋体"/>
              </w:rPr>
              <w:t>44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67</w:t>
            </w:r>
          </w:p>
          <w:p w14:paraId="69F71052" w14:textId="46D94C4B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先算</w:t>
            </w:r>
            <w:r w:rsidRPr="008720A2">
              <w:rPr>
                <w:rFonts w:ascii="Times New Roman" w:eastAsia="宋体" w:hAnsi="宋体"/>
                <w:color w:val="FF0000"/>
              </w:rPr>
              <w:t>20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40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60</w:t>
            </w:r>
          </w:p>
          <w:p w14:paraId="463A1C2A" w14:textId="2F360B16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再算</w:t>
            </w:r>
            <w:r w:rsidRPr="008720A2">
              <w:rPr>
                <w:rFonts w:ascii="Times New Roman" w:eastAsia="宋体" w:hAnsi="宋体"/>
                <w:color w:val="FF0000"/>
              </w:rPr>
              <w:t>3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4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7</w:t>
            </w:r>
          </w:p>
          <w:p w14:paraId="3E575332" w14:textId="1DB88DA7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最后算</w:t>
            </w:r>
            <w:r w:rsidRPr="008720A2">
              <w:rPr>
                <w:rFonts w:ascii="Times New Roman" w:eastAsia="宋体" w:hAnsi="宋体"/>
                <w:color w:val="FF0000"/>
              </w:rPr>
              <w:t>60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7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67</w:t>
            </w:r>
          </w:p>
        </w:tc>
      </w:tr>
    </w:tbl>
    <w:p w14:paraId="4D9D437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25311EC5" w14:textId="3027AEA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71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58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59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89</w:t>
      </w:r>
    </w:p>
    <w:p w14:paraId="68762170" w14:textId="43BB6A4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97</w:t>
      </w:r>
    </w:p>
    <w:p w14:paraId="16EDB688" w14:textId="4053AFE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77</w:t>
      </w:r>
    </w:p>
    <w:p w14:paraId="38804803" w14:textId="7C81918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1020B9E" wp14:editId="7684B331">
            <wp:extent cx="324000" cy="288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宋体" w:hAnsi="宋体"/>
          <w:color w:val="000000" w:themeColor="text1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E4729">
        <w:rPr>
          <w:rFonts w:ascii="Times New Roman" w:eastAsia="宋体" w:hAnsi="宋体"/>
          <w:color w:val="000000" w:themeColor="text1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2C57754E" w14:textId="7C64980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BDB564F" wp14:editId="088B0A1E">
            <wp:extent cx="288000" cy="288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99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31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90FC636" wp14:editId="4D33F0FD">
            <wp:extent cx="288000" cy="288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47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46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B0FEE9" wp14:editId="0D302B28">
            <wp:extent cx="288000" cy="288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49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11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BF45056" wp14:editId="36BAAC90">
            <wp:extent cx="288000" cy="288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55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22</w:t>
      </w:r>
    </w:p>
    <w:p w14:paraId="323BFF7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下表是学校劳动种植课需要的种子数量，一共需要多少粒蔬菜种子？</w:t>
      </w:r>
    </w:p>
    <w:p w14:paraId="42C52332" w14:textId="26B7FDC1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43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51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94</w:t>
      </w:r>
      <w:r w:rsidRPr="008720A2">
        <w:rPr>
          <w:rFonts w:ascii="Arial" w:eastAsia="黑体" w:hAnsi="黑体" w:hint="eastAsia"/>
          <w:b/>
          <w:color w:val="FF0000"/>
        </w:rPr>
        <w:t>（粒）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EA2008" w14:paraId="0E485AD6" w14:textId="77777777">
        <w:trPr>
          <w:trHeight w:val="575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4054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种类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ABBD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327AE86E" wp14:editId="30338ED1">
                  <wp:extent cx="288000" cy="288000"/>
                  <wp:effectExtent l="0" t="0" r="0" b="0"/>
                  <wp:docPr id="821" name="image8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9.jpe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F54BD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44FAAD02" wp14:editId="5FCC11B2">
                  <wp:extent cx="216000" cy="216000"/>
                  <wp:effectExtent l="0" t="0" r="0" b="0"/>
                  <wp:docPr id="822" name="image8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0.jpe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6C944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32CFD00D" wp14:editId="696D5C42">
                  <wp:extent cx="180000" cy="252000"/>
                  <wp:effectExtent l="0" t="0" r="0" b="0"/>
                  <wp:docPr id="823" name="image8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1.jpe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097B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3795281" wp14:editId="005EE261">
                  <wp:extent cx="324000" cy="252000"/>
                  <wp:effectExtent l="0" t="0" r="0" b="0"/>
                  <wp:docPr id="824" name="image8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2.jpe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008" w14:paraId="09F14FD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D18F0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6987E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30</w:t>
            </w:r>
            <w:r w:rsidRPr="00AE4729">
              <w:rPr>
                <w:rFonts w:ascii="Times New Roman" w:eastAsia="宋体" w:hAnsi="宋体" w:hint="eastAsia"/>
              </w:rPr>
              <w:t>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8F091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43</w:t>
            </w:r>
            <w:r w:rsidRPr="00AE4729">
              <w:rPr>
                <w:rFonts w:ascii="Times New Roman" w:eastAsia="宋体" w:hAnsi="宋体" w:hint="eastAsia"/>
              </w:rPr>
              <w:t>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5BF02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25</w:t>
            </w:r>
            <w:r w:rsidRPr="00AE4729">
              <w:rPr>
                <w:rFonts w:ascii="Times New Roman" w:eastAsia="宋体" w:hAnsi="宋体" w:hint="eastAsia"/>
              </w:rPr>
              <w:t>粒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19B2E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51</w:t>
            </w:r>
            <w:r w:rsidRPr="00AE4729">
              <w:rPr>
                <w:rFonts w:ascii="Times New Roman" w:eastAsia="宋体" w:hAnsi="宋体" w:hint="eastAsia"/>
              </w:rPr>
              <w:t>粒</w:t>
            </w:r>
          </w:p>
        </w:tc>
      </w:tr>
    </w:tbl>
    <w:p w14:paraId="0990B1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芳芳和妈妈在大门处，准备去猴山，有下面两条路线，哪条路线近？</w:t>
      </w:r>
    </w:p>
    <w:p w14:paraId="0EFAAAF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31F499A" wp14:editId="725772C8">
            <wp:extent cx="2268000" cy="1404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2117" w14:textId="516A882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路线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55</w:t>
      </w:r>
      <w:r w:rsidRPr="008720A2">
        <w:rPr>
          <w:rFonts w:ascii="Arial" w:eastAsia="黑体" w:hAnsi="黑体" w:hint="eastAsia"/>
          <w:b/>
          <w:color w:val="FF0000"/>
        </w:rPr>
        <w:t>（米）</w:t>
      </w:r>
    </w:p>
    <w:p w14:paraId="786B5003" w14:textId="2A7F3EE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路线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47</w:t>
      </w:r>
      <w:r w:rsidRPr="008720A2">
        <w:rPr>
          <w:rFonts w:ascii="Arial" w:eastAsia="黑体" w:hAnsi="黑体" w:hint="eastAsia"/>
          <w:b/>
          <w:color w:val="FF0000"/>
        </w:rPr>
        <w:t>（米）</w:t>
      </w:r>
    </w:p>
    <w:p w14:paraId="47E9691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55&gt;47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路线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 w:hint="eastAsia"/>
          <w:b/>
          <w:color w:val="FF0000"/>
        </w:rPr>
        <w:t>更近。</w:t>
      </w:r>
      <w:r w:rsidRPr="00AE4729">
        <w:rPr>
          <w:rFonts w:ascii="Times New Roman" w:eastAsia="宋体" w:hAnsi="宋体"/>
        </w:rPr>
        <w:br w:type="page"/>
      </w:r>
    </w:p>
    <w:p w14:paraId="6070934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两位数减两位数的不退位减法</w:t>
      </w:r>
    </w:p>
    <w:p w14:paraId="59CE1BE6" w14:textId="46D4AB3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DB6914" wp14:editId="3F5AF903">
            <wp:extent cx="1296000" cy="684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）先算</w:t>
      </w:r>
      <w:r w:rsidRPr="00AE4729">
        <w:rPr>
          <w:rFonts w:ascii="Times New Roman" w:eastAsia="宋体" w:hAnsi="宋体"/>
        </w:rPr>
        <w:t>70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再算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最后算</w:t>
      </w:r>
      <w:r w:rsidRPr="008720A2">
        <w:rPr>
          <w:rFonts w:ascii="Times New Roman" w:eastAsia="宋体" w:hAnsi="宋体"/>
          <w:color w:val="FF0000"/>
        </w:rPr>
        <w:t>40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00FAC47" wp14:editId="1450DE83">
            <wp:extent cx="288000" cy="288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D74FC56" wp14:editId="0C016AA7">
            <wp:extent cx="180000" cy="180000"/>
            <wp:effectExtent l="0" t="0" r="0" b="0"/>
            <wp:docPr id="436" name="image424.jpeg" descr="source:si_idm14341684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）先算</w:t>
      </w:r>
      <w:r w:rsidRPr="00AE4729">
        <w:rPr>
          <w:rFonts w:ascii="Times New Roman" w:eastAsia="宋体" w:hAnsi="宋体"/>
        </w:rPr>
        <w:t>79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49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再算</w:t>
      </w:r>
      <w:r w:rsidRPr="008720A2">
        <w:rPr>
          <w:rFonts w:ascii="Times New Roman" w:eastAsia="宋体" w:hAnsi="宋体"/>
          <w:color w:val="FF0000"/>
        </w:rPr>
        <w:t>49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D654270" wp14:editId="20B29E41">
            <wp:extent cx="288000" cy="288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41</w:t>
      </w:r>
    </w:p>
    <w:p w14:paraId="531126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541188FB" w14:textId="7953E4B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59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37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88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</w:p>
    <w:p w14:paraId="3FC0F38E" w14:textId="39E4643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</w:p>
    <w:p w14:paraId="684C576A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下面是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种玩具的售卖记录，请你帮店长算算还剩多少？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260"/>
        <w:gridCol w:w="1260"/>
        <w:gridCol w:w="1260"/>
      </w:tblGrid>
      <w:tr w:rsidR="00EA2008" w14:paraId="7D315A26" w14:textId="77777777">
        <w:trPr>
          <w:trHeight w:val="861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26CA0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CE1E4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7F6DD5BD" wp14:editId="33ADA15B">
                  <wp:extent cx="288000" cy="396000"/>
                  <wp:effectExtent l="0" t="0" r="0" b="0"/>
                  <wp:docPr id="825" name="image8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3.jpe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C4FB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713F6E7" wp14:editId="43F3C366">
                  <wp:extent cx="324000" cy="432000"/>
                  <wp:effectExtent l="0" t="0" r="0" b="0"/>
                  <wp:docPr id="826" name="image8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4.jpe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3A71E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799C04D4" wp14:editId="717244FB">
                  <wp:extent cx="540000" cy="468000"/>
                  <wp:effectExtent l="0" t="0" r="0" b="0"/>
                  <wp:docPr id="827" name="image8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5.jpe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008" w14:paraId="5AE24A8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C67D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原有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080BF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75</w:t>
            </w:r>
            <w:r w:rsidRPr="00AE4729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F649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85</w:t>
            </w:r>
            <w:r w:rsidRPr="00AE4729">
              <w:rPr>
                <w:rFonts w:ascii="Times New Roman" w:eastAsia="宋体" w:hAnsi="宋体" w:hint="eastAsia"/>
              </w:rPr>
              <w:t>张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838DC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46</w:t>
            </w:r>
            <w:r w:rsidRPr="00AE4729">
              <w:rPr>
                <w:rFonts w:ascii="Times New Roman" w:eastAsia="宋体" w:hAnsi="宋体" w:hint="eastAsia"/>
              </w:rPr>
              <w:t>套</w:t>
            </w:r>
          </w:p>
        </w:tc>
      </w:tr>
      <w:tr w:rsidR="00EA2008" w14:paraId="10B5E17F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5305D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卖出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133A2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41</w:t>
            </w:r>
            <w:r w:rsidRPr="00AE4729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A9F2F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42</w:t>
            </w:r>
            <w:r w:rsidRPr="00AE4729">
              <w:rPr>
                <w:rFonts w:ascii="Times New Roman" w:eastAsia="宋体" w:hAnsi="宋体" w:hint="eastAsia"/>
              </w:rPr>
              <w:t>张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A7B3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23</w:t>
            </w:r>
            <w:r w:rsidRPr="00AE4729">
              <w:rPr>
                <w:rFonts w:ascii="Times New Roman" w:eastAsia="宋体" w:hAnsi="宋体" w:hint="eastAsia"/>
              </w:rPr>
              <w:t>套</w:t>
            </w:r>
          </w:p>
        </w:tc>
      </w:tr>
      <w:tr w:rsidR="00EA2008" w14:paraId="7698482F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9889E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还剩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EFF2D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34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3B5E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43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）张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59D8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</w:rPr>
              <w:t>23</w:t>
            </w:r>
            <w:r w:rsidRPr="008720A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E4729">
              <w:rPr>
                <w:rFonts w:ascii="Times New Roman" w:eastAsia="宋体" w:hAnsi="宋体" w:hint="eastAsia"/>
              </w:rPr>
              <w:t>）套</w:t>
            </w:r>
          </w:p>
        </w:tc>
      </w:tr>
    </w:tbl>
    <w:p w14:paraId="4B16299C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下图是二年级两个班参加书法大赛的作品数量。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</w:tblGrid>
      <w:tr w:rsidR="00EA2008" w14:paraId="4001D678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472D4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钢笔字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A19E7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粉笔字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491D9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毛笔字</w:t>
            </w:r>
          </w:p>
        </w:tc>
      </w:tr>
      <w:tr w:rsidR="00EA2008" w14:paraId="1E437A01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8D898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39</w:t>
            </w:r>
            <w:r w:rsidRPr="00AE4729">
              <w:rPr>
                <w:rFonts w:ascii="Times New Roman" w:eastAsia="宋体" w:hAnsi="宋体" w:hint="eastAsia"/>
              </w:rPr>
              <w:t>幅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E26C1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12</w:t>
            </w:r>
            <w:r w:rsidRPr="00AE4729">
              <w:rPr>
                <w:rFonts w:ascii="Times New Roman" w:eastAsia="宋体" w:hAnsi="宋体" w:hint="eastAsia"/>
              </w:rPr>
              <w:t>幅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58A87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28</w:t>
            </w:r>
            <w:r w:rsidRPr="00AE4729">
              <w:rPr>
                <w:rFonts w:ascii="Times New Roman" w:eastAsia="宋体" w:hAnsi="宋体" w:hint="eastAsia"/>
              </w:rPr>
              <w:t>幅</w:t>
            </w:r>
          </w:p>
        </w:tc>
      </w:tr>
    </w:tbl>
    <w:p w14:paraId="1DAC48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）钢笔字比粉笔字多（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）幅。</w:t>
      </w:r>
    </w:p>
    <w:p w14:paraId="756A8E1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）班交了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幅毛笔字，二（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）班交了多少幅毛笔字？</w:t>
      </w:r>
    </w:p>
    <w:p w14:paraId="13DB01FF" w14:textId="1BC9882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28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13</w:t>
      </w:r>
      <w:r w:rsidRPr="008720A2">
        <w:rPr>
          <w:rFonts w:ascii="Arial" w:eastAsia="黑体" w:hAnsi="黑体" w:hint="eastAsia"/>
          <w:b/>
          <w:color w:val="FF0000"/>
        </w:rPr>
        <w:t>（幅）</w:t>
      </w:r>
    </w:p>
    <w:p w14:paraId="53E8591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丽丽在计算</w:t>
      </w:r>
      <w:r w:rsidRPr="008720A2">
        <w:rPr>
          <w:rFonts w:ascii="Times New Roman" w:eastAsia="宋体" w:hAnsi="宋体"/>
          <w:color w:val="FF0000"/>
        </w:rPr>
        <w:t>79</w:t>
      </w:r>
      <w:r w:rsidRPr="00AE4729">
        <w:rPr>
          <w:rFonts w:ascii="Arial" w:eastAsia="黑体" w:hAnsi="黑体" w:hint="eastAsia"/>
          <w:color w:val="000000" w:themeColor="text1"/>
        </w:rPr>
        <w:t>减一个整十数时，把整十数的</w:t>
      </w:r>
      <w:r w:rsidRPr="008720A2">
        <w:rPr>
          <w:rFonts w:ascii="Times New Roman" w:eastAsia="宋体" w:hAnsi="宋体"/>
          <w:color w:val="FF0000"/>
        </w:rPr>
        <w:t>0</w:t>
      </w:r>
      <w:r w:rsidRPr="00AE4729">
        <w:rPr>
          <w:rFonts w:ascii="Arial" w:eastAsia="黑体" w:hAnsi="黑体" w:hint="eastAsia"/>
          <w:color w:val="000000" w:themeColor="text1"/>
        </w:rPr>
        <w:t>漏掉了，得数是</w:t>
      </w:r>
      <w:r w:rsidRPr="008720A2">
        <w:rPr>
          <w:rFonts w:ascii="Times New Roman" w:eastAsia="宋体" w:hAnsi="宋体"/>
          <w:color w:val="FF0000"/>
        </w:rPr>
        <w:t>73</w:t>
      </w:r>
      <w:r w:rsidRPr="00AE4729">
        <w:rPr>
          <w:rFonts w:ascii="Arial" w:eastAsia="黑体" w:hAnsi="黑体" w:hint="eastAsia"/>
          <w:color w:val="000000" w:themeColor="text1"/>
        </w:rPr>
        <w:t>。正确的得数是（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19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）。</w:t>
      </w:r>
      <w:r w:rsidRPr="00AE4729">
        <w:rPr>
          <w:rFonts w:ascii="Times New Roman" w:eastAsia="宋体" w:hAnsi="宋体"/>
        </w:rPr>
        <w:br w:type="page"/>
      </w:r>
    </w:p>
    <w:p w14:paraId="13AED62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、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355B116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看谁算得又快又准。</w:t>
      </w:r>
    </w:p>
    <w:p w14:paraId="01B777D6" w14:textId="3720C9B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7CD36B6" wp14:editId="26B8C2C1">
            <wp:extent cx="252000" cy="432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9142967" wp14:editId="35850C3E">
            <wp:extent cx="252000" cy="432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89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33665D" wp14:editId="6AEACE55">
            <wp:extent cx="252000" cy="432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53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FA76D5" wp14:editId="3FADAF35">
            <wp:extent cx="252000" cy="432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77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275854" wp14:editId="51743A59">
            <wp:extent cx="252000" cy="432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31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EF4C22" wp14:editId="6148B274">
            <wp:extent cx="252000" cy="432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49</w:t>
      </w:r>
    </w:p>
    <w:p w14:paraId="767CF0EE" w14:textId="762AB84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CF300F4" wp14:editId="5178714C">
            <wp:extent cx="252000" cy="432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>98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49F5697" wp14:editId="3FC99A80">
            <wp:extent cx="252000" cy="432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42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438EA75" wp14:editId="068748B3">
            <wp:extent cx="252000" cy="432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21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EFCA55D" wp14:editId="0D60AC51">
            <wp:extent cx="252000" cy="432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45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BF567F" wp14:editId="57663362">
            <wp:extent cx="252000" cy="432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56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CE0A00" wp14:editId="29625BD9">
            <wp:extent cx="252000" cy="432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24</w:t>
      </w:r>
    </w:p>
    <w:p w14:paraId="3233D06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看图列式计算。</w:t>
      </w:r>
    </w:p>
    <w:p w14:paraId="08CEC63B" w14:textId="2548BE0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D6A5000" wp14:editId="328BE45F">
            <wp:extent cx="2124000" cy="504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卖出</w:t>
      </w:r>
      <w:r w:rsidRPr="00AE4729">
        <w:rPr>
          <w:rFonts w:ascii="Times New Roman" w:eastAsia="宋体" w:hAnsi="宋体"/>
        </w:rPr>
        <w:t>64</w:t>
      </w:r>
      <w:r w:rsidRPr="00AE4729">
        <w:rPr>
          <w:rFonts w:ascii="Times New Roman" w:eastAsia="宋体" w:hAnsi="宋体" w:hint="eastAsia"/>
        </w:rPr>
        <w:t>只兔子，还剩多少只？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48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79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79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64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AE4729">
        <w:rPr>
          <w:rFonts w:ascii="Times New Roman" w:eastAsia="宋体" w:hAnsi="宋体" w:hint="eastAsia"/>
        </w:rPr>
        <w:t xml:space="preserve">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BC4D838" wp14:editId="09A7AFAB">
            <wp:extent cx="2808000" cy="1044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苹果有多少筐？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55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43</w:t>
      </w:r>
      <w:r w:rsidRPr="008720A2">
        <w:rPr>
          <w:rFonts w:ascii="Arial" w:eastAsia="黑体" w:hAnsi="黑体" w:hint="eastAsia"/>
          <w:b/>
          <w:color w:val="FF0000"/>
        </w:rPr>
        <w:t>（筐）</w:t>
      </w:r>
    </w:p>
    <w:p w14:paraId="7F976B7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书店举办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Arial" w:eastAsia="黑体" w:hAnsi="黑体" w:hint="eastAsia"/>
          <w:color w:val="000000" w:themeColor="text1"/>
        </w:rPr>
        <w:t>读书节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活动，要做</w:t>
      </w:r>
      <w:r w:rsidRPr="008720A2">
        <w:rPr>
          <w:rFonts w:ascii="Times New Roman" w:eastAsia="宋体" w:hAnsi="宋体"/>
          <w:color w:val="FF0000"/>
        </w:rPr>
        <w:t>78</w:t>
      </w:r>
      <w:r w:rsidRPr="00AE4729">
        <w:rPr>
          <w:rFonts w:ascii="Arial" w:eastAsia="黑体" w:hAnsi="黑体" w:hint="eastAsia"/>
          <w:color w:val="000000" w:themeColor="text1"/>
        </w:rPr>
        <w:t>个书签。现在还需要做多少个书签？</w:t>
      </w:r>
    </w:p>
    <w:p w14:paraId="6F03CB7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10AE600" wp14:editId="1A264E4B">
            <wp:extent cx="2196000" cy="1260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17675" w14:textId="208C4F1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78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56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22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704A6BC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王老师对二（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）班全体同学进行调查，得到如下数据。</w:t>
      </w:r>
    </w:p>
    <w:p w14:paraId="721676B4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840"/>
      </w:tblGrid>
      <w:tr w:rsidR="00EA2008" w14:paraId="19D3CA87" w14:textId="77777777">
        <w:trPr>
          <w:trHeight w:val="323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D4D27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会游泳的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9C3CC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24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</w:tr>
      <w:tr w:rsidR="00EA2008" w14:paraId="17823E75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0D4DA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不会游泳的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6994E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23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</w:tr>
    </w:tbl>
    <w:p w14:paraId="7AA2CE7D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840"/>
      </w:tblGrid>
      <w:tr w:rsidR="00EA2008" w14:paraId="2F934F3D" w14:textId="77777777">
        <w:trPr>
          <w:trHeight w:val="323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D8964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会下棋的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093DC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25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</w:tr>
      <w:tr w:rsidR="00EA2008" w14:paraId="7FE51AEB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53922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会滑冰的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9D3F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11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</w:tr>
    </w:tbl>
    <w:p w14:paraId="13469D1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）班不会下棋和不会滑冰的各有多少人？</w:t>
      </w:r>
    </w:p>
    <w:p w14:paraId="170433AD" w14:textId="02936DC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一共有：</w:t>
      </w: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47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173F248E" w14:textId="6C2E36A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不会下棋：</w:t>
      </w:r>
      <w:r w:rsidRPr="008720A2">
        <w:rPr>
          <w:rFonts w:ascii="Times New Roman" w:eastAsia="宋体" w:hAnsi="宋体"/>
          <w:color w:val="FF0000"/>
        </w:rPr>
        <w:t>47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25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22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不会滑冰：</w:t>
      </w:r>
      <w:r w:rsidRPr="008720A2">
        <w:rPr>
          <w:rFonts w:ascii="Times New Roman" w:eastAsia="宋体" w:hAnsi="宋体"/>
          <w:color w:val="FF0000"/>
        </w:rPr>
        <w:t>47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AE4729">
        <w:rPr>
          <w:rFonts w:ascii="Times New Roman" w:eastAsia="宋体" w:hAnsi="宋体"/>
        </w:rPr>
        <w:br w:type="page"/>
      </w:r>
    </w:p>
    <w:p w14:paraId="6C6A119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两位数加两位数的进位加法（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3C326616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算一算，填一填。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940"/>
        <w:gridCol w:w="3780"/>
      </w:tblGrid>
      <w:tr w:rsidR="00EA2008" w14:paraId="6C86DD76" w14:textId="77777777">
        <w:trPr>
          <w:trHeight w:val="1268"/>
          <w:jc w:val="center"/>
        </w:trPr>
        <w:tc>
          <w:tcPr>
            <w:tcW w:w="2940" w:type="dxa"/>
            <w:tcBorders>
              <w:top w:val="nil"/>
              <w:left w:val="nil"/>
              <w:bottom w:val="nil"/>
              <w:right w:val="dashSmallGap" w:sz="2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8340B7" w14:textId="40B9692E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35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AE4729">
              <w:rPr>
                <w:rFonts w:ascii="Times New Roman" w:eastAsia="宋体" w:hAnsi="宋体"/>
              </w:rPr>
              <w:t>47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82</w:t>
            </w:r>
          </w:p>
          <w:p w14:paraId="6A56ADCE" w14:textId="68207B75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先算</w:t>
            </w:r>
            <w:r w:rsidRPr="008720A2">
              <w:rPr>
                <w:rFonts w:ascii="Times New Roman" w:eastAsia="宋体" w:hAnsi="宋体"/>
                <w:color w:val="FF0000"/>
              </w:rPr>
              <w:t>35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40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75</w:t>
            </w:r>
          </w:p>
          <w:p w14:paraId="1A56A575" w14:textId="17396886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再算</w:t>
            </w:r>
            <w:r w:rsidRPr="008720A2">
              <w:rPr>
                <w:rFonts w:ascii="Times New Roman" w:eastAsia="宋体" w:hAnsi="宋体"/>
                <w:color w:val="FF0000"/>
              </w:rPr>
              <w:t>75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7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82</w:t>
            </w:r>
          </w:p>
        </w:tc>
        <w:tc>
          <w:tcPr>
            <w:tcW w:w="3780" w:type="dxa"/>
            <w:tcBorders>
              <w:top w:val="nil"/>
              <w:left w:val="dashSmallGap" w:sz="2" w:space="0" w:color="000000"/>
              <w:bottom w:val="nil"/>
              <w:right w:val="nil"/>
            </w:tcBorders>
            <w:tcMar>
              <w:top w:w="23" w:type="dxa"/>
              <w:left w:w="168" w:type="dxa"/>
              <w:bottom w:w="23" w:type="dxa"/>
              <w:right w:w="168" w:type="dxa"/>
            </w:tcMar>
            <w:vAlign w:val="center"/>
          </w:tcPr>
          <w:p w14:paraId="09164962" w14:textId="7ABB0F69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/>
              </w:rPr>
              <w:t>45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AE4729">
              <w:rPr>
                <w:rFonts w:ascii="Times New Roman" w:eastAsia="宋体" w:hAnsi="宋体"/>
              </w:rPr>
              <w:t>36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81</w:t>
            </w:r>
          </w:p>
          <w:p w14:paraId="3709D9D8" w14:textId="70124FEE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先算</w:t>
            </w:r>
            <w:r w:rsidRPr="008720A2">
              <w:rPr>
                <w:rFonts w:ascii="Times New Roman" w:eastAsia="宋体" w:hAnsi="宋体"/>
                <w:color w:val="FF0000"/>
              </w:rPr>
              <w:t>40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30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70</w:t>
            </w:r>
          </w:p>
          <w:p w14:paraId="0FF6F183" w14:textId="0D418BFF" w:rsidR="00AE4729" w:rsidRPr="00AE4729" w:rsidRDefault="00AE4729" w:rsidP="00AE4729">
            <w:pPr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再算</w:t>
            </w:r>
            <w:r w:rsidRPr="008720A2">
              <w:rPr>
                <w:rFonts w:ascii="Times New Roman" w:eastAsia="宋体" w:hAnsi="宋体"/>
                <w:color w:val="FF0000"/>
              </w:rPr>
              <w:t>5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6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11</w:t>
            </w:r>
          </w:p>
          <w:p w14:paraId="0F9BF15B" w14:textId="0DA15406" w:rsidR="00EA2008" w:rsidRDefault="00AE4729" w:rsidP="00AE4729">
            <w:pPr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最后算</w:t>
            </w:r>
            <w:r w:rsidRPr="008720A2">
              <w:rPr>
                <w:rFonts w:ascii="Times New Roman" w:eastAsia="宋体" w:hAnsi="宋体"/>
                <w:color w:val="FF0000"/>
              </w:rPr>
              <w:t>70</w:t>
            </w:r>
            <w:r w:rsidR="00026A04" w:rsidRPr="00AE4729">
              <w:rPr>
                <w:rFonts w:ascii="Times New Roman" w:eastAsia="宋体" w:hAnsi="宋体" w:hint="eastAsia"/>
              </w:rPr>
              <w:t>＋</w:t>
            </w:r>
            <w:r w:rsidRPr="008720A2">
              <w:rPr>
                <w:rFonts w:ascii="Times New Roman" w:eastAsia="宋体" w:hAnsi="宋体"/>
                <w:color w:val="FF0000"/>
              </w:rPr>
              <w:t>11</w:t>
            </w:r>
            <w:r w:rsidR="00026A04" w:rsidRPr="00AE4729">
              <w:rPr>
                <w:rFonts w:ascii="Times New Roman" w:eastAsia="宋体" w:hAnsi="宋体" w:hint="eastAsia"/>
              </w:rPr>
              <w:t>＝</w:t>
            </w:r>
            <w:r w:rsidRPr="008720A2">
              <w:rPr>
                <w:rFonts w:ascii="Times New Roman" w:eastAsia="宋体" w:hAnsi="宋体"/>
                <w:color w:val="FF0000"/>
              </w:rPr>
              <w:t>81</w:t>
            </w:r>
          </w:p>
        </w:tc>
      </w:tr>
    </w:tbl>
    <w:p w14:paraId="0CEAFAE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2DA8D75F" w14:textId="6372287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66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49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35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72</w:t>
      </w:r>
    </w:p>
    <w:p w14:paraId="415B34B9" w14:textId="50A0013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83</w:t>
      </w:r>
    </w:p>
    <w:p w14:paraId="630275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连一连。</w:t>
      </w:r>
    </w:p>
    <w:p w14:paraId="70645B9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A9640E1" wp14:editId="0143CE79">
            <wp:extent cx="5004000" cy="1620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B9B7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阳光小学组织师生乘车参观博物馆。两位老师带着二（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）班</w:t>
      </w:r>
      <w:r w:rsidRPr="008720A2">
        <w:rPr>
          <w:rFonts w:ascii="Times New Roman" w:eastAsia="宋体" w:hAnsi="宋体"/>
          <w:color w:val="FF0000"/>
        </w:rPr>
        <w:t>26</w:t>
      </w:r>
      <w:r w:rsidRPr="00AE4729">
        <w:rPr>
          <w:rFonts w:ascii="Arial" w:eastAsia="黑体" w:hAnsi="黑体" w:hint="eastAsia"/>
          <w:color w:val="000000" w:themeColor="text1"/>
        </w:rPr>
        <w:t>名学生和二（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）班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Arial" w:eastAsia="黑体" w:hAnsi="黑体" w:hint="eastAsia"/>
          <w:color w:val="000000" w:themeColor="text1"/>
        </w:rPr>
        <w:t>名学生，选择几号车比较合适？</w:t>
      </w:r>
    </w:p>
    <w:p w14:paraId="1F28AA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54A1C5" wp14:editId="46CEC3AE">
            <wp:extent cx="1476000" cy="432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35C9A3" wp14:editId="7B851EB8">
            <wp:extent cx="1476000" cy="432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CF87500" wp14:editId="22AD5A18">
            <wp:extent cx="1476000" cy="432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F5FFC" w14:textId="732CA83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53</w:t>
      </w:r>
      <w:r w:rsidRPr="008720A2">
        <w:rPr>
          <w:rFonts w:ascii="Arial" w:eastAsia="黑体" w:hAnsi="黑体" w:hint="eastAsia"/>
          <w:b/>
          <w:color w:val="FF0000"/>
        </w:rPr>
        <w:t>（名）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55</w:t>
      </w:r>
      <w:r w:rsidRPr="008720A2">
        <w:rPr>
          <w:rFonts w:ascii="Arial" w:eastAsia="黑体" w:hAnsi="黑体" w:hint="eastAsia"/>
          <w:b/>
          <w:color w:val="FF0000"/>
        </w:rPr>
        <w:t>（名）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55</w:t>
      </w:r>
    </w:p>
    <w:p w14:paraId="12822A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选择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Arial" w:eastAsia="黑体" w:hAnsi="黑体" w:hint="eastAsia"/>
          <w:b/>
          <w:color w:val="FF0000"/>
        </w:rPr>
        <w:t>号车比较合适。</w:t>
      </w:r>
    </w:p>
    <w:p w14:paraId="26B3B59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想一想，算一算。</w:t>
      </w:r>
      <w:r w:rsidRPr="00AE4729">
        <w:rPr>
          <w:rFonts w:ascii="Times New Roman" w:eastAsia="宋体" w:hAnsi="宋体" w:hint="eastAsia"/>
          <w:color w:val="000000" w:themeColor="text1"/>
        </w:rPr>
        <w:t>（相同的图形代表相同的数字）</w:t>
      </w:r>
    </w:p>
    <w:p w14:paraId="574ADA2B" w14:textId="5032AB3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★</w:t>
      </w:r>
      <w:r w:rsidRPr="00AE4729">
        <w:rPr>
          <w:rFonts w:ascii="Segoe UI Symbol" w:eastAsia="宋体" w:hAnsi="Segoe UI Symbol" w:cs="Segoe UI Symbol"/>
        </w:rPr>
        <w:t>♥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★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Segoe UI Symbol" w:eastAsia="宋体" w:hAnsi="Segoe UI Symbol" w:cs="Segoe UI Symbol"/>
        </w:rPr>
        <w:t>♥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★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</w:t>
      </w:r>
      <w:r w:rsidRPr="00AE4729">
        <w:rPr>
          <w:rFonts w:ascii="Segoe UI Symbol" w:eastAsia="宋体" w:hAnsi="Segoe UI Symbol" w:cs="Segoe UI Symbol"/>
        </w:rPr>
        <w:t>♥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6DA07BC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两位数加两位数的进位加法（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40BAAC62" w14:textId="198DC88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不计算，在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F65FD11" wp14:editId="36AA77C7">
            <wp:extent cx="324000" cy="288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547412ED" w14:textId="6C2F3E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C1D7D9" wp14:editId="5B826F68">
            <wp:extent cx="288000" cy="288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5F8BEE0" wp14:editId="22BF65E7">
            <wp:extent cx="288000" cy="288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36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59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B5102F" wp14:editId="743A9690">
            <wp:extent cx="288000" cy="288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59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13</w:t>
      </w:r>
    </w:p>
    <w:p w14:paraId="0406FA73" w14:textId="48B565F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6AF1B0F" wp14:editId="06ADD4F6">
            <wp:extent cx="288000" cy="288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81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CF91EB" wp14:editId="171DD930">
            <wp:extent cx="288000" cy="288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27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F21C0BB" wp14:editId="7CEBABE8">
            <wp:extent cx="288000" cy="288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22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13</w:t>
      </w:r>
    </w:p>
    <w:p w14:paraId="1AC2B3E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珍珍要做</w:t>
      </w:r>
      <w:r w:rsidRPr="008720A2">
        <w:rPr>
          <w:rFonts w:ascii="Times New Roman" w:eastAsia="宋体" w:hAnsi="宋体"/>
          <w:color w:val="FF0000"/>
        </w:rPr>
        <w:t>56</w:t>
      </w:r>
      <w:r w:rsidRPr="00AE4729">
        <w:rPr>
          <w:rFonts w:ascii="Arial" w:eastAsia="黑体" w:hAnsi="黑体" w:hint="eastAsia"/>
          <w:color w:val="000000" w:themeColor="text1"/>
        </w:rPr>
        <w:t>朵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82EEBB9" wp14:editId="3B160F92">
            <wp:extent cx="360000" cy="360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，上午做了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Arial" w:eastAsia="黑体" w:hAnsi="黑体" w:hint="eastAsia"/>
          <w:color w:val="000000" w:themeColor="text1"/>
        </w:rPr>
        <w:t>朵，下午做了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Arial" w:eastAsia="黑体" w:hAnsi="黑体" w:hint="eastAsia"/>
          <w:color w:val="000000" w:themeColor="text1"/>
        </w:rPr>
        <w:t>朵。</w:t>
      </w:r>
    </w:p>
    <w:p w14:paraId="3A7D034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8601527" wp14:editId="79184D16">
            <wp:extent cx="2916000" cy="648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4A55E" w14:textId="4F55FC8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4522F9E" wp14:editId="4FF98628">
            <wp:extent cx="288000" cy="288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53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朵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0C7905C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王叔叔是文物修复师。他这两个月最多修复了多少件文物？</w:t>
      </w:r>
    </w:p>
    <w:p w14:paraId="19DF7C1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29C8A7E" wp14:editId="3A79D512">
            <wp:extent cx="3708000" cy="864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814D6" w14:textId="2C6F6902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EEFF073" wp14:editId="05E84E9D">
            <wp:extent cx="288000" cy="288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31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件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24341C1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小明先打了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Arial" w:eastAsia="黑体" w:hAnsi="黑体" w:hint="eastAsia"/>
          <w:color w:val="000000" w:themeColor="text1"/>
        </w:rPr>
        <w:t>分钟篮球，又慢跑了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Arial" w:eastAsia="黑体" w:hAnsi="黑体" w:hint="eastAsia"/>
          <w:color w:val="000000" w:themeColor="text1"/>
        </w:rPr>
        <w:t>分钟。他本次完成目标了吗？</w:t>
      </w:r>
    </w:p>
    <w:p w14:paraId="7E26DA6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C1C80A0" wp14:editId="2C7F5EAE">
            <wp:extent cx="2412000" cy="900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65E4A" w14:textId="4C8414C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43</w:t>
      </w:r>
      <w:r w:rsidRPr="008720A2">
        <w:rPr>
          <w:rFonts w:ascii="Arial" w:eastAsia="黑体" w:hAnsi="黑体" w:hint="eastAsia"/>
          <w:b/>
          <w:color w:val="FF0000"/>
        </w:rPr>
        <w:t>（分钟）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43&gt;40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完成了。</w:t>
      </w:r>
    </w:p>
    <w:p w14:paraId="2AAC1CD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王阿姨和李叔叔在排队买票，一共有多少人在排队？</w:t>
      </w:r>
    </w:p>
    <w:p w14:paraId="27DC3E4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D6009E9" wp14:editId="5868FB2C">
            <wp:extent cx="3456000" cy="1008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DE429" w14:textId="6F77FB0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65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1236E5D8" w14:textId="784EF64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65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67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AE4729">
        <w:rPr>
          <w:rFonts w:ascii="Times New Roman" w:eastAsia="宋体" w:hAnsi="宋体"/>
        </w:rPr>
        <w:br w:type="page"/>
      </w:r>
    </w:p>
    <w:p w14:paraId="5F1C46F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两位数减两位数的退位减法（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5ADC489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4FDA1CFA" w14:textId="396D96B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E78A46B" wp14:editId="05488A1F">
            <wp:extent cx="2664000" cy="972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bdr w:val="single" w:sz="4" w:space="0" w:color="000000"/>
        </w:rPr>
        <w:t>54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28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26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先算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54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34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再算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34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8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26</w:t>
      </w:r>
    </w:p>
    <w:p w14:paraId="7D96854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1283C232" w14:textId="2706489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84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91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</w:p>
    <w:p w14:paraId="63BDC411" w14:textId="5BF7E61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71</w:t>
      </w:r>
    </w:p>
    <w:p w14:paraId="02179A1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找规律，填一填。</w:t>
      </w:r>
    </w:p>
    <w:p w14:paraId="5E7F3CF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AE7744B" wp14:editId="2C654175">
            <wp:extent cx="5580000" cy="792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3D7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38CE1AC" wp14:editId="0EBA57DB">
            <wp:extent cx="5076000" cy="1080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EC4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）自行车比卡车多多少辆？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）自行车比摩托车少多少辆？</w:t>
      </w:r>
    </w:p>
    <w:p w14:paraId="0123F7A2" w14:textId="6A6CE20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55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C93444" wp14:editId="4AE6E806">
            <wp:extent cx="288000" cy="288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26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辆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　　</w:t>
      </w:r>
      <w:r w:rsidRPr="008720A2">
        <w:rPr>
          <w:rFonts w:ascii="Times New Roman" w:eastAsia="宋体" w:hAnsi="宋体"/>
          <w:color w:val="FF0000"/>
        </w:rPr>
        <w:t>62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60076C" wp14:editId="5A097A86">
            <wp:extent cx="288000" cy="288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辆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5BDFBA1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）摩托车比卡车多多少辆？</w:t>
      </w:r>
    </w:p>
    <w:p w14:paraId="30F420EA" w14:textId="1D7CC9C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62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8AE3AAD" wp14:editId="0F0DCA14">
            <wp:extent cx="288000" cy="288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33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辆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209F744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要使得数是三十多，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0E22D5" wp14:editId="7C5AF661">
            <wp:extent cx="324000" cy="324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里可以填几？</w:t>
      </w:r>
    </w:p>
    <w:p w14:paraId="203D3F6F" w14:textId="5754CC7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bdr w:val="single" w:sz="4" w:space="0" w:color="000000"/>
        </w:rPr>
        <w:t>82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</w:t>
      </w:r>
      <w:r w:rsidRPr="00AE4729">
        <w:rPr>
          <w:rFonts w:ascii="Times New Roman" w:eastAsia="宋体" w:hAnsi="宋体"/>
          <w:bdr w:val="single" w:sz="4" w:space="0" w:color="000000"/>
        </w:rPr>
        <w:t>1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8AADF7F" wp14:editId="5E4CF981">
            <wp:extent cx="180000" cy="144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82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AE4729">
        <w:rPr>
          <w:rFonts w:ascii="Times New Roman" w:eastAsia="宋体" w:hAnsi="宋体"/>
          <w:bdr w:val="single" w:sz="4" w:space="0" w:color="000000"/>
        </w:rPr>
        <w:t>3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9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38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A0CB90E" wp14:editId="65243D34">
            <wp:extent cx="180000" cy="144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0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28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bdr w:val="single" w:sz="4" w:space="0" w:color="000000"/>
        </w:rPr>
        <w:t>4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4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1</w:t>
      </w:r>
      <w:r w:rsidRPr="00AE4729">
        <w:rPr>
          <w:rFonts w:ascii="Times New Roman" w:eastAsia="宋体" w:hAnsi="宋体"/>
          <w:bdr w:val="single" w:sz="4" w:space="0" w:color="000000"/>
        </w:rPr>
        <w:t>2</w:t>
      </w:r>
      <w:r w:rsidRPr="00AE4729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A4CDC0B" wp14:editId="31A257E8">
            <wp:extent cx="180000" cy="144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6</w:t>
      </w:r>
      <w:r w:rsidRPr="00AE4729">
        <w:rPr>
          <w:rFonts w:ascii="Times New Roman" w:eastAsia="宋体" w:hAnsi="宋体"/>
          <w:bdr w:val="single" w:sz="4" w:space="0" w:color="000000"/>
        </w:rPr>
        <w:t>6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color w:val="ABD8DA"/>
          <w:u w:val="single"/>
          <w:bdr w:val="single" w:sz="4" w:space="0" w:color="000000"/>
        </w:rPr>
        <w:t>2</w:t>
      </w:r>
      <w:r w:rsidRPr="00AE4729">
        <w:rPr>
          <w:rFonts w:ascii="Times New Roman" w:eastAsia="宋体" w:hAnsi="宋体"/>
          <w:bdr w:val="single" w:sz="4" w:space="0" w:color="000000"/>
        </w:rPr>
        <w:t>9</w:t>
      </w:r>
    </w:p>
    <w:p w14:paraId="68B74529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  <w:r w:rsidRPr="008720A2">
        <w:rPr>
          <w:rFonts w:ascii="Times New Roman" w:eastAsia="宋体" w:hAnsi="宋体"/>
          <w:color w:val="FF0000"/>
        </w:rPr>
        <w:br w:type="page"/>
      </w:r>
    </w:p>
    <w:p w14:paraId="59E52CC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6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两位数减两位数的退位减法（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47F4BECA" w14:textId="15D1FD2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下图不能表示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）。</w:t>
      </w:r>
      <w:r w:rsidRPr="00AE4729">
        <w:rPr>
          <w:rFonts w:ascii="Times New Roman" w:eastAsia="宋体" w:hAnsi="宋体" w:hint="eastAsia"/>
          <w:color w:val="000000" w:themeColor="text1"/>
        </w:rPr>
        <w:t>（填序号）</w:t>
      </w:r>
    </w:p>
    <w:p w14:paraId="1348311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C1324D1" wp14:editId="45782EFB">
            <wp:extent cx="828000" cy="1080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AF30D8" wp14:editId="11F1AA42">
            <wp:extent cx="2160000" cy="432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1D6D01" wp14:editId="26EBC70F">
            <wp:extent cx="1296000" cy="864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538EF8F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）里填上合适的数。</w:t>
      </w:r>
    </w:p>
    <w:p w14:paraId="2EF1365B" w14:textId="5296155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28</w:t>
      </w:r>
      <w:r w:rsidRPr="00AE4729">
        <w:rPr>
          <w:rFonts w:ascii="Times New Roman" w:eastAsia="宋体" w:hAnsi="宋体" w:hint="eastAsia"/>
        </w:rPr>
        <w:t xml:space="preserve">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81</w:t>
      </w:r>
    </w:p>
    <w:p w14:paraId="76BEFDBF" w14:textId="760ADDE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41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 xml:space="preserve">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65</w:t>
      </w:r>
    </w:p>
    <w:p w14:paraId="18198D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下面是三名学生的作品目前在网上的投票情况。</w:t>
      </w:r>
    </w:p>
    <w:p w14:paraId="2757921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E40627E" wp14:editId="470F3FA9">
            <wp:extent cx="5328000" cy="792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731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）明明再得多少票和聪聪一样多？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）请再提出一个数学问题并解答。</w:t>
      </w:r>
    </w:p>
    <w:p w14:paraId="31CAF5D3" w14:textId="6507D9B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51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38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13</w:t>
      </w:r>
      <w:r w:rsidRPr="008720A2">
        <w:rPr>
          <w:rFonts w:ascii="Arial" w:eastAsia="黑体" w:hAnsi="黑体" w:hint="eastAsia"/>
          <w:b/>
          <w:color w:val="FF0000"/>
        </w:rPr>
        <w:t>（票）</w:t>
      </w:r>
      <w:r w:rsidRPr="008720A2">
        <w:rPr>
          <w:rFonts w:ascii="Times New Roman" w:eastAsia="宋体" w:hAnsi="宋体" w:hint="eastAsia"/>
          <w:color w:val="FF0000"/>
        </w:rPr>
        <w:t xml:space="preserve">　　　　　　　　　</w:t>
      </w:r>
      <w:r w:rsidRPr="008720A2">
        <w:rPr>
          <w:rFonts w:ascii="Arial" w:eastAsia="黑体" w:hAnsi="黑体" w:hint="eastAsia"/>
          <w:b/>
          <w:color w:val="FF0000"/>
        </w:rPr>
        <w:t>答案不唯一，如聪聪比兰兰多得</w:t>
      </w:r>
    </w:p>
    <w:p w14:paraId="52456988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了多少票？</w:t>
      </w:r>
    </w:p>
    <w:p w14:paraId="4BEE63FE" w14:textId="6E0CFDF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51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（票）</w:t>
      </w:r>
    </w:p>
    <w:p w14:paraId="137EDC1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算一算，填一填。</w:t>
      </w:r>
    </w:p>
    <w:p w14:paraId="04CE4FE0" w14:textId="43A15EC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F09FF9A" wp14:editId="2D9F7C2E">
            <wp:extent cx="216000" cy="180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A6BC441" wp14:editId="7354DFC1">
            <wp:extent cx="216000" cy="216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18EFC5" wp14:editId="49B30765">
            <wp:extent cx="216000" cy="216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42F9BAF" wp14:editId="61747B4A">
            <wp:extent cx="216000" cy="216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31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AAA351" wp14:editId="494847AC">
            <wp:extent cx="180000" cy="180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4F264E0" wp14:editId="1214EBF3">
            <wp:extent cx="180000" cy="216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38</w:t>
      </w:r>
    </w:p>
    <w:p w14:paraId="79DAFEF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7AC8572" wp14:editId="40883AC9">
            <wp:extent cx="216000" cy="180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43F8BA" wp14:editId="5BA9CAE4">
            <wp:extent cx="216000" cy="216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相差（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）。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D96612" wp14:editId="7E2D80D3">
            <wp:extent cx="216000" cy="216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2B41903" wp14:editId="42305365">
            <wp:extent cx="216000" cy="216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相差（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）。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FC1239" wp14:editId="2B53E7F4">
            <wp:extent cx="180000" cy="180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F64DE9" wp14:editId="2017CE6B">
            <wp:extent cx="180000" cy="216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相差（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61744B9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56B27E" wp14:editId="350A5A86">
            <wp:extent cx="324000" cy="324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里填上合适的数，使下面算式的得数是四十多。</w:t>
      </w:r>
    </w:p>
    <w:p w14:paraId="458464BA" w14:textId="6B73A99B" w:rsidR="00AE4729" w:rsidRPr="00AE4729" w:rsidRDefault="00000000" w:rsidP="00AE4729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48710653">
          <v:shape id="_x0000_s2055" type="#_x0000_t202" style="width:63pt;height:4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B87B5DF" w14:textId="77777777" w:rsidR="00EA2008" w:rsidRDefault="00AE4729">
                  <w:pPr>
                    <w:pStyle w:val="af2"/>
                  </w:pPr>
                  <w:r>
                    <w:rPr>
                      <w:rFonts w:hint="default"/>
                    </w:rPr>
                    <w:t>73-</w:t>
                  </w:r>
                  <w:r>
                    <w:rPr>
                      <w:rFonts w:ascii="NEU-HZ" w:hAnsi="NEU-HZ" w:hint="default"/>
                      <w:color w:val="ABD8DA"/>
                    </w:rPr>
                    <w:t>3</w:t>
                  </w:r>
                  <w:r>
                    <w:rPr>
                      <w:rFonts w:hint="default"/>
                    </w:rPr>
                    <w:t>2</w:t>
                  </w:r>
                </w:p>
                <w:p w14:paraId="20592E17" w14:textId="77777777" w:rsidR="00EA2008" w:rsidRDefault="00AE4729">
                  <w:pPr>
                    <w:pStyle w:val="af2"/>
                  </w:pPr>
                  <w:r>
                    <w:rPr>
                      <w:rFonts w:hint="default"/>
                    </w:rPr>
                    <w:t>73-</w:t>
                  </w:r>
                  <w:r>
                    <w:rPr>
                      <w:rFonts w:ascii="NEU-HZ" w:hAnsi="NEU-HZ" w:hint="default"/>
                      <w:color w:val="ABD8DA"/>
                    </w:rPr>
                    <w:t>2</w:t>
                  </w:r>
                  <w:r>
                    <w:rPr>
                      <w:rFonts w:hint="default"/>
                    </w:rPr>
                    <w:t>4</w:t>
                  </w:r>
                </w:p>
              </w:txbxContent>
            </v:textbox>
            <w10:anchorlock/>
          </v:shape>
        </w:pict>
      </w:r>
      <w:r w:rsidR="00AE4729" w:rsidRPr="00AE4729">
        <w:rPr>
          <w:rFonts w:ascii="Times New Roman" w:eastAsia="宋体" w:hAnsi="宋体" w:hint="eastAsia"/>
        </w:rPr>
        <w:t xml:space="preserve">　　　　　</w:t>
      </w:r>
      <w:r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01D6EC44">
          <v:shape id="_x0000_s2054" type="#_x0000_t202" style="width:63pt;height:4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6663652" w14:textId="77777777" w:rsidR="00EA2008" w:rsidRDefault="00AE4729">
                  <w:pPr>
                    <w:pStyle w:val="af2"/>
                  </w:pPr>
                  <w:r>
                    <w:rPr>
                      <w:rFonts w:hint="default"/>
                    </w:rPr>
                    <w:t>86-</w:t>
                  </w:r>
                  <w:r>
                    <w:rPr>
                      <w:rFonts w:ascii="NEU-HZ" w:hAnsi="NEU-HZ" w:hint="default"/>
                      <w:color w:val="ABD8DA"/>
                    </w:rPr>
                    <w:t>4</w:t>
                  </w:r>
                  <w:r>
                    <w:rPr>
                      <w:rFonts w:hint="default"/>
                    </w:rPr>
                    <w:t>4</w:t>
                  </w:r>
                </w:p>
                <w:p w14:paraId="7A3EE5BE" w14:textId="77777777" w:rsidR="00EA2008" w:rsidRDefault="00AE4729">
                  <w:pPr>
                    <w:pStyle w:val="af2"/>
                  </w:pPr>
                  <w:r>
                    <w:rPr>
                      <w:rFonts w:hint="default"/>
                    </w:rPr>
                    <w:t>86-</w:t>
                  </w:r>
                  <w:r>
                    <w:rPr>
                      <w:rFonts w:ascii="NEU-HZ" w:hAnsi="NEU-HZ" w:hint="default"/>
                      <w:color w:val="ABD8DA"/>
                    </w:rPr>
                    <w:t>3</w:t>
                  </w:r>
                  <w:r>
                    <w:rPr>
                      <w:rFonts w:hint="default"/>
                    </w:rPr>
                    <w:t>8</w:t>
                  </w:r>
                </w:p>
              </w:txbxContent>
            </v:textbox>
            <w10:anchorlock/>
          </v:shape>
        </w:pict>
      </w:r>
      <w:r w:rsidR="00AE4729" w:rsidRPr="00AE4729">
        <w:rPr>
          <w:rFonts w:ascii="Times New Roman" w:eastAsia="宋体" w:hAnsi="宋体" w:hint="eastAsia"/>
        </w:rPr>
        <w:t xml:space="preserve">　　　　　</w:t>
      </w:r>
      <w:r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0AF86DB9">
          <v:shape id="_x0000_s2053" type="#_x0000_t202" style="width:63pt;height:4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2C0D095" w14:textId="77777777" w:rsidR="00EA2008" w:rsidRDefault="00AE4729">
                  <w:pPr>
                    <w:pStyle w:val="af2"/>
                  </w:pPr>
                  <w:r>
                    <w:rPr>
                      <w:rFonts w:hint="default"/>
                    </w:rPr>
                    <w:t>95-</w:t>
                  </w:r>
                  <w:r>
                    <w:rPr>
                      <w:rFonts w:ascii="NEU-HZ" w:hAnsi="NEU-HZ" w:hint="default"/>
                      <w:color w:val="ABD8DA"/>
                    </w:rPr>
                    <w:t>5</w:t>
                  </w:r>
                  <w:r>
                    <w:rPr>
                      <w:rFonts w:hint="default"/>
                    </w:rPr>
                    <w:t>3</w:t>
                  </w:r>
                </w:p>
                <w:p w14:paraId="1A0ECD7B" w14:textId="77777777" w:rsidR="00EA2008" w:rsidRDefault="00AE4729">
                  <w:pPr>
                    <w:pStyle w:val="af2"/>
                  </w:pPr>
                  <w:r>
                    <w:rPr>
                      <w:rFonts w:hint="default"/>
                    </w:rPr>
                    <w:t>95-</w:t>
                  </w:r>
                  <w:r>
                    <w:rPr>
                      <w:rFonts w:ascii="NEU-HZ" w:hAnsi="NEU-HZ" w:hint="default"/>
                      <w:color w:val="ABD8DA"/>
                    </w:rPr>
                    <w:t>4</w:t>
                  </w:r>
                  <w:r>
                    <w:rPr>
                      <w:rFonts w:hint="default"/>
                    </w:rPr>
                    <w:t>7</w:t>
                  </w:r>
                </w:p>
              </w:txbxContent>
            </v:textbox>
            <w10:anchorlock/>
          </v:shape>
        </w:pict>
      </w:r>
      <w:r w:rsidR="00AE4729" w:rsidRPr="00AE4729">
        <w:rPr>
          <w:rFonts w:ascii="Times New Roman" w:eastAsia="宋体" w:hAnsi="宋体"/>
        </w:rPr>
        <w:br w:type="page"/>
      </w:r>
    </w:p>
    <w:p w14:paraId="031905F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3~6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7207B3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2C82A625" w14:textId="206A6BF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82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80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52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73</w:t>
      </w:r>
      <w:r w:rsidR="00026A04" w:rsidRPr="00AE4729">
        <w:rPr>
          <w:rFonts w:ascii="Times New Roman" w:eastAsia="宋体" w:hAnsi="宋体" w:hint="eastAsia"/>
        </w:rPr>
        <w:t>－</w:t>
      </w:r>
      <w:r w:rsidRPr="008720A2">
        <w:rPr>
          <w:rFonts w:ascii="Times New Roman" w:eastAsia="宋体" w:hAnsi="宋体"/>
          <w:color w:val="FF0000"/>
        </w:rPr>
        <w:t>44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29</w:t>
      </w: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91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49</w:t>
      </w:r>
    </w:p>
    <w:p w14:paraId="2B2C99A8" w14:textId="0CB3709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80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51</w:t>
      </w:r>
      <w:r w:rsidR="00026A04" w:rsidRPr="00AE4729">
        <w:rPr>
          <w:rFonts w:ascii="Times New Roman" w:eastAsia="宋体" w:hAnsi="宋体" w:hint="eastAsia"/>
        </w:rPr>
        <w:t>－</w:t>
      </w:r>
      <w:r w:rsidRPr="008720A2">
        <w:rPr>
          <w:rFonts w:ascii="Times New Roman" w:eastAsia="宋体" w:hAnsi="宋体"/>
          <w:color w:val="FF0000"/>
        </w:rPr>
        <w:t>26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25</w:t>
      </w: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49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68</w:t>
      </w:r>
    </w:p>
    <w:p w14:paraId="690F8F0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照样子，填一填。</w:t>
      </w:r>
    </w:p>
    <w:p w14:paraId="14F001C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79614AA" wp14:editId="53A3C261">
            <wp:extent cx="5832000" cy="864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1D6A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租两辆不同的车，最少坐多少人？最多坐多少人？</w:t>
      </w:r>
    </w:p>
    <w:p w14:paraId="4E14EC4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C64F08F" wp14:editId="576D7850">
            <wp:extent cx="5508000" cy="576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96CA9" w14:textId="730EC0C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最少：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AD7127" wp14:editId="21DAA1B6">
            <wp:extent cx="288000" cy="288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33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　　　最多：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B7A93F7" wp14:editId="088B4433">
            <wp:extent cx="288000" cy="288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45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73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4B8A557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学校组织的手工比赛中，二年级的作品有</w:t>
      </w:r>
      <w:r w:rsidRPr="008720A2">
        <w:rPr>
          <w:rFonts w:ascii="Times New Roman" w:eastAsia="宋体" w:hAnsi="宋体"/>
          <w:color w:val="FF0000"/>
        </w:rPr>
        <w:t>34</w:t>
      </w:r>
      <w:r w:rsidRPr="00AE4729">
        <w:rPr>
          <w:rFonts w:ascii="Arial" w:eastAsia="黑体" w:hAnsi="黑体" w:hint="eastAsia"/>
          <w:color w:val="000000" w:themeColor="text1"/>
        </w:rPr>
        <w:t>件，一年级比二年级少</w:t>
      </w: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Arial" w:eastAsia="黑体" w:hAnsi="黑体" w:hint="eastAsia"/>
          <w:color w:val="000000" w:themeColor="text1"/>
        </w:rPr>
        <w:t>件，三年级比一年级多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Arial" w:eastAsia="黑体" w:hAnsi="黑体" w:hint="eastAsia"/>
          <w:color w:val="000000" w:themeColor="text1"/>
        </w:rPr>
        <w:t>件。</w:t>
      </w:r>
    </w:p>
    <w:p w14:paraId="14FD169D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）将右表补充完整。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）一、二年级的作品一共有多少件？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25"/>
        <w:gridCol w:w="840"/>
        <w:gridCol w:w="840"/>
        <w:gridCol w:w="840"/>
      </w:tblGrid>
      <w:tr w:rsidR="00EA2008" w14:paraId="109DE65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5945D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年级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9743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一年级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D434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二年级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A724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三年级</w:t>
            </w:r>
          </w:p>
        </w:tc>
      </w:tr>
      <w:tr w:rsidR="00EA2008" w14:paraId="58F7A101" w14:textId="77777777">
        <w:trPr>
          <w:trHeight w:val="638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99FFA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0988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8720A2">
              <w:rPr>
                <w:rFonts w:ascii="Times New Roman" w:eastAsia="宋体" w:hAnsi="宋体"/>
                <w:color w:val="FF0000"/>
              </w:rPr>
              <w:t>18</w:t>
            </w:r>
            <w:r w:rsidRPr="00AE4729">
              <w:rPr>
                <w:rFonts w:ascii="Times New Roman" w:eastAsia="宋体" w:hAnsi="宋体" w:hint="eastAsia"/>
              </w:rPr>
              <w:t>）件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8797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8720A2">
              <w:rPr>
                <w:rFonts w:ascii="Times New Roman" w:eastAsia="宋体" w:hAnsi="宋体"/>
                <w:color w:val="FF0000"/>
              </w:rPr>
              <w:t>34</w:t>
            </w:r>
            <w:r w:rsidRPr="00AE4729">
              <w:rPr>
                <w:rFonts w:ascii="Times New Roman" w:eastAsia="宋体" w:hAnsi="宋体" w:hint="eastAsia"/>
              </w:rPr>
              <w:t>）件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F89EF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（</w:t>
            </w:r>
            <w:r w:rsidRPr="008720A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8720A2">
              <w:rPr>
                <w:rFonts w:ascii="Times New Roman" w:eastAsia="宋体" w:hAnsi="宋体"/>
                <w:color w:val="FF0000"/>
              </w:rPr>
              <w:t>46</w:t>
            </w:r>
            <w:r w:rsidRPr="00AE4729">
              <w:rPr>
                <w:rFonts w:ascii="Times New Roman" w:eastAsia="宋体" w:hAnsi="宋体" w:hint="eastAsia"/>
              </w:rPr>
              <w:t>）件</w:t>
            </w:r>
          </w:p>
        </w:tc>
      </w:tr>
    </w:tbl>
    <w:p w14:paraId="2EE88871" w14:textId="359E979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52</w:t>
      </w:r>
      <w:r w:rsidRPr="008720A2">
        <w:rPr>
          <w:rFonts w:ascii="Arial" w:eastAsia="黑体" w:hAnsi="黑体" w:hint="eastAsia"/>
          <w:b/>
          <w:color w:val="FF0000"/>
        </w:rPr>
        <w:t>（件）</w:t>
      </w:r>
    </w:p>
    <w:p w14:paraId="29C7322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妈妈今年多少岁？</w:t>
      </w:r>
      <w:r w:rsidRPr="00AE4729">
        <w:rPr>
          <w:rFonts w:ascii="Times New Roman" w:eastAsia="宋体" w:hAnsi="宋体" w:hint="eastAsia"/>
          <w:color w:val="000000" w:themeColor="text1"/>
        </w:rPr>
        <w:t>（把可能的情况都圈出来）</w:t>
      </w:r>
    </w:p>
    <w:p w14:paraId="59DC4A4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1C4075B" wp14:editId="385B1C0E">
            <wp:extent cx="4932000" cy="1152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br w:type="page"/>
      </w:r>
    </w:p>
    <w:p w14:paraId="731B4C07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单元综合练习五</w:t>
      </w:r>
    </w:p>
    <w:p w14:paraId="7940A37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3FCD4230" w14:textId="37E28E0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91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71</w:t>
      </w:r>
    </w:p>
    <w:p w14:paraId="4070F970" w14:textId="32D4258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45</w:t>
      </w:r>
    </w:p>
    <w:p w14:paraId="491E1AE6" w14:textId="57E2944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</w:p>
    <w:p w14:paraId="22FAC1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08ED4DF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）一个加数是</w:t>
      </w:r>
      <w:r w:rsidRPr="00AE4729">
        <w:rPr>
          <w:rFonts w:ascii="Times New Roman" w:eastAsia="宋体" w:hAnsi="宋体"/>
        </w:rPr>
        <w:t>56</w:t>
      </w:r>
      <w:r w:rsidRPr="00AE4729">
        <w:rPr>
          <w:rFonts w:ascii="Times New Roman" w:eastAsia="宋体" w:hAnsi="宋体" w:hint="eastAsia"/>
        </w:rPr>
        <w:t>，另一个加数是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，和是（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）。被减数是</w:t>
      </w:r>
      <w:r w:rsidRPr="00AE4729">
        <w:rPr>
          <w:rFonts w:ascii="Times New Roman" w:eastAsia="宋体" w:hAnsi="宋体"/>
        </w:rPr>
        <w:t>54</w:t>
      </w:r>
      <w:r w:rsidRPr="00AE4729">
        <w:rPr>
          <w:rFonts w:ascii="Times New Roman" w:eastAsia="宋体" w:hAnsi="宋体" w:hint="eastAsia"/>
        </w:rPr>
        <w:t>，减数是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，差是（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2D4425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）和</w:t>
      </w:r>
      <w:r w:rsidRPr="00AE4729">
        <w:rPr>
          <w:rFonts w:ascii="Times New Roman" w:eastAsia="宋体" w:hAnsi="宋体"/>
        </w:rPr>
        <w:t>38</w:t>
      </w:r>
      <w:r w:rsidRPr="00AE4729">
        <w:rPr>
          <w:rFonts w:ascii="Times New Roman" w:eastAsia="宋体" w:hAnsi="宋体" w:hint="eastAsia"/>
        </w:rPr>
        <w:t>相邻的两个数是（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），这两个数的和是（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402B084" w14:textId="3430D8C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501171" wp14:editId="0CB9D30D">
            <wp:extent cx="288000" cy="288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263AA3C7" w14:textId="5D4F397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FE259A3" wp14:editId="399599BB">
            <wp:extent cx="288000" cy="288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42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84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B377AC4" wp14:editId="5A6D9741">
            <wp:extent cx="288000" cy="288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75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508197" wp14:editId="608843B0">
            <wp:extent cx="288000" cy="288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39</w:t>
      </w:r>
    </w:p>
    <w:p w14:paraId="32A9CB75" w14:textId="793FC02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6999BDD" wp14:editId="2DFD60D3">
            <wp:extent cx="288000" cy="288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25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C785BF0" wp14:editId="606BE57F">
            <wp:extent cx="288000" cy="288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17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65014C7" wp14:editId="6939CF63">
            <wp:extent cx="288000" cy="288000"/>
            <wp:effectExtent l="0" t="0" r="0" b="0"/>
            <wp:docPr id="509" name="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59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</w:p>
    <w:p w14:paraId="36EF09E4" w14:textId="43A150F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）要使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9D5F289" wp14:editId="4FC66F59">
            <wp:extent cx="324000" cy="288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23</w:t>
      </w:r>
      <w:r w:rsidRPr="00AE4729">
        <w:rPr>
          <w:rFonts w:ascii="Times New Roman" w:eastAsia="宋体" w:hAnsi="宋体" w:hint="eastAsia"/>
        </w:rPr>
        <w:t>的差的十位上是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AAA93A9" wp14:editId="4CEF6434">
            <wp:extent cx="324000" cy="288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代表的数可能是（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0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0B5B4720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）根据表格回答问题。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680"/>
        <w:gridCol w:w="1680"/>
      </w:tblGrid>
      <w:tr w:rsidR="00EA2008" w14:paraId="5202A5C2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C43B3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第一天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1F92D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第二天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519D0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第三天</w:t>
            </w:r>
          </w:p>
        </w:tc>
      </w:tr>
      <w:tr w:rsidR="00EA2008" w14:paraId="2DB8DBD8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9DD97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74</w:t>
            </w:r>
            <w:r w:rsidRPr="00AE4729">
              <w:rPr>
                <w:rFonts w:ascii="Times New Roman" w:eastAsia="宋体" w:hAnsi="宋体" w:hint="eastAsia"/>
              </w:rPr>
              <w:t>分钟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ADA4B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91</w:t>
            </w:r>
            <w:r w:rsidRPr="00AE4729">
              <w:rPr>
                <w:rFonts w:ascii="Times New Roman" w:eastAsia="宋体" w:hAnsi="宋体" w:hint="eastAsia"/>
              </w:rPr>
              <w:t>分钟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94060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82</w:t>
            </w:r>
            <w:r w:rsidRPr="00AE4729">
              <w:rPr>
                <w:rFonts w:ascii="Times New Roman" w:eastAsia="宋体" w:hAnsi="宋体" w:hint="eastAsia"/>
              </w:rPr>
              <w:t>分钟</w:t>
            </w:r>
          </w:p>
        </w:tc>
      </w:tr>
    </w:tbl>
    <w:p w14:paraId="27D6AD0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小丽坚持骑自行车锻炼身体。上面是她连续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天的骑车时长记录。第一天比第二天少骑（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）分钟；第二天比第三天多骑（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）分钟；第三天比第一天多骑（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）分钟。</w:t>
      </w:r>
    </w:p>
    <w:p w14:paraId="71B800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B022D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）下面的算式中，得数最接近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的算式是（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D8FE11F" w14:textId="6BB096C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11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17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23</w:t>
      </w:r>
    </w:p>
    <w:p w14:paraId="73BC44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）班有男生</w:t>
      </w:r>
      <w:r w:rsidRPr="00AE4729">
        <w:rPr>
          <w:rFonts w:ascii="Times New Roman" w:eastAsia="宋体" w:hAnsi="宋体"/>
        </w:rPr>
        <w:t>26</w:t>
      </w:r>
      <w:r w:rsidRPr="00AE4729">
        <w:rPr>
          <w:rFonts w:ascii="Times New Roman" w:eastAsia="宋体" w:hAnsi="宋体" w:hint="eastAsia"/>
        </w:rPr>
        <w:t>人，女生比男生少，二（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）班最多有（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）人。</w:t>
      </w:r>
    </w:p>
    <w:p w14:paraId="189994C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50</w:t>
      </w:r>
    </w:p>
    <w:p w14:paraId="56ECD93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）二（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）班排队去游乐园，从前向后数轩轩是第</w:t>
      </w:r>
      <w:r w:rsidRPr="00AE4729">
        <w:rPr>
          <w:rFonts w:ascii="Times New Roman" w:eastAsia="宋体" w:hAnsi="宋体"/>
        </w:rPr>
        <w:t>28</w:t>
      </w:r>
      <w:r w:rsidRPr="00AE4729">
        <w:rPr>
          <w:rFonts w:ascii="Times New Roman" w:eastAsia="宋体" w:hAnsi="宋体" w:hint="eastAsia"/>
        </w:rPr>
        <w:t>个，小宇是第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个，他们两人中间共排了（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）个人。</w:t>
      </w:r>
    </w:p>
    <w:p w14:paraId="57565E7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9</w:t>
      </w:r>
    </w:p>
    <w:p w14:paraId="2773A1C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每支箭能射哪些靶子？</w:t>
      </w:r>
      <w:r w:rsidRPr="00AE4729">
        <w:rPr>
          <w:rFonts w:ascii="Times New Roman" w:eastAsia="宋体" w:hAnsi="宋体" w:hint="eastAsia"/>
          <w:color w:val="000000" w:themeColor="text1"/>
        </w:rPr>
        <w:t>（连一连）</w:t>
      </w:r>
    </w:p>
    <w:p w14:paraId="1A1203E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6E4065F" wp14:editId="44D51811">
            <wp:extent cx="5256000" cy="1764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C2F4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　　　　　　　</w:t>
      </w:r>
      <w:r w:rsidRPr="00AE4729">
        <w:rPr>
          <w:rFonts w:ascii="Times New Roman" w:eastAsia="宋体" w:hAnsi="宋体"/>
        </w:rPr>
        <w:t>83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69</w:t>
      </w:r>
    </w:p>
    <w:p w14:paraId="7A1F5E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二年级学生到礼堂听安全知识讲座，男生有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Arial" w:eastAsia="黑体" w:hAnsi="黑体" w:hint="eastAsia"/>
          <w:color w:val="000000" w:themeColor="text1"/>
        </w:rPr>
        <w:t>人，女生有</w:t>
      </w:r>
      <w:r w:rsidRPr="008720A2">
        <w:rPr>
          <w:rFonts w:ascii="Times New Roman" w:eastAsia="宋体" w:hAnsi="宋体"/>
          <w:color w:val="FF0000"/>
        </w:rPr>
        <w:t>45</w:t>
      </w:r>
      <w:r w:rsidRPr="00AE4729">
        <w:rPr>
          <w:rFonts w:ascii="Arial" w:eastAsia="黑体" w:hAnsi="黑体" w:hint="eastAsia"/>
          <w:color w:val="000000" w:themeColor="text1"/>
        </w:rPr>
        <w:t>人。礼堂有</w:t>
      </w:r>
      <w:r w:rsidRPr="008720A2">
        <w:rPr>
          <w:rFonts w:ascii="Times New Roman" w:eastAsia="宋体" w:hAnsi="宋体"/>
          <w:color w:val="FF0000"/>
        </w:rPr>
        <w:t>90</w:t>
      </w:r>
      <w:r w:rsidRPr="00AE4729">
        <w:rPr>
          <w:rFonts w:ascii="Arial" w:eastAsia="黑体" w:hAnsi="黑体" w:hint="eastAsia"/>
          <w:color w:val="000000" w:themeColor="text1"/>
        </w:rPr>
        <w:t>把单人椅，够不够坐？如果不够坐，那么还差多少把单人椅？</w:t>
      </w:r>
    </w:p>
    <w:p w14:paraId="2088E47E" w14:textId="1019BBF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45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93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93&gt;90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93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90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（把）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不够坐，还差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把单人椅。</w:t>
      </w:r>
    </w:p>
    <w:p w14:paraId="3EB2732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</w:p>
    <w:p w14:paraId="5EF7FCD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E092ECD" wp14:editId="01553429">
            <wp:extent cx="5400000" cy="864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C09B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）阳光小学二年级的学生去春游，正好坐满了甲车和乙车各一辆，阳光小学二年级一共有多少人？</w:t>
      </w:r>
    </w:p>
    <w:p w14:paraId="64FCA49D" w14:textId="07BCBFD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47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83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4B4408A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）阳光小学三年级有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宋体" w:hAnsi="宋体" w:hint="eastAsia"/>
        </w:rPr>
        <w:t>人去春游，租两辆丙车，够坐吗？</w:t>
      </w:r>
    </w:p>
    <w:p w14:paraId="0C0CE4E9" w14:textId="5069351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29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58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58&lt;60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不够坐。</w:t>
      </w:r>
      <w:r w:rsidRPr="00AE4729">
        <w:rPr>
          <w:rFonts w:ascii="Times New Roman" w:eastAsia="宋体" w:hAnsi="宋体"/>
        </w:rPr>
        <w:br w:type="page"/>
      </w:r>
    </w:p>
    <w:p w14:paraId="65B663E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44"/>
          <w:szCs w:val="44"/>
        </w:rPr>
      </w:pPr>
      <w:r w:rsidRPr="00AE4729">
        <w:rPr>
          <w:rFonts w:ascii="Times New Roman" w:eastAsia="宋体" w:hAnsi="宋体" w:hint="eastAsia"/>
          <w:b/>
          <w:sz w:val="44"/>
          <w:szCs w:val="44"/>
        </w:rPr>
        <w:lastRenderedPageBreak/>
        <w:t>欢乐购物街</w:t>
      </w:r>
    </w:p>
    <w:p w14:paraId="2122B98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元及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元以下的人民币</w:t>
      </w:r>
    </w:p>
    <w:p w14:paraId="4C3372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我会认，我会填。</w:t>
      </w:r>
    </w:p>
    <w:p w14:paraId="6CCF27A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CBEB986" wp14:editId="7BE01F19">
            <wp:extent cx="720000" cy="396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15EA15" wp14:editId="43C205F7">
            <wp:extent cx="756000" cy="396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6BA283" wp14:editId="0D461D89">
            <wp:extent cx="792000" cy="360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E7CF1C" wp14:editId="390143CF">
            <wp:extent cx="360000" cy="360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62321A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373EB78E" w14:textId="16745FC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）角　　　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）分　　　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</w:t>
      </w:r>
    </w:p>
    <w:p w14:paraId="7C149FCB" w14:textId="23AD907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</w:t>
      </w:r>
    </w:p>
    <w:p w14:paraId="3E432D7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选择合适的单位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Arial" w:eastAsia="黑体" w:hAnsi="黑体" w:hint="eastAsia"/>
          <w:color w:val="000000" w:themeColor="text1"/>
        </w:rPr>
        <w:t>元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E4729">
        <w:rPr>
          <w:rFonts w:ascii="Arial" w:eastAsia="黑体" w:hAnsi="黑体" w:hint="eastAsia"/>
          <w:color w:val="000000" w:themeColor="text1"/>
        </w:rPr>
        <w:t>角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E4729">
        <w:rPr>
          <w:rFonts w:ascii="Arial" w:eastAsia="黑体" w:hAnsi="黑体" w:hint="eastAsia"/>
          <w:color w:val="000000" w:themeColor="text1"/>
        </w:rPr>
        <w:t>分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填在（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）里。</w:t>
      </w:r>
    </w:p>
    <w:p w14:paraId="3233749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）一枚图钉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分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　　　　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）一本童话书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B0D6AB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）一本练习本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）一支铅笔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CC4242E" w14:textId="28EE5B73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0931F7D" wp14:editId="272BB63C">
            <wp:extent cx="396000" cy="360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宋体" w:hAnsi="宋体"/>
          <w:color w:val="000000" w:themeColor="text1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AE4729">
        <w:rPr>
          <w:rFonts w:ascii="Times New Roman" w:eastAsia="宋体" w:hAnsi="宋体"/>
          <w:color w:val="000000" w:themeColor="text1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1BACE4FC" w14:textId="5D82062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FADBA3" wp14:editId="7CC8D843">
            <wp:extent cx="396000" cy="360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9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01D74FB" wp14:editId="451D97BA">
            <wp:extent cx="396000" cy="360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9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分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528C8B" wp14:editId="48E67F65">
            <wp:extent cx="396000" cy="360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分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B229CC" wp14:editId="46FA445C">
            <wp:extent cx="396000" cy="360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2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 xml:space="preserve"> </w:t>
      </w:r>
    </w:p>
    <w:p w14:paraId="52D95D14" w14:textId="5D44AF1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A1D61AE" wp14:editId="2439050A">
            <wp:extent cx="396000" cy="360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8</w:t>
      </w:r>
      <w:r w:rsidRPr="00AE4729">
        <w:rPr>
          <w:rFonts w:ascii="Times New Roman" w:eastAsia="宋体" w:hAnsi="宋体" w:hint="eastAsia"/>
        </w:rPr>
        <w:t>分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A830648" wp14:editId="4F94D418">
            <wp:extent cx="396000" cy="360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10</w:t>
      </w:r>
      <w:r w:rsidRPr="00AE4729">
        <w:rPr>
          <w:rFonts w:ascii="Times New Roman" w:eastAsia="宋体" w:hAnsi="宋体" w:hint="eastAsia"/>
        </w:rPr>
        <w:t xml:space="preserve">角　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9971B1" wp14:editId="68AB4606">
            <wp:extent cx="396000" cy="360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4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分　</w:t>
      </w:r>
    </w:p>
    <w:p w14:paraId="77D4B7A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下面的同学为阳光小学各捐了多少钱？</w:t>
      </w:r>
    </w:p>
    <w:p w14:paraId="369792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DAA5343" wp14:editId="5A48E736">
            <wp:extent cx="2556000" cy="720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共捐（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）角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DAF376" wp14:editId="1FBABE7A">
            <wp:extent cx="2592000" cy="720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共捐（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</w:p>
    <w:p w14:paraId="6FD1E3B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小东买了一个固体胶棒，用了他所带钱的一半。又买了一个练习本，用去剩下钱的一半，最后他还剩下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角钱，小东一共带了多少元？</w:t>
      </w:r>
    </w:p>
    <w:p w14:paraId="621A7844" w14:textId="3883ADD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（角）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（角）</w:t>
      </w:r>
    </w:p>
    <w:p w14:paraId="2C84A1F2" w14:textId="583D503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AE4729">
        <w:rPr>
          <w:rFonts w:ascii="Times New Roman" w:eastAsia="宋体" w:hAnsi="宋体"/>
        </w:rPr>
        <w:br w:type="page"/>
      </w:r>
    </w:p>
    <w:p w14:paraId="7745813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换一换</w:t>
      </w:r>
    </w:p>
    <w:p w14:paraId="407A7BE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换钱游戏。</w:t>
      </w:r>
    </w:p>
    <w:p w14:paraId="35EF7EC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A2A022B" wp14:editId="18A22023">
            <wp:extent cx="612000" cy="288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能换（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EB7A380" wp14:editId="0608359A">
            <wp:extent cx="684000" cy="324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3FD0F18" wp14:editId="1E38BD66">
            <wp:extent cx="684000" cy="324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能换（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）枚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1C6B5F2" wp14:editId="3F3EA7C2">
            <wp:extent cx="324000" cy="288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3FDF141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1B682B6" wp14:editId="31C16AAB">
            <wp:extent cx="612000" cy="288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能换（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425E0D6" wp14:editId="1C2F4CDC">
            <wp:extent cx="684000" cy="324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DA4429A" wp14:editId="019BEE02">
            <wp:extent cx="612000" cy="288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能换（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100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）枚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0670F5" wp14:editId="5028439E">
            <wp:extent cx="360000" cy="360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6C12D65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3B6D6D2" wp14:editId="085C08A4">
            <wp:extent cx="612000" cy="288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能换（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C42098" wp14:editId="782336B7">
            <wp:extent cx="612000" cy="288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9F6FFF7" wp14:editId="13C69FBE">
            <wp:extent cx="612000" cy="288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能换（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）枚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EAFCFC" wp14:editId="62F83BE4">
            <wp:extent cx="360000" cy="360000"/>
            <wp:effectExtent l="0" t="0" r="0" b="0"/>
            <wp:docPr id="539" name="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29B526C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买一把剪刀，哪种付钱方法最简便？连连看。</w:t>
      </w:r>
    </w:p>
    <w:p w14:paraId="259DD7F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元，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角。</w:t>
      </w:r>
    </w:p>
    <w:p w14:paraId="33721A1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81E8CB1" wp14:editId="77084D98">
            <wp:extent cx="1908000" cy="576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06AA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角。</w:t>
      </w:r>
    </w:p>
    <w:p w14:paraId="7CE96C2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角。</w:t>
      </w:r>
    </w:p>
    <w:p w14:paraId="21E5FC7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小小导购员。</w:t>
      </w:r>
      <w:r w:rsidRPr="00AE4729">
        <w:rPr>
          <w:rFonts w:ascii="Times New Roman" w:eastAsia="楷体" w:hAnsi="楷体" w:hint="eastAsia"/>
          <w:color w:val="000000" w:themeColor="text1"/>
        </w:rPr>
        <w:t>（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元钱可以买哪些学习用品）</w:t>
      </w:r>
    </w:p>
    <w:p w14:paraId="0F12356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495C49F" wp14:editId="50A4B9BD">
            <wp:extent cx="2916000" cy="684000"/>
            <wp:effectExtent l="0" t="0" r="0" b="0"/>
            <wp:docPr id="541" name="image5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）可以买（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）块橡皮。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）如果买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把尺子，应找回（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）要买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本笔记本，还差（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489836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晴晴在文具店买了一支铅笔，她付给店员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元，应该找回多少钱？</w:t>
      </w:r>
    </w:p>
    <w:p w14:paraId="127BCDD0" w14:textId="0F65FA4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角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（角）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A76676B" wp14:editId="0B6A52F5">
            <wp:extent cx="324000" cy="756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6EE4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有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元、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角、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角的人民币若干张，要买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元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角的作文本，可以怎样付钱？请你设计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种付钱方案。</w:t>
      </w:r>
    </w:p>
    <w:tbl>
      <w:tblPr>
        <w:tblW w:w="0" w:type="auto"/>
        <w:jc w:val="center"/>
        <w:tblBorders>
          <w:top w:val="single" w:sz="6" w:space="0" w:color="ABD8DA"/>
          <w:left w:val="single" w:sz="6" w:space="0" w:color="ABD8DA"/>
          <w:bottom w:val="single" w:sz="6" w:space="0" w:color="ABD8DA"/>
          <w:right w:val="single" w:sz="6" w:space="0" w:color="ABD8DA"/>
        </w:tblBorders>
        <w:tblLook w:val="04A0" w:firstRow="1" w:lastRow="0" w:firstColumn="1" w:lastColumn="0" w:noHBand="0" w:noVBand="1"/>
      </w:tblPr>
      <w:tblGrid>
        <w:gridCol w:w="1417"/>
        <w:gridCol w:w="1134"/>
        <w:gridCol w:w="1134"/>
        <w:gridCol w:w="1134"/>
      </w:tblGrid>
      <w:tr w:rsidR="00EA2008" w14:paraId="070D84BB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1201DC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DE376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元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F51A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角</w:t>
            </w:r>
          </w:p>
        </w:tc>
        <w:tc>
          <w:tcPr>
            <w:tcW w:w="1134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EBCC6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  <w:r w:rsidRPr="008720A2">
              <w:rPr>
                <w:rFonts w:ascii="Arial" w:eastAsia="黑体" w:hAnsi="黑体" w:hint="eastAsia"/>
                <w:b/>
                <w:color w:val="FF0000"/>
              </w:rPr>
              <w:t>角</w:t>
            </w:r>
          </w:p>
        </w:tc>
      </w:tr>
      <w:tr w:rsidR="00EA2008" w14:paraId="17C0EFD0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A9B055" w14:textId="77777777" w:rsidR="00EA2008" w:rsidRPr="008720A2" w:rsidRDefault="00AE4729" w:rsidP="00AE4729">
            <w:pPr>
              <w:jc w:val="center"/>
              <w:rPr>
                <w:rFonts w:eastAsia="方正魏碑_GBK" w:hint="eastAsia"/>
                <w:color w:val="FF0000"/>
              </w:rPr>
            </w:pPr>
            <w:r w:rsidRPr="008720A2">
              <w:rPr>
                <w:rFonts w:ascii="Arial" w:eastAsia="黑体" w:hAnsi="黑体" w:hint="eastAsia"/>
                <w:b/>
                <w:color w:val="FF0000"/>
              </w:rPr>
              <w:t>第一种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DE81C7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255B0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22DE90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EA2008" w14:paraId="15AD7F7D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BCCC90" w14:textId="77777777" w:rsidR="00EA2008" w:rsidRPr="008720A2" w:rsidRDefault="00AE4729" w:rsidP="00AE4729">
            <w:pPr>
              <w:jc w:val="center"/>
              <w:rPr>
                <w:rFonts w:eastAsia="方正魏碑_GBK" w:hint="eastAsia"/>
                <w:color w:val="FF0000"/>
              </w:rPr>
            </w:pPr>
            <w:r w:rsidRPr="008720A2">
              <w:rPr>
                <w:rFonts w:ascii="Arial" w:eastAsia="黑体" w:hAnsi="黑体" w:hint="eastAsia"/>
                <w:b/>
                <w:color w:val="FF0000"/>
              </w:rPr>
              <w:t>第二种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008D85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422605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96D93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EA2008" w14:paraId="74DBB398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00A525" w14:textId="77777777" w:rsidR="00EA2008" w:rsidRPr="008720A2" w:rsidRDefault="00AE4729" w:rsidP="00AE4729">
            <w:pPr>
              <w:jc w:val="center"/>
              <w:rPr>
                <w:rFonts w:eastAsia="方正魏碑_GBK" w:hint="eastAsia"/>
                <w:color w:val="FF0000"/>
              </w:rPr>
            </w:pPr>
            <w:r w:rsidRPr="008720A2">
              <w:rPr>
                <w:rFonts w:ascii="Arial" w:eastAsia="黑体" w:hAnsi="黑体" w:hint="eastAsia"/>
                <w:b/>
                <w:color w:val="FF0000"/>
              </w:rPr>
              <w:t>第三种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C41E5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08FD01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134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DEF14C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2B85B6E5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（答案不唯一）</w:t>
      </w:r>
      <w:r w:rsidRPr="008720A2">
        <w:rPr>
          <w:rFonts w:ascii="Times New Roman" w:eastAsia="宋体" w:hAnsi="宋体"/>
          <w:color w:val="FF0000"/>
        </w:rPr>
        <w:br w:type="page"/>
      </w:r>
    </w:p>
    <w:p w14:paraId="43C63F9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认识大于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元的人民币</w:t>
      </w:r>
    </w:p>
    <w:p w14:paraId="278259E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我会填。</w:t>
      </w:r>
    </w:p>
    <w:p w14:paraId="4EBEADE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FD47BD" wp14:editId="77B5E31E">
            <wp:extent cx="576000" cy="288000"/>
            <wp:effectExtent l="0" t="0" r="0" b="0"/>
            <wp:docPr id="543" name="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可以换（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D6DE5A" wp14:editId="291CDE44">
            <wp:extent cx="648000" cy="288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，或换（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8799B0" wp14:editId="141FDD9E">
            <wp:extent cx="612000" cy="288000"/>
            <wp:effectExtent l="0" t="0" r="0" b="0"/>
            <wp:docPr id="545" name="image5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04236F3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85A05C" wp14:editId="1265B879">
            <wp:extent cx="684000" cy="324000"/>
            <wp:effectExtent l="0" t="0" r="0" b="0"/>
            <wp:docPr id="546" name="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可以换（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362C5A2" wp14:editId="5F44C339">
            <wp:extent cx="648000" cy="288000"/>
            <wp:effectExtent l="0" t="0" r="0" b="0"/>
            <wp:docPr id="547" name="image5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，或换（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C0246B5" wp14:editId="2E5F8843">
            <wp:extent cx="648000" cy="288000"/>
            <wp:effectExtent l="0" t="0" r="0" b="0"/>
            <wp:docPr id="548" name="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5E6E25B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FB4B95" wp14:editId="408F536B">
            <wp:extent cx="648000" cy="288000"/>
            <wp:effectExtent l="0" t="0" r="0" b="0"/>
            <wp:docPr id="549" name="image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可以换（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8003DD" wp14:editId="2B2126E1">
            <wp:extent cx="576000" cy="288000"/>
            <wp:effectExtent l="0" t="0" r="0" b="0"/>
            <wp:docPr id="550" name="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，也可以换（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DD474D" wp14:editId="11052C58">
            <wp:extent cx="648000" cy="288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，还可以换（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E82D781" wp14:editId="4C9237CB">
            <wp:extent cx="612000" cy="288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42AA83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买东西。</w:t>
      </w:r>
    </w:p>
    <w:p w14:paraId="2278169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0734EF9" wp14:editId="02A97356">
            <wp:extent cx="3420000" cy="864000"/>
            <wp:effectExtent l="0" t="0" r="0" b="0"/>
            <wp:docPr id="553" name="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86C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）上面的物品每样买一件，最少要带几张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BA6BA8" wp14:editId="3FC0D577">
            <wp:extent cx="648000" cy="288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？</w:t>
      </w:r>
    </w:p>
    <w:p w14:paraId="396C57EE" w14:textId="140F847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72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要带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张。</w:t>
      </w:r>
    </w:p>
    <w:p w14:paraId="0C7619C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）小华带了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元钱，买了两件不同的物品，你知道他可能买了什么吗？</w:t>
      </w:r>
    </w:p>
    <w:p w14:paraId="29C6E837" w14:textId="691D389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p w14:paraId="4EC75D6C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排球和钢笔或玩具车和钢笔。</w:t>
      </w:r>
    </w:p>
    <w:p w14:paraId="5157D11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妈妈买了下面这套绘本，付的钱刚好够。她最少付了几张人民币？分别是多少元的？</w:t>
      </w:r>
    </w:p>
    <w:p w14:paraId="30FD964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3CA0102" wp14:editId="57958E34">
            <wp:extent cx="936000" cy="900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A243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妈妈最少付了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张人民币，分别是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8720A2">
        <w:rPr>
          <w:rFonts w:ascii="Times New Roman" w:eastAsia="宋体" w:hAnsi="宋体"/>
          <w:color w:val="FF0000"/>
        </w:rPr>
        <w:t>50</w:t>
      </w:r>
      <w:r w:rsidRPr="008720A2">
        <w:rPr>
          <w:rFonts w:ascii="Arial" w:eastAsia="黑体" w:hAnsi="黑体" w:hint="eastAsia"/>
          <w:b/>
          <w:color w:val="FF0000"/>
        </w:rPr>
        <w:t>元、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元、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元、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元和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元。</w:t>
      </w:r>
    </w:p>
    <w:p w14:paraId="67CC1B5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［生活运用］</w:t>
      </w:r>
      <w:r w:rsidRPr="00AE4729">
        <w:rPr>
          <w:rFonts w:ascii="Arial" w:eastAsia="黑体" w:hAnsi="黑体" w:hint="eastAsia"/>
          <w:color w:val="000000" w:themeColor="text1"/>
        </w:rPr>
        <w:t>鼓的价格可能是多少元？</w:t>
      </w:r>
    </w:p>
    <w:p w14:paraId="1C41856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F7D50FC" wp14:editId="2598A333">
            <wp:extent cx="3420000" cy="936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7FED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鼓的价格可能是</w:t>
      </w:r>
      <w:r w:rsidRPr="008720A2">
        <w:rPr>
          <w:rFonts w:ascii="Times New Roman" w:eastAsia="宋体" w:hAnsi="宋体"/>
          <w:color w:val="FF0000"/>
        </w:rPr>
        <w:t>79</w:t>
      </w:r>
      <w:r w:rsidRPr="008720A2">
        <w:rPr>
          <w:rFonts w:ascii="Arial" w:eastAsia="黑体" w:hAnsi="黑体" w:hint="eastAsia"/>
          <w:b/>
          <w:color w:val="FF0000"/>
        </w:rPr>
        <w:t>元、</w:t>
      </w:r>
      <w:r w:rsidRPr="008720A2">
        <w:rPr>
          <w:rFonts w:ascii="Times New Roman" w:eastAsia="宋体" w:hAnsi="宋体"/>
          <w:color w:val="FF0000"/>
        </w:rPr>
        <w:t>75</w:t>
      </w:r>
      <w:r w:rsidRPr="008720A2">
        <w:rPr>
          <w:rFonts w:ascii="Arial" w:eastAsia="黑体" w:hAnsi="黑体" w:hint="eastAsia"/>
          <w:b/>
          <w:color w:val="FF0000"/>
        </w:rPr>
        <w:t>元、</w:t>
      </w:r>
      <w:r w:rsidRPr="008720A2">
        <w:rPr>
          <w:rFonts w:ascii="Times New Roman" w:eastAsia="宋体" w:hAnsi="宋体"/>
          <w:color w:val="FF0000"/>
        </w:rPr>
        <w:t>79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角或</w:t>
      </w:r>
      <w:r w:rsidRPr="008720A2">
        <w:rPr>
          <w:rFonts w:ascii="Times New Roman" w:eastAsia="宋体" w:hAnsi="宋体"/>
          <w:color w:val="FF0000"/>
        </w:rPr>
        <w:t>79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角。</w:t>
      </w:r>
      <w:r w:rsidRPr="00AE4729">
        <w:rPr>
          <w:rFonts w:ascii="Times New Roman" w:eastAsia="宋体" w:hAnsi="宋体"/>
        </w:rPr>
        <w:br w:type="page"/>
      </w:r>
    </w:p>
    <w:p w14:paraId="7FE73A1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1~3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4AC7D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算一算。</w:t>
      </w:r>
    </w:p>
    <w:p w14:paraId="48693F14" w14:textId="5A086C3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）分　　　　　</w:t>
      </w: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</w:p>
    <w:p w14:paraId="08A5ADA6" w14:textId="2ED24BF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</w:p>
    <w:p w14:paraId="57036270" w14:textId="5518BC4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</w:p>
    <w:p w14:paraId="37E4582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将下面的钱数按从少到多的顺序排列。</w:t>
      </w:r>
    </w:p>
    <w:p w14:paraId="4E1788F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BB99239" wp14:editId="492B8579">
            <wp:extent cx="5400000" cy="360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F5F8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  <w:u w:val="single"/>
        </w:rPr>
        <w:t>6</w:t>
      </w:r>
      <w:r w:rsidRPr="00AE4729">
        <w:rPr>
          <w:rFonts w:ascii="Arial" w:eastAsia="黑体" w:hAnsi="黑体" w:hint="eastAsia"/>
          <w:b/>
          <w:color w:val="ABD8DA"/>
          <w:u w:val="single"/>
        </w:rPr>
        <w:t>分</w:t>
      </w:r>
      <w:r w:rsidRPr="008720A2">
        <w:rPr>
          <w:rFonts w:ascii="Times New Roman" w:eastAsia="宋体" w:hAnsi="宋体"/>
          <w:color w:val="FF0000"/>
          <w:u w:val="single"/>
        </w:rPr>
        <w:t>&lt;7</w:t>
      </w:r>
      <w:r w:rsidRPr="00AE4729">
        <w:rPr>
          <w:rFonts w:ascii="Arial" w:eastAsia="黑体" w:hAnsi="黑体" w:hint="eastAsia"/>
          <w:b/>
          <w:color w:val="ABD8DA"/>
          <w:u w:val="single"/>
        </w:rPr>
        <w:t>角</w:t>
      </w:r>
      <w:r w:rsidRPr="008720A2">
        <w:rPr>
          <w:rFonts w:ascii="Times New Roman" w:eastAsia="宋体" w:hAnsi="宋体"/>
          <w:color w:val="FF0000"/>
          <w:u w:val="single"/>
        </w:rPr>
        <w:t>&lt;8</w:t>
      </w:r>
      <w:r w:rsidRPr="00AE4729">
        <w:rPr>
          <w:rFonts w:ascii="Arial" w:eastAsia="黑体" w:hAnsi="黑体" w:hint="eastAsia"/>
          <w:b/>
          <w:color w:val="ABD8DA"/>
          <w:u w:val="single"/>
        </w:rPr>
        <w:t>角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Pr="00AE4729">
        <w:rPr>
          <w:rFonts w:ascii="Arial" w:eastAsia="黑体" w:hAnsi="黑体" w:hint="eastAsia"/>
          <w:b/>
          <w:color w:val="ABD8DA"/>
          <w:u w:val="single"/>
        </w:rPr>
        <w:t>分</w:t>
      </w:r>
      <w:r w:rsidRPr="008720A2">
        <w:rPr>
          <w:rFonts w:ascii="Times New Roman" w:eastAsia="宋体" w:hAnsi="宋体"/>
          <w:color w:val="FF0000"/>
          <w:u w:val="single"/>
        </w:rPr>
        <w:t>&lt;1</w:t>
      </w:r>
      <w:r w:rsidRPr="00AE4729">
        <w:rPr>
          <w:rFonts w:ascii="Arial" w:eastAsia="黑体" w:hAnsi="黑体" w:hint="eastAsia"/>
          <w:b/>
          <w:color w:val="ABD8DA"/>
          <w:u w:val="single"/>
        </w:rPr>
        <w:t>元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Pr="00AE4729">
        <w:rPr>
          <w:rFonts w:ascii="Arial" w:eastAsia="黑体" w:hAnsi="黑体" w:hint="eastAsia"/>
          <w:b/>
          <w:color w:val="ABD8DA"/>
          <w:u w:val="single"/>
        </w:rPr>
        <w:t>角</w:t>
      </w:r>
      <w:r w:rsidRPr="008720A2">
        <w:rPr>
          <w:rFonts w:ascii="Times New Roman" w:eastAsia="宋体" w:hAnsi="宋体"/>
          <w:color w:val="FF0000"/>
          <w:u w:val="single"/>
        </w:rPr>
        <w:t>&lt;2</w:t>
      </w:r>
      <w:r w:rsidRPr="00AE4729">
        <w:rPr>
          <w:rFonts w:ascii="Arial" w:eastAsia="黑体" w:hAnsi="黑体" w:hint="eastAsia"/>
          <w:b/>
          <w:color w:val="ABD8DA"/>
          <w:u w:val="single"/>
        </w:rPr>
        <w:t>元</w:t>
      </w:r>
      <w:r w:rsidRPr="008720A2">
        <w:rPr>
          <w:rFonts w:ascii="Times New Roman" w:eastAsia="宋体" w:hAnsi="宋体"/>
          <w:color w:val="FF0000"/>
          <w:u w:val="single"/>
        </w:rPr>
        <w:t>9</w:t>
      </w:r>
      <w:r w:rsidRPr="00AE4729">
        <w:rPr>
          <w:rFonts w:ascii="Arial" w:eastAsia="黑体" w:hAnsi="黑体" w:hint="eastAsia"/>
          <w:b/>
          <w:color w:val="ABD8DA"/>
          <w:u w:val="single"/>
        </w:rPr>
        <w:t>角</w:t>
      </w:r>
      <w:r w:rsidRPr="008720A2">
        <w:rPr>
          <w:rFonts w:ascii="Times New Roman" w:eastAsia="宋体" w:hAnsi="宋体"/>
          <w:color w:val="FF0000"/>
          <w:u w:val="single"/>
        </w:rPr>
        <w:t>&lt;5</w:t>
      </w:r>
      <w:r w:rsidRPr="00AE4729">
        <w:rPr>
          <w:rFonts w:ascii="Arial" w:eastAsia="黑体" w:hAnsi="黑体" w:hint="eastAsia"/>
          <w:b/>
          <w:color w:val="ABD8DA"/>
          <w:u w:val="single"/>
        </w:rPr>
        <w:t>元</w:t>
      </w:r>
    </w:p>
    <w:p w14:paraId="35307D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小明有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Arial" w:eastAsia="黑体" w:hAnsi="黑体" w:hint="eastAsia"/>
          <w:color w:val="000000" w:themeColor="text1"/>
        </w:rPr>
        <w:t>元，他的钱正好可以买（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）。</w:t>
      </w:r>
      <w:r w:rsidRPr="00AE4729">
        <w:rPr>
          <w:rFonts w:ascii="Times New Roman" w:eastAsia="宋体" w:hAnsi="宋体" w:hint="eastAsia"/>
          <w:color w:val="000000" w:themeColor="text1"/>
        </w:rPr>
        <w:t>（填序号）</w:t>
      </w:r>
    </w:p>
    <w:p w14:paraId="203A792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5AC5B09" wp14:editId="602D2735">
            <wp:extent cx="4968000" cy="612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6725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辆汽车和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本书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根跳绳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套尺子和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本书</w:t>
      </w:r>
    </w:p>
    <w:p w14:paraId="6F9D045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爷爷快过生日了，小朋友们想一起送一副象棋给爷爷。</w:t>
      </w:r>
    </w:p>
    <w:p w14:paraId="75BB5E6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F460C46" wp14:editId="7D51A21B">
            <wp:extent cx="5508000" cy="864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0B00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）丁丁和军军一共带了多少元？够吗？画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Cambria Math" w:eastAsia="宋体" w:hAnsi="Cambria Math"/>
        </w:rPr>
        <w:t>√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710E52C3" w14:textId="302BC9D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FC4ED5B" wp14:editId="00D2862B">
            <wp:extent cx="288000" cy="288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53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78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元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</w:t>
      </w:r>
      <w:r w:rsidRPr="008720A2">
        <w:rPr>
          <w:rFonts w:ascii="Times New Roman" w:eastAsia="宋体" w:hAnsi="宋体"/>
          <w:color w:val="FF0000"/>
        </w:rPr>
        <w:t>78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771C563" wp14:editId="52AE2F6C">
            <wp:extent cx="288000" cy="288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88</w:t>
      </w:r>
      <w:r w:rsidRPr="00AE4729">
        <w:rPr>
          <w:rFonts w:ascii="Times New Roman" w:eastAsia="宋体" w:hAnsi="宋体" w:hint="eastAsia"/>
        </w:rPr>
        <w:t xml:space="preserve">　　　够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5E1A02" wp14:editId="5818CA18">
            <wp:extent cx="324000" cy="324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不够</w:t>
      </w:r>
      <w:r w:rsidRPr="00AE4729">
        <w:rPr>
          <w:rFonts w:ascii="Cambria Math" w:eastAsia="宋体" w:hAnsi="Cambria Math"/>
          <w:color w:val="000000" w:themeColor="text1"/>
        </w:rPr>
        <w:t>√</w:t>
      </w:r>
    </w:p>
    <w:p w14:paraId="4D89E89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）如果不够，剩下的钱由文文来出，文文的存钱罐里只有硬币，她可能拿出多少枚硬币？</w:t>
      </w:r>
    </w:p>
    <w:p w14:paraId="3EACDC78" w14:textId="5FA21CD3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88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78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她可能拿出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枚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元硬币。（拿法不唯一）</w:t>
      </w:r>
      <w:r w:rsidRPr="00AE4729">
        <w:rPr>
          <w:rFonts w:ascii="Times New Roman" w:eastAsia="宋体" w:hAnsi="宋体"/>
        </w:rPr>
        <w:br w:type="page"/>
      </w:r>
    </w:p>
    <w:p w14:paraId="0892CBD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六</w:t>
      </w:r>
      <w:r w:rsidRPr="00AE4729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E4729">
        <w:rPr>
          <w:rFonts w:ascii="Times New Roman" w:eastAsia="宋体" w:hAnsi="宋体" w:hint="eastAsia"/>
          <w:b/>
          <w:sz w:val="40"/>
          <w:szCs w:val="40"/>
        </w:rPr>
        <w:t>有余数的除法</w:t>
      </w:r>
    </w:p>
    <w:p w14:paraId="02A31F0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有余数的除法的认识（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46E9DED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分一分，填一填。</w:t>
      </w:r>
    </w:p>
    <w:p w14:paraId="151646F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楷体" w:hAnsi="楷体" w:hint="eastAsia"/>
        </w:rPr>
        <w:t>）</w:t>
      </w:r>
      <w:r w:rsidRPr="00AE4729">
        <w:rPr>
          <w:rFonts w:ascii="Times New Roman" w:eastAsia="宋体" w:hAnsi="宋体"/>
          <w:sz w:val="32"/>
          <w:szCs w:val="32"/>
        </w:rPr>
        <w:t>☆☆☆☆☆☆☆☆☆</w:t>
      </w:r>
    </w:p>
    <w:p w14:paraId="12ACEA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sz w:val="32"/>
          <w:szCs w:val="32"/>
        </w:rPr>
        <w:t>☆</w:t>
      </w:r>
      <w:r w:rsidRPr="00AE4729">
        <w:rPr>
          <w:rFonts w:ascii="Times New Roman" w:eastAsia="宋体" w:hAnsi="宋体" w:hint="eastAsia"/>
        </w:rPr>
        <w:t>，每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个分一份，可以分成（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）份，还剩（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0EB15910" w14:textId="390D921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（份）……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>（个）</w:t>
      </w:r>
    </w:p>
    <w:p w14:paraId="44B26DFD" w14:textId="0D36F03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A0DCEDD" wp14:editId="0EC5CD74">
            <wp:extent cx="2340000" cy="972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18</w:t>
      </w:r>
      <w:r w:rsidRPr="00AE4729">
        <w:rPr>
          <w:rFonts w:ascii="Times New Roman" w:eastAsia="宋体" w:hAnsi="宋体" w:hint="eastAsia"/>
        </w:rPr>
        <w:t>个苹果，每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个放到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个盘子里，需要（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）个盘子，还剩（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（个）……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（个）</w:t>
      </w:r>
    </w:p>
    <w:p w14:paraId="0C325F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看图写出除法算式。</w:t>
      </w:r>
    </w:p>
    <w:p w14:paraId="03761F6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5679476" wp14:editId="01B74AFD">
            <wp:extent cx="2016000" cy="684000"/>
            <wp:effectExtent l="0" t="0" r="0" b="0"/>
            <wp:docPr id="564" name="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2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FC47066" wp14:editId="5E18E481">
            <wp:extent cx="2520000" cy="360000"/>
            <wp:effectExtent l="0" t="0" r="0" b="0"/>
            <wp:docPr id="565" name="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3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FF23B" w14:textId="7D36D93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11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（盘）……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>（颗）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（组）……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（盒）</w:t>
      </w:r>
    </w:p>
    <w:p w14:paraId="441CC1A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C03058C" wp14:editId="1AF8C027">
            <wp:extent cx="2448000" cy="468000"/>
            <wp:effectExtent l="0" t="0" r="0" b="0"/>
            <wp:docPr id="566" name="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4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D5BE4" w14:textId="491840F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（副）……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>（只）</w:t>
      </w:r>
    </w:p>
    <w:p w14:paraId="32FAEC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妈妈买了一些梨，每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个梨放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盒，如果有剩余但不够装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盒，一共有（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）种情况，最多剩下（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）个梨。</w:t>
      </w:r>
    </w:p>
    <w:p w14:paraId="5F5D5BC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［思维拓展］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p w14:paraId="1B96F9C6" w14:textId="6DFEF67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sz w:val="56"/>
          <w:szCs w:val="56"/>
        </w:rPr>
        <w:t>☆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Times New Roman" w:cs="Times New Roman"/>
          <w:sz w:val="56"/>
          <w:szCs w:val="56"/>
        </w:rPr>
        <w:t>○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中，</w:t>
      </w:r>
      <w:r w:rsidRPr="00AE4729">
        <w:rPr>
          <w:rFonts w:ascii="Times New Roman" w:eastAsia="宋体" w:hAnsi="Times New Roman" w:cs="Times New Roman"/>
          <w:sz w:val="56"/>
          <w:szCs w:val="56"/>
        </w:rPr>
        <w:t>○</w:t>
      </w:r>
      <w:r w:rsidRPr="00AE4729">
        <w:rPr>
          <w:rFonts w:ascii="Times New Roman" w:eastAsia="宋体" w:hAnsi="宋体" w:hint="eastAsia"/>
        </w:rPr>
        <w:t>最小是（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9F8ECE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余数要比除数小，也就是除数要比余数大，比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大的数里面最小的是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。</w:t>
      </w:r>
      <w:r w:rsidRPr="00AE4729">
        <w:rPr>
          <w:rFonts w:ascii="Times New Roman" w:eastAsia="宋体" w:hAnsi="宋体"/>
        </w:rPr>
        <w:br w:type="page"/>
      </w:r>
    </w:p>
    <w:p w14:paraId="2DA5612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有余数的除法的认识（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3C8D5C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先圈一圈，再把算式填写完整。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圈一圈略</w:t>
      </w:r>
    </w:p>
    <w:p w14:paraId="162D13F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F0480C" wp14:editId="4408D0D2">
            <wp:extent cx="4824000" cy="252000"/>
            <wp:effectExtent l="0" t="0" r="0" b="0"/>
            <wp:docPr id="567" name="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5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2A94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13</w:t>
      </w:r>
      <w:r w:rsidRPr="00AE4729">
        <w:rPr>
          <w:rFonts w:ascii="Times New Roman" w:eastAsia="宋体" w:hAnsi="宋体" w:hint="eastAsia"/>
        </w:rPr>
        <w:t>个面包，平均分成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份，每份（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）个，还剩（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16046FB2" w14:textId="06C25F4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（个）……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>（个）</w:t>
      </w:r>
    </w:p>
    <w:p w14:paraId="433DB8E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3FE7AD" wp14:editId="2BA79417">
            <wp:extent cx="3240000" cy="504000"/>
            <wp:effectExtent l="0" t="0" r="0" b="0"/>
            <wp:docPr id="568" name="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6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B93C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根胡萝卜，平均分成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份，每份（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）根，还剩（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）根。</w:t>
      </w:r>
    </w:p>
    <w:p w14:paraId="3591A1B9" w14:textId="3C54EF2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（根）……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（根）</w:t>
      </w:r>
    </w:p>
    <w:p w14:paraId="2EF5FAE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2DA7D281" w14:textId="2537221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读作（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26</w:t>
      </w:r>
      <w:r w:rsidRPr="008720A2">
        <w:rPr>
          <w:rFonts w:ascii="Arial" w:eastAsia="黑体" w:hAnsi="黑体" w:hint="eastAsia"/>
          <w:b/>
          <w:color w:val="FF0000"/>
        </w:rPr>
        <w:t>除以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等于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余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），在这个算式中，商是（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），余数是（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A435D22" w14:textId="0AC9D9B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Times New Roman" w:cs="Times New Roman"/>
        </w:rPr>
        <w:t>▲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Times New Roman" w:cs="Times New Roman"/>
        </w:rPr>
        <w:t>●</w:t>
      </w:r>
      <w:r w:rsidRPr="00AE4729">
        <w:rPr>
          <w:rFonts w:ascii="Times New Roman" w:eastAsia="宋体" w:hAnsi="宋体" w:hint="eastAsia"/>
        </w:rPr>
        <w:t>中，</w:t>
      </w:r>
      <w:r w:rsidRPr="00AE4729">
        <w:rPr>
          <w:rFonts w:ascii="Times New Roman" w:eastAsia="宋体" w:hAnsi="Times New Roman" w:cs="Times New Roman"/>
        </w:rPr>
        <w:t>●</w:t>
      </w:r>
      <w:r w:rsidRPr="00AE4729">
        <w:rPr>
          <w:rFonts w:ascii="Times New Roman" w:eastAsia="宋体" w:hAnsi="宋体" w:hint="eastAsia"/>
        </w:rPr>
        <w:t>表示的数最大是（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55892A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把一些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E911B1" wp14:editId="46589D40">
            <wp:extent cx="324000" cy="288000"/>
            <wp:effectExtent l="0" t="0" r="0" b="0"/>
            <wp:docPr id="569" name="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7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平均分给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个小朋友，还剩下一些。</w:t>
      </w:r>
    </w:p>
    <w:p w14:paraId="51FEFE7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）可能会剩下（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 xml:space="preserve">　）根。</w:t>
      </w:r>
    </w:p>
    <w:p w14:paraId="3E73EC8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）可能会剩下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根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9573F2" wp14:editId="108DE0A3">
            <wp:extent cx="288000" cy="288000"/>
            <wp:effectExtent l="0" t="0" r="0" b="0"/>
            <wp:docPr id="570" name="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8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吗？（在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DEF78E6" wp14:editId="56FDE56C">
            <wp:extent cx="324000" cy="324000"/>
            <wp:effectExtent l="0" t="0" r="0" b="0"/>
            <wp:docPr id="571" name="image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9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里画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Cambria Math" w:eastAsia="宋体" w:hAnsi="Cambria Math"/>
        </w:rPr>
        <w:t>√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）为什么？</w:t>
      </w:r>
    </w:p>
    <w:p w14:paraId="0044ADD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可能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5574037" wp14:editId="5F4771F8">
            <wp:extent cx="324000" cy="324000"/>
            <wp:effectExtent l="0" t="0" r="0" b="0"/>
            <wp:docPr id="572" name="image5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0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不可能</w:t>
      </w:r>
      <w:r w:rsidRPr="00AE4729">
        <w:rPr>
          <w:rFonts w:ascii="Cambria Math" w:eastAsia="宋体" w:hAnsi="Cambria Math"/>
          <w:color w:val="000000" w:themeColor="text1"/>
        </w:rPr>
        <w:t>√</w:t>
      </w:r>
    </w:p>
    <w:p w14:paraId="65CEB6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因为</w:t>
      </w:r>
      <w:r w:rsidRPr="00AE4729">
        <w:rPr>
          <w:rFonts w:ascii="Arial" w:eastAsia="黑体" w:hAnsi="黑体" w:hint="eastAsia"/>
          <w:b/>
          <w:color w:val="ABD8DA"/>
          <w:u w:val="single"/>
        </w:rPr>
        <w:t>剩下</w:t>
      </w:r>
      <w:r w:rsidRPr="008720A2">
        <w:rPr>
          <w:rFonts w:ascii="Times New Roman" w:eastAsia="宋体" w:hAnsi="宋体"/>
          <w:color w:val="FF0000"/>
          <w:u w:val="single"/>
        </w:rPr>
        <w:t>6</w:t>
      </w:r>
      <w:r w:rsidRPr="00AE4729">
        <w:rPr>
          <w:rFonts w:ascii="Arial" w:eastAsia="黑体" w:hAnsi="黑体" w:hint="eastAsia"/>
          <w:b/>
          <w:color w:val="ABD8DA"/>
          <w:u w:val="single"/>
        </w:rPr>
        <w:t>根还可以给每个小朋友分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Pr="00AE4729">
        <w:rPr>
          <w:rFonts w:ascii="Arial" w:eastAsia="黑体" w:hAnsi="黑体" w:hint="eastAsia"/>
          <w:b/>
          <w:color w:val="ABD8DA"/>
          <w:u w:val="single"/>
        </w:rPr>
        <w:t>根，剩下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Pr="00AE4729">
        <w:rPr>
          <w:rFonts w:ascii="Arial" w:eastAsia="黑体" w:hAnsi="黑体" w:hint="eastAsia"/>
          <w:b/>
          <w:color w:val="ABD8DA"/>
          <w:u w:val="single"/>
        </w:rPr>
        <w:t>根</w:t>
      </w:r>
      <w:r w:rsidRPr="00AE4729">
        <w:rPr>
          <w:rFonts w:ascii="Times New Roman" w:eastAsia="宋体" w:hAnsi="宋体" w:hint="eastAsia"/>
        </w:rPr>
        <w:t>。</w:t>
      </w:r>
    </w:p>
    <w:p w14:paraId="462BD8F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［学科融合］</w:t>
      </w:r>
      <w:r w:rsidRPr="00AE4729">
        <w:rPr>
          <w:rFonts w:ascii="Arial" w:eastAsia="黑体" w:hAnsi="黑体" w:hint="eastAsia"/>
          <w:color w:val="000000" w:themeColor="text1"/>
        </w:rPr>
        <w:t>韩信点兵，有兵一队，若排满六行，则每行八人，但有余兵不够一行。兵数最多有多少人？最少有多少人？</w:t>
      </w:r>
    </w:p>
    <w:p w14:paraId="1B301ADC" w14:textId="776566E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余数最大为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，此时兵数为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55</w:t>
      </w:r>
      <w:r w:rsidRPr="008720A2">
        <w:rPr>
          <w:rFonts w:ascii="Arial" w:eastAsia="黑体" w:hAnsi="黑体" w:hint="eastAsia"/>
          <w:b/>
          <w:color w:val="FF0000"/>
        </w:rPr>
        <w:t>（人）；余数最小为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，此时兵数为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49</w:t>
      </w:r>
      <w:r w:rsidRPr="008720A2">
        <w:rPr>
          <w:rFonts w:ascii="Arial" w:eastAsia="黑体" w:hAnsi="黑体" w:hint="eastAsia"/>
          <w:b/>
          <w:color w:val="FF0000"/>
        </w:rPr>
        <w:t>（人）。兵数最多有</w:t>
      </w:r>
      <w:r w:rsidRPr="008720A2">
        <w:rPr>
          <w:rFonts w:ascii="Times New Roman" w:eastAsia="宋体" w:hAnsi="宋体"/>
          <w:color w:val="FF0000"/>
        </w:rPr>
        <w:t>55</w:t>
      </w:r>
      <w:r w:rsidRPr="008720A2">
        <w:rPr>
          <w:rFonts w:ascii="Arial" w:eastAsia="黑体" w:hAnsi="黑体" w:hint="eastAsia"/>
          <w:b/>
          <w:color w:val="FF0000"/>
        </w:rPr>
        <w:t>人，最少有</w:t>
      </w:r>
      <w:r w:rsidRPr="008720A2">
        <w:rPr>
          <w:rFonts w:ascii="Times New Roman" w:eastAsia="宋体" w:hAnsi="宋体"/>
          <w:color w:val="FF0000"/>
        </w:rPr>
        <w:t>49</w:t>
      </w:r>
      <w:r w:rsidRPr="008720A2">
        <w:rPr>
          <w:rFonts w:ascii="Arial" w:eastAsia="黑体" w:hAnsi="黑体" w:hint="eastAsia"/>
          <w:b/>
          <w:color w:val="FF0000"/>
        </w:rPr>
        <w:t>人。</w:t>
      </w:r>
      <w:r w:rsidRPr="00AE4729">
        <w:rPr>
          <w:rFonts w:ascii="Times New Roman" w:eastAsia="宋体" w:hAnsi="宋体"/>
        </w:rPr>
        <w:br w:type="page"/>
      </w:r>
    </w:p>
    <w:p w14:paraId="1F831F3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有余数的除法的简单计算</w:t>
      </w:r>
    </w:p>
    <w:p w14:paraId="0450A0A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填一填，算一算。</w:t>
      </w:r>
    </w:p>
    <w:p w14:paraId="242EDD5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37</w:t>
      </w:r>
      <w:r w:rsidRPr="00AE4729">
        <w:rPr>
          <w:rFonts w:ascii="Times New Roman" w:eastAsia="宋体" w:hAnsi="宋体" w:hint="eastAsia"/>
        </w:rPr>
        <w:t>里最多有（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；</w:t>
      </w:r>
      <w:r w:rsidRPr="00AE4729">
        <w:rPr>
          <w:rFonts w:ascii="Times New Roman" w:eastAsia="宋体" w:hAnsi="宋体"/>
        </w:rPr>
        <w:t>25</w:t>
      </w:r>
      <w:r w:rsidRPr="00AE4729">
        <w:rPr>
          <w:rFonts w:ascii="Times New Roman" w:eastAsia="宋体" w:hAnsi="宋体" w:hint="eastAsia"/>
        </w:rPr>
        <w:t>里最多有（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。</w:t>
      </w:r>
    </w:p>
    <w:p w14:paraId="34EE0376" w14:textId="5F91938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）除数是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，余数是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，商是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，这道除法算式是（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/>
          <w:b/>
          <w:color w:val="FF0000"/>
        </w:rPr>
        <w:t>……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A0789D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）写出两道不同的算式。</w:t>
      </w:r>
    </w:p>
    <w:p w14:paraId="7E3F5A2F" w14:textId="1AA8C81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23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26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（答案不唯一）</w:t>
      </w:r>
    </w:p>
    <w:p w14:paraId="5F73CAE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［传统文化］</w:t>
      </w:r>
      <w:r w:rsidRPr="008720A2">
        <w:rPr>
          <w:rFonts w:ascii="Times New Roman" w:eastAsia="宋体" w:hAnsi="宋体"/>
          <w:color w:val="FF0000"/>
        </w:rPr>
        <w:t>65</w:t>
      </w:r>
      <w:r w:rsidRPr="00AE4729">
        <w:rPr>
          <w:rFonts w:ascii="Arial" w:eastAsia="黑体" w:hAnsi="黑体" w:hint="eastAsia"/>
          <w:color w:val="000000" w:themeColor="text1"/>
        </w:rPr>
        <w:t>张皮影，平均分给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Arial" w:eastAsia="黑体" w:hAnsi="黑体" w:hint="eastAsia"/>
          <w:color w:val="000000" w:themeColor="text1"/>
        </w:rPr>
        <w:t>名学生，每名学生分得几张，还剩几张？</w:t>
      </w:r>
    </w:p>
    <w:p w14:paraId="783C4700" w14:textId="42C5769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dr w:val="single" w:sz="4" w:space="0" w:color="000000"/>
        </w:rPr>
        <w:t>皮影戏，又称</w:t>
      </w:r>
      <w:r w:rsidRPr="00AE4729">
        <w:rPr>
          <w:rFonts w:ascii="Times New Roman" w:eastAsia="宋体" w:hAnsi="Times New Roman" w:cs="Times New Roman" w:hint="eastAsia"/>
          <w:bdr w:val="single" w:sz="4" w:space="0" w:color="000000"/>
        </w:rPr>
        <w:t>“</w:t>
      </w:r>
      <w:r w:rsidRPr="00AE4729">
        <w:rPr>
          <w:rFonts w:ascii="Times New Roman" w:eastAsia="宋体" w:hAnsi="宋体" w:hint="eastAsia"/>
          <w:bdr w:val="single" w:sz="4" w:space="0" w:color="000000"/>
        </w:rPr>
        <w:t>影子戏</w:t>
      </w:r>
      <w:r w:rsidRPr="00AE4729">
        <w:rPr>
          <w:rFonts w:ascii="Times New Roman" w:eastAsia="宋体" w:hAnsi="Times New Roman" w:cs="Times New Roman" w:hint="eastAsia"/>
          <w:bdr w:val="single" w:sz="4" w:space="0" w:color="000000"/>
        </w:rPr>
        <w:t>”</w:t>
      </w:r>
      <w:r w:rsidRPr="00AE4729">
        <w:rPr>
          <w:rFonts w:ascii="Times New Roman" w:eastAsia="宋体" w:hAnsi="宋体" w:hint="eastAsia"/>
          <w:bdr w:val="single" w:sz="4" w:space="0" w:color="000000"/>
        </w:rPr>
        <w:t>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是我国民间的传统艺术。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65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3B7CBC9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最少再添（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）张皮影，每名学生就能再多分到一张。</w:t>
      </w:r>
    </w:p>
    <w:p w14:paraId="3B5BD4C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EC17D3" wp14:editId="465AE699">
            <wp:extent cx="324000" cy="324000"/>
            <wp:effectExtent l="0" t="0" r="0" b="0"/>
            <wp:docPr id="573" name="image5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里最大能填几？</w:t>
      </w:r>
    </w:p>
    <w:p w14:paraId="4CFED406" w14:textId="06D8EBE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>&lt;25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6&lt;32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</w:rPr>
        <w:t>&lt;24</w:t>
      </w:r>
    </w:p>
    <w:p w14:paraId="6718BC13" w14:textId="2C253D4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57&gt;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50&gt;8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72&gt;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</w:p>
    <w:p w14:paraId="3AF413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李老师和全班</w:t>
      </w:r>
      <w:r w:rsidRPr="008720A2">
        <w:rPr>
          <w:rFonts w:ascii="Times New Roman" w:eastAsia="宋体" w:hAnsi="宋体"/>
          <w:color w:val="FF0000"/>
        </w:rPr>
        <w:t>35</w:t>
      </w:r>
      <w:r w:rsidRPr="00AE4729">
        <w:rPr>
          <w:rFonts w:ascii="Arial" w:eastAsia="黑体" w:hAnsi="黑体" w:hint="eastAsia"/>
          <w:color w:val="000000" w:themeColor="text1"/>
        </w:rPr>
        <w:t>名同学计划一起去游乐园划船。</w:t>
      </w:r>
    </w:p>
    <w:p w14:paraId="40914D6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84D5978" wp14:editId="3A6E1AEC">
            <wp:extent cx="2340000" cy="756000"/>
            <wp:effectExtent l="0" t="0" r="0" b="0"/>
            <wp:docPr id="574" name="image5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2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2C2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）若都坐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唐老鸭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船，可以坐满几只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唐老鸭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船？还余几人？</w:t>
      </w:r>
    </w:p>
    <w:p w14:paraId="7EF12CAA" w14:textId="0CA39E7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（只）……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054B65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可以坐满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只</w:t>
      </w:r>
      <w:r w:rsidRPr="00AE4729">
        <w:rPr>
          <w:rFonts w:ascii="Times New Roman" w:eastAsia="宋体" w:hAnsi="Times New Roman" w:cs="Times New Roman" w:hint="eastAsia"/>
          <w:b/>
          <w:color w:val="ABD8DA"/>
        </w:rPr>
        <w:t>“</w:t>
      </w:r>
      <w:r w:rsidRPr="008720A2">
        <w:rPr>
          <w:rFonts w:ascii="Arial" w:eastAsia="黑体" w:hAnsi="黑体" w:hint="eastAsia"/>
          <w:b/>
          <w:color w:val="FF0000"/>
        </w:rPr>
        <w:t>唐老鸭</w:t>
      </w:r>
      <w:r w:rsidRPr="00AE4729">
        <w:rPr>
          <w:rFonts w:ascii="Times New Roman" w:eastAsia="宋体" w:hAnsi="Times New Roman" w:cs="Times New Roman" w:hint="eastAsia"/>
          <w:b/>
          <w:color w:val="ABD8DA"/>
        </w:rPr>
        <w:t>”</w:t>
      </w:r>
      <w:r w:rsidRPr="008720A2">
        <w:rPr>
          <w:rFonts w:ascii="Arial" w:eastAsia="黑体" w:hAnsi="黑体" w:hint="eastAsia"/>
          <w:b/>
          <w:color w:val="FF0000"/>
        </w:rPr>
        <w:t>船，还余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人。</w:t>
      </w:r>
    </w:p>
    <w:p w14:paraId="3883AC5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）若都坐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小黄鸭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船，至少需要几只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小黄鸭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船？</w:t>
      </w:r>
    </w:p>
    <w:p w14:paraId="2E7832F8" w14:textId="704B462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（只）……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54481D00" w14:textId="01B4AD3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至少需要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只</w:t>
      </w:r>
      <w:r w:rsidRPr="00AE4729">
        <w:rPr>
          <w:rFonts w:ascii="Times New Roman" w:eastAsia="宋体" w:hAnsi="Times New Roman" w:cs="Times New Roman" w:hint="eastAsia"/>
          <w:b/>
          <w:color w:val="ABD8DA"/>
        </w:rPr>
        <w:t>“</w:t>
      </w:r>
      <w:r w:rsidRPr="008720A2">
        <w:rPr>
          <w:rFonts w:ascii="Arial" w:eastAsia="黑体" w:hAnsi="黑体" w:hint="eastAsia"/>
          <w:b/>
          <w:color w:val="FF0000"/>
        </w:rPr>
        <w:t>小黄鸭</w:t>
      </w:r>
      <w:r w:rsidRPr="00AE4729">
        <w:rPr>
          <w:rFonts w:ascii="Times New Roman" w:eastAsia="宋体" w:hAnsi="Times New Roman" w:cs="Times New Roman" w:hint="eastAsia"/>
          <w:b/>
          <w:color w:val="ABD8DA"/>
        </w:rPr>
        <w:t>”</w:t>
      </w:r>
      <w:r w:rsidRPr="008720A2">
        <w:rPr>
          <w:rFonts w:ascii="Arial" w:eastAsia="黑体" w:hAnsi="黑体" w:hint="eastAsia"/>
          <w:b/>
          <w:color w:val="FF0000"/>
        </w:rPr>
        <w:t>船。</w:t>
      </w:r>
      <w:r w:rsidRPr="00AE4729">
        <w:rPr>
          <w:rFonts w:ascii="Times New Roman" w:eastAsia="宋体" w:hAnsi="宋体"/>
        </w:rPr>
        <w:br w:type="page"/>
      </w:r>
    </w:p>
    <w:p w14:paraId="6D8D58B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AE4729">
        <w:rPr>
          <w:rFonts w:ascii="Times New Roman" w:eastAsia="宋体" w:hAnsi="宋体"/>
          <w:sz w:val="36"/>
          <w:szCs w:val="36"/>
        </w:rPr>
        <w:t>1~3</w:t>
      </w:r>
      <w:r w:rsidRPr="00AE4729">
        <w:rPr>
          <w:rFonts w:ascii="Times New Roman" w:eastAsia="楷体" w:hAnsi="楷体" w:hint="eastAsia"/>
          <w:sz w:val="36"/>
          <w:szCs w:val="36"/>
        </w:rPr>
        <w:t>课时）</w:t>
      </w:r>
    </w:p>
    <w:p w14:paraId="629195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06170B8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）先按照算式圈一圈，再把算式补充完整。　</w:t>
      </w:r>
      <w:r w:rsidRPr="008720A2">
        <w:rPr>
          <w:rFonts w:ascii="Arial" w:eastAsia="黑体" w:hAnsi="黑体" w:hint="eastAsia"/>
          <w:b/>
          <w:color w:val="FF0000"/>
        </w:rPr>
        <w:t>圈一圈略</w:t>
      </w:r>
    </w:p>
    <w:p w14:paraId="3D21B64C" w14:textId="677541C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D0BB0C5" wp14:editId="348931A9">
            <wp:extent cx="2016000" cy="504000"/>
            <wp:effectExtent l="0" t="0" r="0" b="0"/>
            <wp:docPr id="575" name="image5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3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（份）……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（朵）</w:t>
      </w:r>
    </w:p>
    <w:p w14:paraId="515B584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）王老师拿来了</w:t>
      </w:r>
      <w:r w:rsidRPr="00AE4729">
        <w:rPr>
          <w:rFonts w:ascii="Times New Roman" w:eastAsia="宋体" w:hAnsi="宋体"/>
        </w:rPr>
        <w:t>42</w:t>
      </w:r>
      <w:r w:rsidRPr="00AE4729">
        <w:rPr>
          <w:rFonts w:ascii="Times New Roman" w:eastAsia="宋体" w:hAnsi="宋体" w:hint="eastAsia"/>
        </w:rPr>
        <w:t>根跳绳，想要平均分给二年级的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个班，至少需要拿走（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）根，剩下的才能正好分完。</w:t>
      </w:r>
    </w:p>
    <w:p w14:paraId="385761E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天天超市运进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Arial" w:eastAsia="黑体" w:hAnsi="黑体" w:hint="eastAsia"/>
          <w:color w:val="000000" w:themeColor="text1"/>
        </w:rPr>
        <w:t>个菠萝，老板将菠萝每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个装一箱销售。</w:t>
      </w:r>
    </w:p>
    <w:p w14:paraId="0B52E1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）求最多装满几箱，下面解法和结果都正确的是（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优优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）。（填名字）</w:t>
      </w:r>
    </w:p>
    <w:p w14:paraId="05ABB45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E42EDCC" wp14:editId="38A976F0">
            <wp:extent cx="5364000" cy="1476000"/>
            <wp:effectExtent l="0" t="0" r="0" b="0"/>
            <wp:docPr id="576" name="image5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4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1E71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）请你帮老板算一算，把这些菠萝都装上，至少需要几个箱子？</w:t>
      </w:r>
    </w:p>
    <w:p w14:paraId="407B1866" w14:textId="51F4B7A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（个）……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4D63DF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现有三种糖，其中牛奶糖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Arial" w:eastAsia="黑体" w:hAnsi="黑体" w:hint="eastAsia"/>
          <w:color w:val="000000" w:themeColor="text1"/>
        </w:rPr>
        <w:t>块、薄荷糖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Arial" w:eastAsia="黑体" w:hAnsi="黑体" w:hint="eastAsia"/>
          <w:color w:val="000000" w:themeColor="text1"/>
        </w:rPr>
        <w:t>块、话梅糖许多块。</w:t>
      </w:r>
    </w:p>
    <w:p w14:paraId="0B94CC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）张老师把这些糖按照下面的规格最多可以包装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个小礼盒，你知道话梅糖最多有多少块吗？</w:t>
      </w:r>
    </w:p>
    <w:p w14:paraId="66659C3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844A822" wp14:editId="5CF2FD1D">
            <wp:extent cx="3096000" cy="540000"/>
            <wp:effectExtent l="0" t="0" r="0" b="0"/>
            <wp:docPr id="577" name="image5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5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B7DC" w14:textId="1A861A5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05C55BC0" w14:textId="2384725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25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（个）……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（块）</w:t>
      </w:r>
    </w:p>
    <w:p w14:paraId="7F5D8CA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话梅糖包装成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个小礼盒后，最多剩下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块。</w:t>
      </w:r>
    </w:p>
    <w:p w14:paraId="42E9831D" w14:textId="511565C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41</w:t>
      </w:r>
      <w:r w:rsidRPr="008720A2">
        <w:rPr>
          <w:rFonts w:ascii="Arial" w:eastAsia="黑体" w:hAnsi="黑体" w:hint="eastAsia"/>
          <w:b/>
          <w:color w:val="FF0000"/>
        </w:rPr>
        <w:t>（块）</w:t>
      </w:r>
    </w:p>
    <w:p w14:paraId="1357BC0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）结合题目（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），要想多包装一个这样的小礼盒，最少还需要准备多少块哪种糖？</w:t>
      </w:r>
    </w:p>
    <w:p w14:paraId="27D59092" w14:textId="37B407E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（块）</w:t>
      </w:r>
    </w:p>
    <w:p w14:paraId="4717E8B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最少还需要准备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块话梅糖。</w:t>
      </w:r>
      <w:r w:rsidRPr="00AE4729">
        <w:rPr>
          <w:rFonts w:ascii="Times New Roman" w:eastAsia="宋体" w:hAnsi="宋体"/>
        </w:rPr>
        <w:br w:type="page"/>
      </w:r>
    </w:p>
    <w:p w14:paraId="7B476661" w14:textId="77777777" w:rsidR="00AE4729" w:rsidRPr="00AE4729" w:rsidRDefault="00AE4729" w:rsidP="00AE4729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单元综合练习六</w:t>
      </w:r>
    </w:p>
    <w:p w14:paraId="7D2F96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25A95D9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</w:p>
    <w:p w14:paraId="6D78F712" w14:textId="078D900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0E5166D" wp14:editId="1F9A4C16">
            <wp:extent cx="2520000" cy="684000"/>
            <wp:effectExtent l="0" t="0" r="0" b="0"/>
            <wp:docPr id="578" name="image5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6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Times New Roman" w:eastAsia="宋体" w:hAnsi="宋体"/>
          <w:color w:val="FF0000"/>
        </w:rPr>
        <w:t>14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（盒）……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（个）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14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（个）……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（个）</w:t>
      </w:r>
    </w:p>
    <w:p w14:paraId="54AB5FBB" w14:textId="3D8DA3E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D659E76" wp14:editId="3E7D1718">
            <wp:extent cx="324000" cy="324000"/>
            <wp:effectExtent l="0" t="0" r="0" b="0"/>
            <wp:docPr id="579" name="image5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7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FEBC1DE" wp14:editId="72794CCB">
            <wp:extent cx="324000" cy="324000"/>
            <wp:effectExtent l="0" t="0" r="0" b="0"/>
            <wp:docPr id="580" name="image5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8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……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283FE35" wp14:editId="0CBC17D7">
            <wp:extent cx="324000" cy="324000"/>
            <wp:effectExtent l="0" t="0" r="0" b="0"/>
            <wp:docPr id="581" name="image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9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中，余数和商相等，被除数最大是（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D845B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）里最大能填几？</w:t>
      </w:r>
    </w:p>
    <w:p w14:paraId="69C5A37F" w14:textId="3915552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5&lt;36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&lt;40</w:t>
      </w:r>
      <w:r w:rsidRPr="00AE4729">
        <w:rPr>
          <w:rFonts w:ascii="Times New Roman" w:eastAsia="宋体" w:hAnsi="宋体" w:hint="eastAsia"/>
        </w:rPr>
        <w:t xml:space="preserve">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8&lt;62</w:t>
      </w:r>
    </w:p>
    <w:p w14:paraId="5E1E3A6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6EB4BC1" wp14:editId="2BC5EAE1">
            <wp:extent cx="828000" cy="720000"/>
            <wp:effectExtent l="0" t="0" r="0" b="0"/>
            <wp:docPr id="582" name="image5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0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306D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）把右面这些桃子分给几个小朋友，每人分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个后，剩下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个不够分了。这些桃子至少有（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1719366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把下面的算式填入合适的圈内。</w:t>
      </w:r>
    </w:p>
    <w:p w14:paraId="3D48C2EB" w14:textId="5B730F6E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67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</w:p>
    <w:p w14:paraId="2B6A7F5F" w14:textId="1FA9F603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没有余数</w:t>
      </w:r>
      <w:r w:rsidR="00000000"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744AA280">
          <v:shape id="_x0000_s2052" type="#_x0000_t202" style="width:63pt;height:4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C9F6BF5" w14:textId="77777777" w:rsidR="00EA2008" w:rsidRDefault="00AE4729">
                  <w:pPr>
                    <w:pStyle w:val="af2"/>
                    <w:jc w:val="center"/>
                  </w:pPr>
                  <w:r>
                    <w:rPr>
                      <w:rFonts w:ascii="NEU-HZ" w:hAnsi="NEU-HZ" w:hint="default"/>
                      <w:color w:val="ABD8DA"/>
                    </w:rPr>
                    <w:t>49÷7</w:t>
                  </w:r>
                </w:p>
                <w:p w14:paraId="3AFD8B6B" w14:textId="77777777" w:rsidR="00EA2008" w:rsidRDefault="00AE4729">
                  <w:pPr>
                    <w:pStyle w:val="af2"/>
                    <w:jc w:val="center"/>
                    <w:rPr>
                      <w:rFonts w:ascii="NEU-HZ" w:hAnsi="NEU-HZ"/>
                      <w:color w:val="ABD8DA"/>
                    </w:rPr>
                  </w:pPr>
                  <w:r>
                    <w:rPr>
                      <w:rFonts w:ascii="NEU-HZ" w:hAnsi="NEU-HZ" w:hint="default"/>
                      <w:color w:val="ABD8DA"/>
                    </w:rPr>
                    <w:t>30÷5</w:t>
                  </w:r>
                </w:p>
              </w:txbxContent>
            </v:textbox>
            <w10:anchorlock/>
          </v:shape>
        </w:pict>
      </w:r>
      <w:r w:rsidRPr="00AE4729">
        <w:rPr>
          <w:rFonts w:ascii="Times New Roman" w:eastAsia="宋体" w:hAnsi="宋体" w:hint="eastAsia"/>
        </w:rPr>
        <w:t xml:space="preserve">　　　余数是</w:t>
      </w:r>
      <w:r w:rsidRPr="00AE4729">
        <w:rPr>
          <w:rFonts w:ascii="Times New Roman" w:eastAsia="宋体" w:hAnsi="宋体"/>
        </w:rPr>
        <w:t>2</w:t>
      </w:r>
      <w:r w:rsidR="00000000"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7ED7C17D">
          <v:shape id="_x0000_s2051" type="#_x0000_t202" style="width:63pt;height:4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1C6ED19" w14:textId="77777777" w:rsidR="00EA2008" w:rsidRDefault="00AE4729">
                  <w:pPr>
                    <w:pStyle w:val="af2"/>
                    <w:jc w:val="center"/>
                  </w:pPr>
                  <w:r>
                    <w:rPr>
                      <w:rFonts w:ascii="NEU-HZ" w:hAnsi="NEU-HZ" w:hint="default"/>
                      <w:color w:val="ABD8DA"/>
                    </w:rPr>
                    <w:t>38÷6</w:t>
                  </w:r>
                </w:p>
                <w:p w14:paraId="7782DF53" w14:textId="77777777" w:rsidR="00EA2008" w:rsidRDefault="00AE4729">
                  <w:pPr>
                    <w:pStyle w:val="af2"/>
                    <w:jc w:val="center"/>
                    <w:rPr>
                      <w:rFonts w:ascii="NEU-HZ" w:hAnsi="NEU-HZ"/>
                      <w:color w:val="ABD8DA"/>
                    </w:rPr>
                  </w:pPr>
                  <w:r>
                    <w:rPr>
                      <w:rFonts w:ascii="NEU-HZ" w:hAnsi="NEU-HZ" w:hint="default"/>
                      <w:color w:val="ABD8DA"/>
                    </w:rPr>
                    <w:t>22÷4</w:t>
                  </w:r>
                </w:p>
              </w:txbxContent>
            </v:textbox>
            <w10:anchorlock/>
          </v:shape>
        </w:pict>
      </w:r>
      <w:r w:rsidRPr="00AE4729">
        <w:rPr>
          <w:rFonts w:ascii="Times New Roman" w:eastAsia="宋体" w:hAnsi="宋体" w:hint="eastAsia"/>
        </w:rPr>
        <w:t xml:space="preserve">　　　余数是</w:t>
      </w:r>
      <w:r w:rsidRPr="00AE4729">
        <w:rPr>
          <w:rFonts w:ascii="Times New Roman" w:eastAsia="宋体" w:hAnsi="宋体"/>
        </w:rPr>
        <w:t>3</w:t>
      </w:r>
      <w:r w:rsidR="00000000">
        <w:rPr>
          <w:rFonts w:ascii="Times New Roman" w:eastAsia="宋体" w:hAnsi="宋体" w:hint="eastAsia"/>
        </w:rPr>
      </w:r>
      <w:r w:rsidR="00026A04">
        <w:rPr>
          <w:rFonts w:ascii="Times New Roman" w:eastAsia="宋体" w:hAnsi="宋体"/>
        </w:rPr>
        <w:pict w14:anchorId="08C16E46">
          <v:shape id="_x0000_s2050" type="#_x0000_t202" style="width:63pt;height:4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E9304DD" w14:textId="77777777" w:rsidR="00EA2008" w:rsidRDefault="00AE4729">
                  <w:pPr>
                    <w:pStyle w:val="af2"/>
                    <w:jc w:val="center"/>
                  </w:pPr>
                  <w:r>
                    <w:rPr>
                      <w:rFonts w:ascii="NEU-HZ" w:hAnsi="NEU-HZ" w:hint="default"/>
                      <w:color w:val="ABD8DA"/>
                    </w:rPr>
                    <w:t>43÷8</w:t>
                  </w:r>
                </w:p>
                <w:p w14:paraId="392E39EC" w14:textId="77777777" w:rsidR="00EA2008" w:rsidRDefault="00AE4729">
                  <w:pPr>
                    <w:pStyle w:val="af2"/>
                    <w:jc w:val="center"/>
                    <w:rPr>
                      <w:rFonts w:ascii="NEU-HZ" w:hAnsi="NEU-HZ"/>
                      <w:color w:val="ABD8DA"/>
                    </w:rPr>
                  </w:pPr>
                  <w:r>
                    <w:rPr>
                      <w:rFonts w:ascii="NEU-HZ" w:hAnsi="NEU-HZ" w:hint="default"/>
                      <w:color w:val="ABD8DA"/>
                    </w:rPr>
                    <w:t>67÷8</w:t>
                  </w:r>
                </w:p>
              </w:txbxContent>
            </v:textbox>
            <w10:anchorlock/>
          </v:shape>
        </w:pict>
      </w:r>
    </w:p>
    <w:p w14:paraId="2FA53CB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想一想，算一算。</w:t>
      </w:r>
    </w:p>
    <w:p w14:paraId="71175D8B" w14:textId="7AC43EB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51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2</w:t>
      </w:r>
    </w:p>
    <w:p w14:paraId="286CA39F" w14:textId="74906CA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3</w:t>
      </w:r>
    </w:p>
    <w:p w14:paraId="6ACDC3A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72D6F285" w14:textId="58528CE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）下面的三幅图中，能表示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（束）……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（个）的是（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B22BC0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FB019F0" wp14:editId="21E01A54">
            <wp:extent cx="5040000" cy="828000"/>
            <wp:effectExtent l="0" t="0" r="0" b="0"/>
            <wp:docPr id="583" name="image5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1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4E9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）下面的</w:t>
      </w:r>
      <w:r w:rsidRPr="00AE4729">
        <w:rPr>
          <w:rFonts w:ascii="Times New Roman" w:eastAsia="宋体" w:hAnsi="Times New Roman" w:cs="Times New Roman" w:hint="eastAsia"/>
        </w:rPr>
        <w:t>“·”</w:t>
      </w:r>
      <w:r w:rsidRPr="00AE4729">
        <w:rPr>
          <w:rFonts w:ascii="Times New Roman" w:eastAsia="宋体" w:hAnsi="宋体" w:hint="eastAsia"/>
        </w:rPr>
        <w:t>所在的位置可能表示算式（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）的结果。</w:t>
      </w:r>
    </w:p>
    <w:p w14:paraId="71C36FB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D5ED206" wp14:editId="29ABEAED">
            <wp:extent cx="3528000" cy="324000"/>
            <wp:effectExtent l="0" t="0" r="0" b="0"/>
            <wp:docPr id="584" name="image5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2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1BB09" w14:textId="5A0697A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</w:p>
    <w:p w14:paraId="6491365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52</w:t>
      </w:r>
      <w:r w:rsidRPr="00AE4729">
        <w:rPr>
          <w:rFonts w:ascii="Arial" w:eastAsia="黑体" w:hAnsi="黑体" w:hint="eastAsia"/>
          <w:color w:val="000000" w:themeColor="text1"/>
        </w:rPr>
        <w:t>名志愿者到灾区参与转移并安抚受灾群众的工作。</w:t>
      </w:r>
    </w:p>
    <w:p w14:paraId="31DE7B0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）这些志愿者搭哪种帐篷用的帐篷数量少？画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Cambria Math" w:eastAsia="宋体" w:hAnsi="Cambria Math"/>
        </w:rPr>
        <w:t>√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3F218F3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3604929" wp14:editId="5FE3732C">
            <wp:extent cx="1080000" cy="504000"/>
            <wp:effectExtent l="0" t="0" r="0" b="0"/>
            <wp:docPr id="585" name="image5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3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大帐篷住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3C6518D" wp14:editId="5A335DA5">
            <wp:extent cx="828000" cy="468000"/>
            <wp:effectExtent l="0" t="0" r="0" b="0"/>
            <wp:docPr id="586" name="image5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4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小帐篷住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人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9C7175" wp14:editId="2FB992A3">
            <wp:extent cx="324000" cy="324000"/>
            <wp:effectExtent l="0" t="0" r="0" b="0"/>
            <wp:docPr id="587" name="image5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5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FC6C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）这些志愿者最多能住满多少个大帐篷？剩下的志愿者住小帐篷，至少还需要多少个小帐篷？</w:t>
      </w:r>
    </w:p>
    <w:p w14:paraId="11F9E164" w14:textId="7DAA5E1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（个）……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（名）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（个）……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（名）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3A48810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这些志愿者最多能住满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个大帐篷。至少还需要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个小帐篷。</w:t>
      </w:r>
    </w:p>
    <w:p w14:paraId="0A8B099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）她说得正确吗？（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正确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）（填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正确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不正确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）。</w:t>
      </w:r>
    </w:p>
    <w:p w14:paraId="12FBBF1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D3B37E0" wp14:editId="63DB8336">
            <wp:extent cx="4320000" cy="792000"/>
            <wp:effectExtent l="0" t="0" r="0" b="0"/>
            <wp:docPr id="588" name="image5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6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EE25E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算一算，将下表补充完整。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630"/>
        <w:gridCol w:w="630"/>
        <w:gridCol w:w="630"/>
        <w:gridCol w:w="630"/>
        <w:gridCol w:w="630"/>
      </w:tblGrid>
      <w:tr w:rsidR="00EA2008" w14:paraId="381754FD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9F2A8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2E887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35B21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FD0D8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FD5F6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416DA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36</w:t>
            </w:r>
          </w:p>
        </w:tc>
      </w:tr>
      <w:tr w:rsidR="00EA2008" w14:paraId="5D97C0BC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243AC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018C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F4139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A14F3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68E17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9DC4E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</w:tr>
      <w:tr w:rsidR="00EA2008" w14:paraId="4FCDAEA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C9DEF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A7394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B0DF29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6E2566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9D9D7D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AF794E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EA2008" w14:paraId="57FE544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B3211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余数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9BEC3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7E9EC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5ED96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7847DE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9E836" w14:textId="77777777" w:rsidR="00EA2008" w:rsidRPr="008720A2" w:rsidRDefault="00AE4729" w:rsidP="00AE4729">
            <w:pPr>
              <w:jc w:val="center"/>
              <w:rPr>
                <w:rFonts w:ascii="NEU-HZ" w:hAnsi="NEU-HZ" w:hint="eastAsia"/>
                <w:color w:val="FF0000"/>
              </w:rPr>
            </w:pPr>
            <w:r w:rsidRPr="008720A2">
              <w:rPr>
                <w:rFonts w:ascii="Times New Roman" w:eastAsia="宋体" w:hAnsi="宋体"/>
                <w:color w:val="FF0000"/>
              </w:rPr>
              <w:t>1</w:t>
            </w:r>
          </w:p>
        </w:tc>
      </w:tr>
    </w:tbl>
    <w:p w14:paraId="52F420F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微软雅黑" w:hAnsi="微软雅黑" w:hint="eastAsia"/>
        </w:rPr>
        <w:t>［推理探究］</w:t>
      </w:r>
      <w:r w:rsidRPr="00AE4729">
        <w:rPr>
          <w:rFonts w:ascii="Arial" w:eastAsia="黑体" w:hAnsi="黑体" w:hint="eastAsia"/>
          <w:color w:val="000000" w:themeColor="text1"/>
        </w:rPr>
        <w:t>路边每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棵柏树之间依次种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棵梧桐树和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棵香樟树，第</w:t>
      </w:r>
      <w:r w:rsidRPr="008720A2">
        <w:rPr>
          <w:rFonts w:ascii="Times New Roman" w:eastAsia="宋体" w:hAnsi="宋体"/>
          <w:color w:val="FF0000"/>
        </w:rPr>
        <w:t>44</w:t>
      </w:r>
      <w:r w:rsidRPr="00AE4729">
        <w:rPr>
          <w:rFonts w:ascii="Arial" w:eastAsia="黑体" w:hAnsi="黑体" w:hint="eastAsia"/>
          <w:color w:val="000000" w:themeColor="text1"/>
        </w:rPr>
        <w:t>棵树是什么树？</w:t>
      </w:r>
      <w:r w:rsidRPr="008720A2">
        <w:rPr>
          <w:rFonts w:ascii="Times New Roman" w:eastAsia="宋体" w:hAnsi="宋体"/>
          <w:color w:val="FF0000"/>
        </w:rPr>
        <w:t>59</w:t>
      </w:r>
      <w:r w:rsidRPr="00AE4729">
        <w:rPr>
          <w:rFonts w:ascii="Arial" w:eastAsia="黑体" w:hAnsi="黑体" w:hint="eastAsia"/>
          <w:color w:val="000000" w:themeColor="text1"/>
        </w:rPr>
        <w:t>棵树里有多少棵梧桐树？</w:t>
      </w:r>
    </w:p>
    <w:p w14:paraId="7AA0FF76" w14:textId="1E3ACC3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（棵）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（组）……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（棵）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第</w:t>
      </w:r>
      <w:r w:rsidRPr="008720A2">
        <w:rPr>
          <w:rFonts w:ascii="Times New Roman" w:eastAsia="宋体" w:hAnsi="宋体"/>
          <w:color w:val="FF0000"/>
        </w:rPr>
        <w:t>44</w:t>
      </w:r>
      <w:r w:rsidRPr="008720A2">
        <w:rPr>
          <w:rFonts w:ascii="Arial" w:eastAsia="黑体" w:hAnsi="黑体" w:hint="eastAsia"/>
          <w:b/>
          <w:color w:val="FF0000"/>
        </w:rPr>
        <w:t>棵树是梧桐树。</w:t>
      </w:r>
    </w:p>
    <w:p w14:paraId="0D75555F" w14:textId="2B7589D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59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（组）……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（棵）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（棵）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59</w:t>
      </w:r>
      <w:r w:rsidRPr="008720A2">
        <w:rPr>
          <w:rFonts w:ascii="Arial" w:eastAsia="黑体" w:hAnsi="黑体" w:hint="eastAsia"/>
          <w:b/>
          <w:color w:val="FF0000"/>
        </w:rPr>
        <w:t>棵树里有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棵梧桐树。</w:t>
      </w:r>
    </w:p>
    <w:p w14:paraId="6958C898" w14:textId="20DE879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［解析］</w:t>
      </w:r>
      <w:r w:rsidRPr="008720A2">
        <w:rPr>
          <w:rFonts w:ascii="Arial" w:eastAsia="黑体" w:hAnsi="黑体" w:hint="eastAsia"/>
          <w:b/>
          <w:color w:val="FF0000"/>
        </w:rPr>
        <w:t>先算出路边的树一组有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（棵）树，</w:t>
      </w:r>
      <w:r w:rsidRPr="008720A2">
        <w:rPr>
          <w:rFonts w:ascii="Times New Roman" w:eastAsia="宋体" w:hAnsi="宋体"/>
          <w:color w:val="FF0000"/>
        </w:rPr>
        <w:t>44</w:t>
      </w:r>
      <w:r w:rsidRPr="008720A2">
        <w:rPr>
          <w:rFonts w:ascii="Arial" w:eastAsia="黑体" w:hAnsi="黑体" w:hint="eastAsia"/>
          <w:b/>
          <w:color w:val="FF0000"/>
        </w:rPr>
        <w:t>棵树里有这样的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组余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棵树，所以第</w:t>
      </w:r>
      <w:r w:rsidRPr="008720A2">
        <w:rPr>
          <w:rFonts w:ascii="Times New Roman" w:eastAsia="宋体" w:hAnsi="宋体"/>
          <w:color w:val="FF0000"/>
        </w:rPr>
        <w:t>44</w:t>
      </w:r>
      <w:r w:rsidRPr="008720A2">
        <w:rPr>
          <w:rFonts w:ascii="Arial" w:eastAsia="黑体" w:hAnsi="黑体" w:hint="eastAsia"/>
          <w:b/>
          <w:color w:val="FF0000"/>
        </w:rPr>
        <w:t>棵是梧桐树。</w:t>
      </w:r>
      <w:r w:rsidRPr="008720A2">
        <w:rPr>
          <w:rFonts w:ascii="Times New Roman" w:eastAsia="宋体" w:hAnsi="宋体"/>
          <w:color w:val="FF0000"/>
        </w:rPr>
        <w:t>59</w:t>
      </w:r>
      <w:r w:rsidRPr="008720A2">
        <w:rPr>
          <w:rFonts w:ascii="Arial" w:eastAsia="黑体" w:hAnsi="黑体" w:hint="eastAsia"/>
          <w:b/>
          <w:color w:val="FF0000"/>
        </w:rPr>
        <w:t>棵树里有这样的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组余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棵，其中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组中有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Arial" w:eastAsia="黑体" w:hAnsi="黑体" w:hint="eastAsia"/>
          <w:b/>
          <w:color w:val="FF0000"/>
        </w:rPr>
        <w:t>（棵）梧桐树，余下的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棵中，也有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棵梧桐树，所以共有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（棵）梧桐树。</w:t>
      </w:r>
      <w:r w:rsidRPr="00AE4729">
        <w:rPr>
          <w:rFonts w:ascii="Times New Roman" w:eastAsia="宋体" w:hAnsi="宋体"/>
        </w:rPr>
        <w:br w:type="page"/>
      </w:r>
    </w:p>
    <w:p w14:paraId="0E145A1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AE4729">
        <w:rPr>
          <w:rFonts w:ascii="Times New Roman" w:eastAsia="宋体" w:hAnsi="宋体" w:hint="eastAsia"/>
          <w:b/>
          <w:sz w:val="40"/>
          <w:szCs w:val="40"/>
        </w:rPr>
        <w:lastRenderedPageBreak/>
        <w:t>期末复习</w:t>
      </w:r>
    </w:p>
    <w:p w14:paraId="3DD018C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t>第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数与代数（</w:t>
      </w:r>
      <w:r w:rsidRPr="00AE4729">
        <w:rPr>
          <w:rFonts w:ascii="Times New Roman" w:eastAsia="宋体" w:hAnsi="宋体"/>
          <w:sz w:val="36"/>
          <w:szCs w:val="36"/>
        </w:rPr>
        <w:t>1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7352E1D4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看图写一写，读一读。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200"/>
        <w:gridCol w:w="2030"/>
        <w:gridCol w:w="1690"/>
        <w:gridCol w:w="1260"/>
      </w:tblGrid>
      <w:tr w:rsidR="00EA2008" w14:paraId="44D87275" w14:textId="77777777">
        <w:trPr>
          <w:trHeight w:val="1373"/>
          <w:jc w:val="center"/>
        </w:trPr>
        <w:tc>
          <w:tcPr>
            <w:tcW w:w="1890" w:type="dxa"/>
            <w:tcBorders>
              <w:top w:val="nil"/>
              <w:left w:val="nil"/>
              <w:bottom w:val="nil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AE7EE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77458BC0" wp14:editId="420F3C7C">
                  <wp:extent cx="1368000" cy="648000"/>
                  <wp:effectExtent l="0" t="0" r="0" b="0"/>
                  <wp:docPr id="828" name="image8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6.jpe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7F5C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5D904513" wp14:editId="02B6D68D">
                  <wp:extent cx="1260000" cy="720000"/>
                  <wp:effectExtent l="0" t="0" r="0" b="0"/>
                  <wp:docPr id="829" name="image8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7.jpe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ACCF8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3B51A13C" wp14:editId="45A3559D">
                  <wp:extent cx="1044000" cy="468000"/>
                  <wp:effectExtent l="0" t="0" r="0" b="0"/>
                  <wp:docPr id="830" name="image8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8.jpe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nil"/>
              <w:left w:val="dashSmallGap" w:sz="2" w:space="0" w:color="000000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A227A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6183836" wp14:editId="0A3130BC">
                  <wp:extent cx="612000" cy="792000"/>
                  <wp:effectExtent l="0" t="0" r="0" b="0"/>
                  <wp:docPr id="831" name="image8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9.jpe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008" w14:paraId="7698F199" w14:textId="77777777">
        <w:trPr>
          <w:trHeight w:val="953"/>
          <w:jc w:val="center"/>
        </w:trPr>
        <w:tc>
          <w:tcPr>
            <w:tcW w:w="1890" w:type="dxa"/>
            <w:tcBorders>
              <w:top w:val="nil"/>
              <w:left w:val="nil"/>
              <w:bottom w:val="nil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ABDA35" w14:textId="77777777" w:rsidR="00AE4729" w:rsidRPr="00AE4729" w:rsidRDefault="00AE4729" w:rsidP="00AE4729">
            <w:pPr>
              <w:jc w:val="center"/>
              <w:rPr>
                <w:rFonts w:ascii="Times New Roman" w:eastAsia="宋体" w:hAnsi="宋体" w:hint="eastAsia"/>
              </w:rPr>
            </w:pPr>
            <w:r w:rsidRPr="00AE4729">
              <w:rPr>
                <w:rFonts w:ascii="Times New Roman" w:eastAsia="宋体" w:hAnsi="宋体" w:hint="eastAsia"/>
              </w:rPr>
              <w:t>写作：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125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  <w:p w14:paraId="61DEF12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读作：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AE4729">
              <w:rPr>
                <w:rFonts w:ascii="Arial" w:eastAsia="黑体" w:hAnsi="黑体" w:hint="eastAsia"/>
                <w:b/>
                <w:color w:val="ABD8DA"/>
                <w:u w:val="single"/>
              </w:rPr>
              <w:t>一百二十五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</w:tc>
        <w:tc>
          <w:tcPr>
            <w:tcW w:w="189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D747F4" w14:textId="77777777" w:rsidR="00AE4729" w:rsidRPr="008720A2" w:rsidRDefault="00AE4729" w:rsidP="00AE4729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650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  <w:p w14:paraId="1DF0381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AE4729">
              <w:rPr>
                <w:rFonts w:ascii="Arial" w:eastAsia="黑体" w:hAnsi="黑体" w:hint="eastAsia"/>
                <w:b/>
                <w:color w:val="ABD8DA"/>
                <w:u w:val="single"/>
              </w:rPr>
              <w:t>六百五十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</w:tc>
        <w:tc>
          <w:tcPr>
            <w:tcW w:w="147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A51CD5" w14:textId="77777777" w:rsidR="00AE4729" w:rsidRPr="008720A2" w:rsidRDefault="00AE4729" w:rsidP="00AE4729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105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  <w:p w14:paraId="104FD3A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AE4729">
              <w:rPr>
                <w:rFonts w:ascii="Arial" w:eastAsia="黑体" w:hAnsi="黑体" w:hint="eastAsia"/>
                <w:b/>
                <w:color w:val="ABD8DA"/>
                <w:u w:val="single"/>
              </w:rPr>
              <w:t>一百零五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</w:tc>
        <w:tc>
          <w:tcPr>
            <w:tcW w:w="1260" w:type="dxa"/>
            <w:tcBorders>
              <w:top w:val="nil"/>
              <w:left w:val="dashSmallGap" w:sz="2" w:space="0" w:color="000000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765619" w14:textId="77777777" w:rsidR="00AE4729" w:rsidRPr="008720A2" w:rsidRDefault="00AE4729" w:rsidP="00AE4729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500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  <w:p w14:paraId="13D1E70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AE4729">
              <w:rPr>
                <w:rFonts w:ascii="Arial" w:eastAsia="黑体" w:hAnsi="黑体" w:hint="eastAsia"/>
                <w:b/>
                <w:color w:val="ABD8DA"/>
                <w:u w:val="single"/>
              </w:rPr>
              <w:t>五百</w:t>
            </w:r>
            <w:r w:rsidRPr="008720A2">
              <w:rPr>
                <w:rFonts w:ascii="Times New Roman" w:eastAsia="宋体" w:hAnsi="宋体" w:hint="eastAsia"/>
                <w:color w:val="FF0000"/>
                <w:u w:val="single"/>
              </w:rPr>
              <w:t xml:space="preserve">　</w:t>
            </w:r>
            <w:r w:rsidRPr="008720A2">
              <w:rPr>
                <w:rFonts w:ascii="Times New Roman" w:eastAsia="宋体" w:hAnsi="宋体"/>
                <w:color w:val="FF0000"/>
                <w:u w:val="single"/>
              </w:rPr>
              <w:t> </w:t>
            </w:r>
          </w:p>
        </w:tc>
      </w:tr>
    </w:tbl>
    <w:p w14:paraId="647976A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22CA29C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）一个数是由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个百、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个十和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个一组成的，这个数是（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735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0B299B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906</w:t>
      </w:r>
      <w:r w:rsidRPr="00AE4729">
        <w:rPr>
          <w:rFonts w:ascii="Times New Roman" w:eastAsia="宋体" w:hAnsi="宋体" w:hint="eastAsia"/>
        </w:rPr>
        <w:t>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960</w:t>
      </w:r>
      <w:r w:rsidRPr="00AE4729">
        <w:rPr>
          <w:rFonts w:ascii="Times New Roman" w:eastAsia="宋体" w:hAnsi="宋体" w:hint="eastAsia"/>
        </w:rPr>
        <w:t>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EBF6E6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）找规律，填一填。</w:t>
      </w:r>
    </w:p>
    <w:p w14:paraId="30FA268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105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110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115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7A3DD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46B0D6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829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892</w:t>
      </w:r>
      <w:r w:rsidRPr="00AE4729">
        <w:rPr>
          <w:rFonts w:ascii="Times New Roman" w:eastAsia="宋体" w:hAnsi="宋体" w:hint="eastAsia"/>
        </w:rPr>
        <w:t>更接近（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9ED202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700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800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900</w:t>
      </w:r>
    </w:p>
    <w:p w14:paraId="68F635F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C2749DB" wp14:editId="2A491AD2">
            <wp:extent cx="1080000" cy="1296000"/>
            <wp:effectExtent l="0" t="0" r="0" b="0"/>
            <wp:docPr id="589" name="image5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7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0B2A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）右图是运动软件上显示的某个时间段的步数。李老师这个时间段的步数比王老师的少一些，可能是（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）步。</w:t>
      </w:r>
    </w:p>
    <w:p w14:paraId="0C5352F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561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730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990</w:t>
      </w:r>
    </w:p>
    <w:p w14:paraId="73A1B4F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选择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个数字组成最大和最小的三位数。</w:t>
      </w:r>
      <w:r w:rsidRPr="00AE4729">
        <w:rPr>
          <w:rFonts w:ascii="Times New Roman" w:eastAsia="宋体" w:hAnsi="宋体" w:hint="eastAsia"/>
          <w:color w:val="000000" w:themeColor="text1"/>
        </w:rPr>
        <w:t>（每个数中的数字不重复）</w:t>
      </w:r>
    </w:p>
    <w:p w14:paraId="1DA7C07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196AFF9" wp14:editId="1CE9BA74">
            <wp:extent cx="1188000" cy="792000"/>
            <wp:effectExtent l="0" t="0" r="0" b="0"/>
            <wp:docPr id="590" name="image5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8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最大：（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987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最小：（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237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DA2A332" wp14:editId="735B91B3">
            <wp:extent cx="180000" cy="180000"/>
            <wp:effectExtent l="0" t="0" r="0" b="0"/>
            <wp:docPr id="591" name="image579.jpeg" descr="source:si_idm14698511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9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F16662" wp14:editId="39F175E0">
            <wp:extent cx="1188000" cy="792000"/>
            <wp:effectExtent l="0" t="0" r="0" b="0"/>
            <wp:docPr id="592" name="image5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0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最大：（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876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最小：（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104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br w:type="page"/>
      </w:r>
    </w:p>
    <w:p w14:paraId="478F8E8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在计数器上用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颗珠子拨一个离</w:t>
      </w:r>
      <w:r w:rsidRPr="008720A2">
        <w:rPr>
          <w:rFonts w:ascii="Times New Roman" w:eastAsia="宋体" w:hAnsi="宋体"/>
          <w:color w:val="FF0000"/>
        </w:rPr>
        <w:t>200</w:t>
      </w:r>
      <w:r w:rsidRPr="00AE4729">
        <w:rPr>
          <w:rFonts w:ascii="Arial" w:eastAsia="黑体" w:hAnsi="黑体" w:hint="eastAsia"/>
          <w:color w:val="000000" w:themeColor="text1"/>
        </w:rPr>
        <w:t>最近的数，这个数是（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）；在算盘上用</w:t>
      </w: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Arial" w:eastAsia="黑体" w:hAnsi="黑体" w:hint="eastAsia"/>
          <w:color w:val="000000" w:themeColor="text1"/>
        </w:rPr>
        <w:t>颗珠子拨一个离</w:t>
      </w:r>
      <w:r w:rsidRPr="00AE4729">
        <w:rPr>
          <w:rFonts w:ascii="Times New Roman" w:eastAsia="宋体" w:hAnsi="宋体"/>
          <w:color w:val="000000" w:themeColor="text1"/>
        </w:rPr>
        <w:t>200</w:t>
      </w:r>
      <w:r w:rsidRPr="00AE4729">
        <w:rPr>
          <w:rFonts w:ascii="Arial" w:eastAsia="黑体" w:hAnsi="黑体" w:hint="eastAsia"/>
          <w:color w:val="000000" w:themeColor="text1"/>
        </w:rPr>
        <w:t>最近的数，这个数是（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196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）。</w:t>
      </w:r>
    </w:p>
    <w:p w14:paraId="695C20E4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算筹记数法：用算筹表示多位数时，个位用纵式，十位用横式，百位用纵式，以此类推。</w:t>
      </w:r>
      <w:r w:rsidRPr="00AE4729">
        <w:rPr>
          <w:rFonts w:ascii="Times New Roman" w:eastAsia="宋体" w:hAnsi="宋体" w:hint="eastAsia"/>
          <w:color w:val="000000" w:themeColor="text1"/>
        </w:rPr>
        <w:t>（零用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Times New Roman" w:eastAsia="宋体" w:hAnsi="Times New Roman" w:cs="Times New Roman"/>
          <w:color w:val="000000" w:themeColor="text1"/>
        </w:rPr>
        <w:t>○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Times New Roman" w:eastAsia="宋体" w:hAnsi="宋体" w:hint="eastAsia"/>
          <w:color w:val="000000" w:themeColor="text1"/>
        </w:rPr>
        <w:t>表示）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315"/>
        <w:gridCol w:w="315"/>
        <w:gridCol w:w="315"/>
        <w:gridCol w:w="329"/>
        <w:gridCol w:w="386"/>
        <w:gridCol w:w="315"/>
        <w:gridCol w:w="315"/>
        <w:gridCol w:w="329"/>
        <w:gridCol w:w="386"/>
      </w:tblGrid>
      <w:tr w:rsidR="00EA2008" w14:paraId="010836B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66C61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CA0C1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3F915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8C56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78C1E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B28B9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A1D1D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BB82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7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D3F5C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8</w:t>
            </w:r>
          </w:p>
        </w:tc>
        <w:tc>
          <w:tcPr>
            <w:tcW w:w="3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9803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</w:t>
            </w:r>
          </w:p>
        </w:tc>
      </w:tr>
      <w:tr w:rsidR="00EA2008" w14:paraId="3312B991" w14:textId="77777777">
        <w:trPr>
          <w:trHeight w:val="33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27CC9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纵式</w:t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FB87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7F43D5A8" wp14:editId="68689294">
                  <wp:extent cx="36000" cy="144000"/>
                  <wp:effectExtent l="0" t="0" r="0" b="0"/>
                  <wp:docPr id="832" name="image8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0.jpe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B4476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0ECC1E0C" wp14:editId="47A96383">
                  <wp:extent cx="72000" cy="144000"/>
                  <wp:effectExtent l="0" t="0" r="0" b="0"/>
                  <wp:docPr id="833" name="image8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1.jpe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24AD1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485B786C" wp14:editId="7827AD49">
                  <wp:extent cx="108000" cy="144000"/>
                  <wp:effectExtent l="0" t="0" r="0" b="0"/>
                  <wp:docPr id="834" name="image8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2.jpe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081E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52FB27F" wp14:editId="31DF780C">
                  <wp:extent cx="180000" cy="144000"/>
                  <wp:effectExtent l="0" t="0" r="0" b="0"/>
                  <wp:docPr id="835" name="image8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3.jpe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53AA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650D29E4" wp14:editId="450CFF3F">
                  <wp:extent cx="216000" cy="144000"/>
                  <wp:effectExtent l="0" t="0" r="0" b="0"/>
                  <wp:docPr id="836" name="image8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4.jpe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75B6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1EA8F18D" wp14:editId="524763A5">
                  <wp:extent cx="108000" cy="144000"/>
                  <wp:effectExtent l="0" t="0" r="0" b="0"/>
                  <wp:docPr id="837" name="image8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5.jpe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95BB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17C69E57" wp14:editId="39B52A93">
                  <wp:extent cx="144000" cy="144000"/>
                  <wp:effectExtent l="0" t="0" r="0" b="0"/>
                  <wp:docPr id="838" name="image8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6.jpe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81A17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762F215D" wp14:editId="091FF66F">
                  <wp:extent cx="180000" cy="144000"/>
                  <wp:effectExtent l="0" t="0" r="0" b="0"/>
                  <wp:docPr id="839" name="image8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7.jpe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1C9F2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A3DA75D" wp14:editId="1A4A669D">
                  <wp:extent cx="216000" cy="144000"/>
                  <wp:effectExtent l="0" t="0" r="0" b="0"/>
                  <wp:docPr id="840" name="image8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8.jpe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008" w14:paraId="205B5644" w14:textId="77777777">
        <w:trPr>
          <w:trHeight w:val="33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65C91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横式</w:t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DF5F6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334F67FB" wp14:editId="0854E4F3">
                  <wp:extent cx="144000" cy="36000"/>
                  <wp:effectExtent l="0" t="0" r="0" b="0"/>
                  <wp:docPr id="841" name="image8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9.jpe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5BBE2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3BDFECCF" wp14:editId="188C9353">
                  <wp:extent cx="144000" cy="72000"/>
                  <wp:effectExtent l="0" t="0" r="0" b="0"/>
                  <wp:docPr id="842" name="image8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0.jpe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9B69F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63FC8DA0" wp14:editId="6AD20EFC">
                  <wp:extent cx="108000" cy="108000"/>
                  <wp:effectExtent l="0" t="0" r="0" b="0"/>
                  <wp:docPr id="843" name="image8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1.jpe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3CE34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1795CDEA" wp14:editId="690940EE">
                  <wp:extent cx="144000" cy="144000"/>
                  <wp:effectExtent l="0" t="0" r="0" b="0"/>
                  <wp:docPr id="844" name="image8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2.jpe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E6E2C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30CC9C6" wp14:editId="3CA56634">
                  <wp:extent cx="144000" cy="216000"/>
                  <wp:effectExtent l="0" t="0" r="0" b="0"/>
                  <wp:docPr id="845" name="image8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3.jpe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6753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304EB85A" wp14:editId="570317E8">
                  <wp:extent cx="108000" cy="144000"/>
                  <wp:effectExtent l="0" t="0" r="0" b="0"/>
                  <wp:docPr id="846" name="image8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4.jpeg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1B7AB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2CB8F680" wp14:editId="4ED55076">
                  <wp:extent cx="144000" cy="180000"/>
                  <wp:effectExtent l="0" t="0" r="0" b="0"/>
                  <wp:docPr id="847" name="image8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5.jpeg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EF5F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687C8F0A" wp14:editId="0D885A1D">
                  <wp:extent cx="144000" cy="216000"/>
                  <wp:effectExtent l="0" t="0" r="0" b="0"/>
                  <wp:docPr id="848" name="image8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6.jpeg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E4BB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42F5B817" wp14:editId="67A434FA">
                  <wp:extent cx="144000" cy="252000"/>
                  <wp:effectExtent l="0" t="0" r="0" b="0"/>
                  <wp:docPr id="849" name="image8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7.jpeg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093DA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9146DE" wp14:editId="5D5889A4">
            <wp:extent cx="144000" cy="144000"/>
            <wp:effectExtent l="0" t="0" r="0" b="0"/>
            <wp:docPr id="593" name="image5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1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Times New Roman" w:cs="Times New Roman"/>
        </w:rPr>
        <w:t>○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8A52E00" wp14:editId="63E26C2C">
            <wp:extent cx="180000" cy="144000"/>
            <wp:effectExtent l="0" t="0" r="0" b="0"/>
            <wp:docPr id="594" name="image5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2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表示的数是（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708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br/>
        <w:t>356</w:t>
      </w:r>
      <w:r w:rsidRPr="00AE4729">
        <w:rPr>
          <w:rFonts w:ascii="Times New Roman" w:eastAsia="宋体" w:hAnsi="宋体" w:hint="eastAsia"/>
        </w:rPr>
        <w:t xml:space="preserve">可以表示为（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05CBA57" wp14:editId="006553BB">
            <wp:extent cx="108000" cy="108000"/>
            <wp:effectExtent l="0" t="0" r="0" b="0"/>
            <wp:docPr id="595" name="image5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3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A49E249" wp14:editId="0F7AD8F6">
            <wp:extent cx="108000" cy="216000"/>
            <wp:effectExtent l="0" t="0" r="0" b="0"/>
            <wp:docPr id="596" name="image5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4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6E20A0A" wp14:editId="58A81612">
            <wp:extent cx="144000" cy="144000"/>
            <wp:effectExtent l="0" t="0" r="0" b="0"/>
            <wp:docPr id="597" name="image5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5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）。</w:t>
      </w:r>
    </w:p>
    <w:p w14:paraId="5C9000E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先在（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）里填上合适的数，再回答问题。</w:t>
      </w:r>
    </w:p>
    <w:p w14:paraId="1B8026F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36394DE" wp14:editId="5E52EACE">
            <wp:extent cx="5508000" cy="360000"/>
            <wp:effectExtent l="0" t="0" r="0" b="0"/>
            <wp:docPr id="598" name="image5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6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2B0C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）在上图中用</w:t>
      </w:r>
      <w:r w:rsidRPr="00AE4729">
        <w:rPr>
          <w:rFonts w:ascii="Times New Roman" w:eastAsia="宋体" w:hAnsi="Times New Roman" w:cs="Times New Roman" w:hint="eastAsia"/>
        </w:rPr>
        <w:t>“·”</w:t>
      </w:r>
      <w:r w:rsidRPr="00AE4729">
        <w:rPr>
          <w:rFonts w:ascii="Times New Roman" w:eastAsia="宋体" w:hAnsi="宋体" w:hint="eastAsia"/>
        </w:rPr>
        <w:t>标出</w:t>
      </w:r>
      <w:r w:rsidRPr="00AE4729">
        <w:rPr>
          <w:rFonts w:ascii="Times New Roman" w:eastAsia="宋体" w:hAnsi="宋体"/>
        </w:rPr>
        <w:t>500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720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</w:rPr>
        <w:t>899</w:t>
      </w:r>
      <w:r w:rsidRPr="00AE4729">
        <w:rPr>
          <w:rFonts w:ascii="Times New Roman" w:eastAsia="宋体" w:hAnsi="宋体" w:hint="eastAsia"/>
        </w:rPr>
        <w:t xml:space="preserve">的大致位置。　</w:t>
      </w:r>
      <w:r w:rsidRPr="008720A2">
        <w:rPr>
          <w:rFonts w:ascii="Arial" w:eastAsia="黑体" w:hAnsi="黑体" w:hint="eastAsia"/>
          <w:b/>
          <w:color w:val="FF0000"/>
        </w:rPr>
        <w:t>图略</w:t>
      </w:r>
    </w:p>
    <w:p w14:paraId="4B24E29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）请你按照其他的规律在下面填上合适的数。</w:t>
      </w:r>
    </w:p>
    <w:p w14:paraId="61149C7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E06B8BA" wp14:editId="52E993E2">
            <wp:extent cx="3852000" cy="396000"/>
            <wp:effectExtent l="0" t="0" r="0" b="0"/>
            <wp:docPr id="599" name="image5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7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30ECA" w14:textId="77777777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下面是阳光小学一至三年级的学生人数。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</w:tblGrid>
      <w:tr w:rsidR="00EA2008" w14:paraId="671D78C1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1B56D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一年级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E0435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二年级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83248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三年级</w:t>
            </w:r>
          </w:p>
        </w:tc>
      </w:tr>
      <w:tr w:rsidR="00EA2008" w14:paraId="61994C80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AE6DE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</w:t>
            </w:r>
            <w:r w:rsidRPr="00AE4729">
              <w:rPr>
                <w:rFonts w:ascii="Cambria Math" w:eastAsia="宋体" w:hAnsi="Cambria Math"/>
              </w:rPr>
              <w:t>□</w:t>
            </w:r>
            <w:r w:rsidRPr="00AE4729">
              <w:rPr>
                <w:rFonts w:ascii="Times New Roman" w:eastAsia="宋体" w:hAnsi="宋体"/>
              </w:rPr>
              <w:t>5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BB6FC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298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BB903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36</w:t>
            </w:r>
            <w:r w:rsidRPr="00AE4729">
              <w:rPr>
                <w:rFonts w:ascii="Cambria Math" w:eastAsia="宋体" w:hAnsi="Cambria Math"/>
              </w:rPr>
              <w:t>□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</w:tr>
    </w:tbl>
    <w:p w14:paraId="5118AA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）一年级最多有（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295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）人，最少有（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）人。</w:t>
      </w:r>
    </w:p>
    <w:p w14:paraId="3A48851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）年级的学生人数最多，（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）年级的学生人数最少。</w:t>
      </w:r>
    </w:p>
    <w:p w14:paraId="0B257D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）二年级和三年级的学生同时去礼堂参加活动，能坐下吗？</w:t>
      </w:r>
    </w:p>
    <w:p w14:paraId="384E295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5DB168C" wp14:editId="20FCE3B6">
            <wp:extent cx="2052000" cy="828000"/>
            <wp:effectExtent l="0" t="0" r="0" b="0"/>
            <wp:docPr id="600" name="image5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8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3F0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把</w:t>
      </w:r>
      <w:r w:rsidRPr="008720A2">
        <w:rPr>
          <w:rFonts w:ascii="Times New Roman" w:eastAsia="宋体" w:hAnsi="宋体"/>
          <w:color w:val="FF0000"/>
        </w:rPr>
        <w:t>298</w:t>
      </w:r>
      <w:r w:rsidRPr="008720A2">
        <w:rPr>
          <w:rFonts w:ascii="Arial" w:eastAsia="黑体" w:hAnsi="黑体" w:hint="eastAsia"/>
          <w:b/>
          <w:color w:val="FF0000"/>
        </w:rPr>
        <w:t>看成</w:t>
      </w:r>
      <w:r w:rsidRPr="008720A2">
        <w:rPr>
          <w:rFonts w:ascii="Times New Roman" w:eastAsia="宋体" w:hAnsi="宋体"/>
          <w:color w:val="FF0000"/>
        </w:rPr>
        <w:t>200</w:t>
      </w:r>
      <w:r w:rsidRPr="008720A2">
        <w:rPr>
          <w:rFonts w:ascii="Arial" w:eastAsia="黑体" w:hAnsi="黑体" w:hint="eastAsia"/>
          <w:b/>
          <w:color w:val="FF0000"/>
        </w:rPr>
        <w:t>，把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Cambria Math" w:eastAsia="宋体" w:hAnsi="Cambria Math"/>
          <w:color w:val="000000" w:themeColor="text1"/>
        </w:rPr>
        <w:t>□</w:t>
      </w:r>
      <w:r w:rsidRPr="008720A2">
        <w:rPr>
          <w:rFonts w:ascii="Arial" w:eastAsia="黑体" w:hAnsi="黑体" w:hint="eastAsia"/>
          <w:b/>
          <w:color w:val="FF0000"/>
        </w:rPr>
        <w:t>看成</w:t>
      </w:r>
      <w:r w:rsidRPr="008720A2">
        <w:rPr>
          <w:rFonts w:ascii="Times New Roman" w:eastAsia="宋体" w:hAnsi="宋体"/>
          <w:color w:val="FF0000"/>
        </w:rPr>
        <w:t>300</w:t>
      </w:r>
      <w:r w:rsidRPr="008720A2">
        <w:rPr>
          <w:rFonts w:ascii="Arial" w:eastAsia="黑体" w:hAnsi="黑体" w:hint="eastAsia"/>
          <w:b/>
          <w:color w:val="FF0000"/>
        </w:rPr>
        <w:t>。</w:t>
      </w:r>
    </w:p>
    <w:p w14:paraId="2B8CA328" w14:textId="49CF6820" w:rsidR="00AE4729" w:rsidRPr="008720A2" w:rsidRDefault="00AE4729" w:rsidP="00AE4729">
      <w:pPr>
        <w:rPr>
          <w:rFonts w:ascii="Times New Roman" w:eastAsia="宋体" w:hAnsi="宋体" w:hint="eastAsia"/>
          <w:color w:val="FF0000"/>
        </w:rPr>
      </w:pPr>
      <w:r w:rsidRPr="008720A2">
        <w:rPr>
          <w:rFonts w:ascii="Times New Roman" w:eastAsia="宋体" w:hAnsi="宋体"/>
          <w:color w:val="FF0000"/>
        </w:rPr>
        <w:t>200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300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500</w:t>
      </w:r>
    </w:p>
    <w:p w14:paraId="4D5C10F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298&gt;200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Pr="00AE4729">
        <w:rPr>
          <w:rFonts w:ascii="Cambria Math" w:eastAsia="宋体" w:hAnsi="Cambria Math"/>
          <w:color w:val="000000" w:themeColor="text1"/>
        </w:rPr>
        <w:t>□</w:t>
      </w:r>
      <w:r w:rsidRPr="008720A2">
        <w:rPr>
          <w:rFonts w:ascii="Times New Roman" w:eastAsia="宋体" w:hAnsi="宋体"/>
          <w:color w:val="FF0000"/>
        </w:rPr>
        <w:t>&gt;300</w:t>
      </w:r>
    </w:p>
    <w:p w14:paraId="6002DE7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所以二年级和三年级的学生人数比</w:t>
      </w:r>
      <w:r w:rsidRPr="008720A2">
        <w:rPr>
          <w:rFonts w:ascii="Times New Roman" w:eastAsia="宋体" w:hAnsi="宋体"/>
          <w:color w:val="FF0000"/>
        </w:rPr>
        <w:t>500</w:t>
      </w:r>
      <w:r w:rsidRPr="008720A2">
        <w:rPr>
          <w:rFonts w:ascii="Arial" w:eastAsia="黑体" w:hAnsi="黑体" w:hint="eastAsia"/>
          <w:b/>
          <w:color w:val="FF0000"/>
        </w:rPr>
        <w:t>多，不能坐下。</w:t>
      </w:r>
      <w:r w:rsidRPr="00AE4729">
        <w:rPr>
          <w:rFonts w:ascii="Times New Roman" w:eastAsia="宋体" w:hAnsi="宋体"/>
        </w:rPr>
        <w:br w:type="page"/>
      </w:r>
    </w:p>
    <w:p w14:paraId="691D712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数与代数（</w:t>
      </w:r>
      <w:r w:rsidRPr="00AE4729">
        <w:rPr>
          <w:rFonts w:ascii="Times New Roman" w:eastAsia="宋体" w:hAnsi="宋体"/>
          <w:sz w:val="36"/>
          <w:szCs w:val="36"/>
        </w:rPr>
        <w:t>2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298B54B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看图算一算，填一填。</w:t>
      </w:r>
    </w:p>
    <w:p w14:paraId="613DBF0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0B87158" wp14:editId="5EE10799">
            <wp:extent cx="4176000" cy="576000"/>
            <wp:effectExtent l="0" t="0" r="0" b="0"/>
            <wp:docPr id="601" name="image5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9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570FE" w14:textId="10F69D3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），表示把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9ED4F1F" wp14:editId="20015099">
            <wp:extent cx="180000" cy="252000"/>
            <wp:effectExtent l="0" t="0" r="0" b="0"/>
            <wp:docPr id="602" name="image5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0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平均放在（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）个盘子里，每盘放（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）个。</w:t>
      </w:r>
    </w:p>
    <w:p w14:paraId="4F5C7BC4" w14:textId="4379F41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），表示有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D7DCCA1" wp14:editId="0E202E88">
            <wp:extent cx="180000" cy="252000"/>
            <wp:effectExtent l="0" t="0" r="0" b="0"/>
            <wp:docPr id="603" name="image5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1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）个放一盘，可以放（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）盘。</w:t>
      </w:r>
    </w:p>
    <w:p w14:paraId="2A04F09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）计算上面的除法算式，用到的乘法口诀是（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三八二十四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1A8E70E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想一想，填一填。</w:t>
      </w:r>
    </w:p>
    <w:p w14:paraId="658F040B" w14:textId="16D41A8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Cambria Math" w:eastAsia="宋体" w:hAnsi="Cambria Math" w:cs="Cambria Math"/>
        </w:rPr>
        <w:t>△</w:t>
      </w:r>
      <w:r w:rsidRPr="00AE4729">
        <w:rPr>
          <w:rFonts w:ascii="Times New Roman" w:eastAsia="宋体" w:hAnsi="宋体" w:hint="eastAsia"/>
        </w:rPr>
        <w:t>，余数可能是（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），被除数最大是（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A9B12E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 w:hint="eastAsia"/>
        </w:rPr>
        <w:t>里面有（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；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>里面最多有（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。</w:t>
      </w:r>
    </w:p>
    <w:p w14:paraId="6A3214B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）彩灯按下面的顺序排列，第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个彩灯是（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黄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）色的，第</w:t>
      </w:r>
      <w:r w:rsidRPr="00AE4729">
        <w:rPr>
          <w:rFonts w:ascii="Times New Roman" w:eastAsia="宋体" w:hAnsi="宋体"/>
        </w:rPr>
        <w:t>56</w:t>
      </w:r>
      <w:r w:rsidRPr="00AE4729">
        <w:rPr>
          <w:rFonts w:ascii="Times New Roman" w:eastAsia="宋体" w:hAnsi="宋体" w:hint="eastAsia"/>
        </w:rPr>
        <w:t>个彩灯是（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）色的。</w:t>
      </w:r>
    </w:p>
    <w:p w14:paraId="1E52A68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3A5DC92" wp14:editId="0D0B7342">
            <wp:extent cx="5004000" cy="504000"/>
            <wp:effectExtent l="0" t="0" r="0" b="0"/>
            <wp:docPr id="604" name="image5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2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B32ED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B515085" wp14:editId="498AB1DE">
            <wp:extent cx="864000" cy="720000"/>
            <wp:effectExtent l="0" t="0" r="0" b="0"/>
            <wp:docPr id="605" name="image5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3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D9C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）有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个圆柱、</w:t>
      </w:r>
      <w:r w:rsidRPr="00AE4729">
        <w:rPr>
          <w:rFonts w:ascii="Times New Roman" w:eastAsia="宋体" w:hAnsi="宋体"/>
        </w:rPr>
        <w:t>11</w:t>
      </w:r>
      <w:r w:rsidRPr="00AE4729">
        <w:rPr>
          <w:rFonts w:ascii="Times New Roman" w:eastAsia="宋体" w:hAnsi="宋体" w:hint="eastAsia"/>
        </w:rPr>
        <w:t>个球和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个长方体，最多可以搭出（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）个右边这样的立体图形。</w:t>
      </w:r>
    </w:p>
    <w:p w14:paraId="591B504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算一算。</w:t>
      </w:r>
    </w:p>
    <w:p w14:paraId="07E4383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）直接写出得数。</w:t>
      </w:r>
    </w:p>
    <w:p w14:paraId="594E8B0C" w14:textId="158A2F6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3539341C" w14:textId="790C408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6E90ED7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）想一想，算一算。</w:t>
      </w:r>
    </w:p>
    <w:p w14:paraId="48F2B929" w14:textId="19C5F60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28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53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5</w:t>
      </w:r>
    </w:p>
    <w:p w14:paraId="22B625F3" w14:textId="5EEC36D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27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61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5</w:t>
      </w:r>
    </w:p>
    <w:p w14:paraId="40DA9CC4" w14:textId="3F45622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在下面画图表示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/>
          <w:color w:val="ABD8DA"/>
        </w:rPr>
        <w:t>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1DBCDB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示例：</w:t>
      </w:r>
      <w:r w:rsidRPr="00AE4729">
        <w:rPr>
          <w:rFonts w:ascii="Cambria Math" w:eastAsia="宋体" w:hAnsi="Cambria Math" w:cs="Cambria Math"/>
          <w:color w:val="ABD8DA"/>
          <w:bdr w:val="single" w:sz="4" w:space="0" w:color="ABD8DA"/>
        </w:rPr>
        <w:t>△△△△△△△△</w:t>
      </w:r>
      <w:r w:rsidRPr="00AE4729">
        <w:rPr>
          <w:rFonts w:ascii="Cambria Math" w:eastAsia="宋体" w:hAnsi="Cambria Math" w:cs="Cambria Math"/>
          <w:color w:val="000000" w:themeColor="text1"/>
        </w:rPr>
        <w:t>△△</w:t>
      </w:r>
    </w:p>
    <w:p w14:paraId="714178F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学校组织体检。明明排在第</w:t>
      </w:r>
      <w:r w:rsidRPr="008720A2">
        <w:rPr>
          <w:rFonts w:ascii="Times New Roman" w:eastAsia="宋体" w:hAnsi="宋体"/>
          <w:color w:val="FF0000"/>
        </w:rPr>
        <w:t>17</w:t>
      </w:r>
      <w:r w:rsidRPr="00AE4729">
        <w:rPr>
          <w:rFonts w:ascii="Arial" w:eastAsia="黑体" w:hAnsi="黑体" w:hint="eastAsia"/>
          <w:color w:val="000000" w:themeColor="text1"/>
        </w:rPr>
        <w:t>位，第几批才能进去？</w:t>
      </w:r>
    </w:p>
    <w:p w14:paraId="77CA634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8D66A49" wp14:editId="04B86E28">
            <wp:extent cx="2160000" cy="1044000"/>
            <wp:effectExtent l="0" t="0" r="0" b="0"/>
            <wp:docPr id="606" name="image5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4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FD358" w14:textId="168DD40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17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（批）……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（批）</w:t>
      </w:r>
    </w:p>
    <w:p w14:paraId="536B992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Arial" w:eastAsia="黑体" w:hAnsi="黑体" w:hint="eastAsia"/>
          <w:color w:val="000000" w:themeColor="text1"/>
        </w:rPr>
        <w:t>六一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国际儿童节学校举行游园活动。兰兰有</w:t>
      </w:r>
      <w:r w:rsidRPr="008720A2">
        <w:rPr>
          <w:rFonts w:ascii="Times New Roman" w:eastAsia="宋体" w:hAnsi="宋体"/>
          <w:color w:val="FF0000"/>
        </w:rPr>
        <w:t>26</w:t>
      </w:r>
      <w:r w:rsidRPr="00AE4729">
        <w:rPr>
          <w:rFonts w:ascii="Arial" w:eastAsia="黑体" w:hAnsi="黑体" w:hint="eastAsia"/>
          <w:color w:val="000000" w:themeColor="text1"/>
        </w:rPr>
        <w:t>张奖票，最多可以兑换几件礼物？至少再收集几张奖票，可以多兑换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件礼物？</w:t>
      </w:r>
    </w:p>
    <w:p w14:paraId="61DE6FB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2669CC5" wp14:editId="2598F9CD">
            <wp:extent cx="1800000" cy="1224000"/>
            <wp:effectExtent l="0" t="0" r="0" b="0"/>
            <wp:docPr id="607" name="image5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5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17CF4" w14:textId="057B9D8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（件）……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（张）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（张）</w:t>
      </w:r>
    </w:p>
    <w:p w14:paraId="75D3679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最多可以兑换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件礼物；至少再收集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张奖票，可以多兑换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件礼物。</w:t>
      </w:r>
    </w:p>
    <w:p w14:paraId="4A39181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二（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Arial" w:eastAsia="黑体" w:hAnsi="黑体" w:hint="eastAsia"/>
          <w:color w:val="000000" w:themeColor="text1"/>
        </w:rPr>
        <w:t>）班全体学生去坐摩天轮，男生正好坐满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节座舱，女生正好坐满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Arial" w:eastAsia="黑体" w:hAnsi="黑体" w:hint="eastAsia"/>
          <w:color w:val="000000" w:themeColor="text1"/>
        </w:rPr>
        <w:t>节座舱。这个班一共有多少人？</w:t>
      </w:r>
    </w:p>
    <w:p w14:paraId="0B5E124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lastRenderedPageBreak/>
        <w:drawing>
          <wp:inline distT="0" distB="0" distL="0" distR="0" wp14:anchorId="78B3E4D7" wp14:editId="285F153A">
            <wp:extent cx="1584000" cy="1224000"/>
            <wp:effectExtent l="0" t="0" r="0" b="0"/>
            <wp:docPr id="608" name="image5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6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02B86" w14:textId="4381967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男生：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42C28594" w14:textId="16C381A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女生：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3B8B46B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Arial" w:eastAsia="黑体" w:hAnsi="黑体" w:hint="eastAsia"/>
          <w:color w:val="000000" w:themeColor="text1"/>
        </w:rPr>
        <w:t>名探险家准备过河，河边只有一条没有船夫的船，而且这条船一次最多坐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Arial" w:eastAsia="黑体" w:hAnsi="黑体" w:hint="eastAsia"/>
          <w:color w:val="000000" w:themeColor="text1"/>
        </w:rPr>
        <w:t>人。他们用这条船至少几次才能全部过河？</w:t>
      </w:r>
      <w:r w:rsidRPr="00AE4729">
        <w:rPr>
          <w:rFonts w:ascii="Times New Roman" w:eastAsia="宋体" w:hAnsi="宋体" w:hint="eastAsia"/>
          <w:color w:val="000000" w:themeColor="text1"/>
        </w:rPr>
        <w:t>（返回时不计次数）</w:t>
      </w:r>
    </w:p>
    <w:p w14:paraId="692402E3" w14:textId="244DBF5B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（次）……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258FB1B5" w14:textId="4A7B27F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他们用这条船至少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次才能全部过河。</w:t>
      </w:r>
      <w:r w:rsidRPr="00AE4729">
        <w:rPr>
          <w:rFonts w:ascii="Times New Roman" w:eastAsia="宋体" w:hAnsi="宋体"/>
        </w:rPr>
        <w:br w:type="page"/>
      </w:r>
    </w:p>
    <w:p w14:paraId="14A12E2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数与代数（</w:t>
      </w:r>
      <w:r w:rsidRPr="00AE4729">
        <w:rPr>
          <w:rFonts w:ascii="Times New Roman" w:eastAsia="宋体" w:hAnsi="宋体"/>
          <w:sz w:val="36"/>
          <w:szCs w:val="36"/>
        </w:rPr>
        <w:t>3</w:t>
      </w:r>
      <w:r w:rsidRPr="00AE4729">
        <w:rPr>
          <w:rFonts w:ascii="Times New Roman" w:eastAsia="楷体" w:hAnsi="楷体" w:hint="eastAsia"/>
          <w:sz w:val="36"/>
          <w:szCs w:val="36"/>
        </w:rPr>
        <w:t>）</w:t>
      </w:r>
    </w:p>
    <w:p w14:paraId="0674F10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直接写出得数。</w:t>
      </w:r>
    </w:p>
    <w:p w14:paraId="4F5059DC" w14:textId="4A8F9D6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56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39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43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 xml:space="preserve"> 24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80</w:t>
      </w:r>
    </w:p>
    <w:p w14:paraId="58943A77" w14:textId="2A81E4D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59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58</w:t>
      </w:r>
    </w:p>
    <w:p w14:paraId="4993D680" w14:textId="2DFA198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64</w:t>
      </w:r>
    </w:p>
    <w:p w14:paraId="4798BC39" w14:textId="23D9967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2BE1521" wp14:editId="313D82A2">
            <wp:extent cx="324000" cy="288000"/>
            <wp:effectExtent l="0" t="0" r="0" b="0"/>
            <wp:docPr id="609" name="image5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7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里填上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或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4979BABC" w14:textId="5F91882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C94D0E" wp14:editId="089DE183">
            <wp:extent cx="288000" cy="288000"/>
            <wp:effectExtent l="0" t="0" r="0" b="0"/>
            <wp:docPr id="610" name="image5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39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E126BF" wp14:editId="77984427">
            <wp:extent cx="288000" cy="288000"/>
            <wp:effectExtent l="0" t="0" r="0" b="0"/>
            <wp:docPr id="611" name="image5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64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37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77B730C" wp14:editId="45F955F8">
            <wp:extent cx="288000" cy="288000"/>
            <wp:effectExtent l="0" t="0" r="0" b="0"/>
            <wp:docPr id="612" name="image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23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19</w:t>
      </w:r>
    </w:p>
    <w:p w14:paraId="5DFDAAF1" w14:textId="2282E6A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963F74B" wp14:editId="5B12B6CF">
            <wp:extent cx="288000" cy="288000"/>
            <wp:effectExtent l="0" t="0" r="0" b="0"/>
            <wp:docPr id="613" name="image6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68</w:t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</w:rPr>
        <w:t>61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7FC16BC" wp14:editId="1D012DF3">
            <wp:extent cx="288000" cy="288000"/>
            <wp:effectExtent l="0" t="0" r="0" b="0"/>
            <wp:docPr id="614" name="image6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71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56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14C7C4C" wp14:editId="7E495236">
            <wp:extent cx="288000" cy="288000"/>
            <wp:effectExtent l="0" t="0" r="0" b="0"/>
            <wp:docPr id="615" name="image6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20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36</w:t>
      </w:r>
    </w:p>
    <w:p w14:paraId="6793C7E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在（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Arial" w:eastAsia="黑体" w:hAnsi="黑体" w:hint="eastAsia"/>
          <w:color w:val="000000" w:themeColor="text1"/>
        </w:rPr>
        <w:t>）里填上合适的数。</w:t>
      </w:r>
    </w:p>
    <w:p w14:paraId="2B69A9EA" w14:textId="4065F9F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80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58</w:t>
      </w:r>
      <w:r w:rsidRPr="00AE4729">
        <w:rPr>
          <w:rFonts w:ascii="Times New Roman" w:eastAsia="宋体" w:hAnsi="宋体" w:hint="eastAsia"/>
        </w:rPr>
        <w:t xml:space="preserve">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42</w:t>
      </w:r>
    </w:p>
    <w:p w14:paraId="0FA82F2E" w14:textId="767B52F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37&lt;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17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13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&gt;50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61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45&gt;15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4226C1E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63E91AE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）比最大的两位数少</w:t>
      </w:r>
      <w:r w:rsidRPr="00AE4729">
        <w:rPr>
          <w:rFonts w:ascii="Times New Roman" w:eastAsia="宋体" w:hAnsi="宋体"/>
        </w:rPr>
        <w:t>28</w:t>
      </w:r>
      <w:r w:rsidRPr="00AE4729">
        <w:rPr>
          <w:rFonts w:ascii="Times New Roman" w:eastAsia="宋体" w:hAnsi="宋体" w:hint="eastAsia"/>
        </w:rPr>
        <w:t>的数是（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），它与最小的两位数的和是（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0BABA7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）作文比赛中，双双获得</w:t>
      </w:r>
      <w:r w:rsidRPr="00AE4729">
        <w:rPr>
          <w:rFonts w:ascii="Times New Roman" w:eastAsia="宋体" w:hAnsi="宋体"/>
        </w:rPr>
        <w:t>55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DE3E351" wp14:editId="0A948474">
            <wp:extent cx="216000" cy="288000"/>
            <wp:effectExtent l="0" t="0" r="0" b="0"/>
            <wp:docPr id="616" name="image6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4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，林林和双双相差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EAA0A70" wp14:editId="5C5F62A5">
            <wp:extent cx="216000" cy="288000"/>
            <wp:effectExtent l="0" t="0" r="0" b="0"/>
            <wp:docPr id="617" name="image6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5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，林林最多获得（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2584CCD" wp14:editId="20872DCA">
            <wp:extent cx="216000" cy="288000"/>
            <wp:effectExtent l="0" t="0" r="0" b="0"/>
            <wp:docPr id="618" name="image6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6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，最少获得（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CF465A3" wp14:editId="46EC1474">
            <wp:extent cx="216000" cy="288000"/>
            <wp:effectExtent l="0" t="0" r="0" b="0"/>
            <wp:docPr id="619" name="image6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7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168F00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）今年，悦悦</w:t>
      </w:r>
      <w:r w:rsidRPr="00AE4729">
        <w:rPr>
          <w:rFonts w:ascii="Times New Roman" w:eastAsia="宋体" w:hAnsi="宋体"/>
        </w:rPr>
        <w:t>17</w:t>
      </w:r>
      <w:r w:rsidRPr="00AE4729">
        <w:rPr>
          <w:rFonts w:ascii="Times New Roman" w:eastAsia="宋体" w:hAnsi="宋体" w:hint="eastAsia"/>
        </w:rPr>
        <w:t>岁，爸爸</w:t>
      </w:r>
      <w:r w:rsidRPr="00AE4729">
        <w:rPr>
          <w:rFonts w:ascii="Times New Roman" w:eastAsia="宋体" w:hAnsi="宋体"/>
        </w:rPr>
        <w:t>45</w:t>
      </w:r>
      <w:r w:rsidRPr="00AE4729">
        <w:rPr>
          <w:rFonts w:ascii="Times New Roman" w:eastAsia="宋体" w:hAnsi="宋体" w:hint="eastAsia"/>
        </w:rPr>
        <w:t>岁。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年后爸爸比悦悦大（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）岁。</w:t>
      </w:r>
    </w:p>
    <w:p w14:paraId="072549B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C88EC99" w14:textId="51CEA69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）如果</w:t>
      </w:r>
      <w:r w:rsidRPr="00AE4729">
        <w:rPr>
          <w:rFonts w:ascii="Times New Roman" w:eastAsia="宋体" w:hAnsi="宋体"/>
        </w:rPr>
        <w:t>76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是一道进位加法，那么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里最小填（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BE96A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　　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　　　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2</w:t>
      </w:r>
    </w:p>
    <w:p w14:paraId="74B6323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）小军在做一道减法算式时，把减数</w:t>
      </w:r>
      <w:r w:rsidRPr="00AE4729">
        <w:rPr>
          <w:rFonts w:ascii="Times New Roman" w:eastAsia="宋体" w:hAnsi="宋体"/>
        </w:rPr>
        <w:t>13</w:t>
      </w:r>
      <w:r w:rsidRPr="00AE4729">
        <w:rPr>
          <w:rFonts w:ascii="Times New Roman" w:eastAsia="宋体" w:hAnsi="宋体" w:hint="eastAsia"/>
        </w:rPr>
        <w:t>错看成</w:t>
      </w:r>
      <w:r w:rsidRPr="00AE4729">
        <w:rPr>
          <w:rFonts w:ascii="Times New Roman" w:eastAsia="宋体" w:hAnsi="宋体"/>
        </w:rPr>
        <w:t>31</w:t>
      </w:r>
      <w:r w:rsidRPr="00AE4729">
        <w:rPr>
          <w:rFonts w:ascii="Times New Roman" w:eastAsia="宋体" w:hAnsi="宋体" w:hint="eastAsia"/>
        </w:rPr>
        <w:t>，计算结果出现的情况是（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CB191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比正确结果少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比正确结果多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无法判断</w:t>
      </w:r>
    </w:p>
    <w:p w14:paraId="13295D7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下面的每种图形分别表示多少？</w:t>
      </w:r>
    </w:p>
    <w:p w14:paraId="34F2404B" w14:textId="4A47B1F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Times New Roman" w:cs="Times New Roman"/>
          <w:bdr w:val="single" w:sz="4" w:space="0" w:color="000000"/>
        </w:rPr>
        <w:t>▲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－</w:t>
      </w:r>
      <w:r w:rsidRPr="00AE4729">
        <w:rPr>
          <w:rFonts w:ascii="Times New Roman" w:eastAsia="宋体" w:hAnsi="宋体"/>
          <w:bdr w:val="single" w:sz="4" w:space="0" w:color="000000"/>
        </w:rPr>
        <w:t>17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34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Times New Roman" w:cs="Times New Roman"/>
          <w:bdr w:val="single" w:sz="4" w:space="0" w:color="000000"/>
        </w:rPr>
        <w:t>▲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51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9D971E4" wp14:editId="55F32A2B">
            <wp:extent cx="288000" cy="180000"/>
            <wp:effectExtent l="0" t="0" r="0" b="0"/>
            <wp:docPr id="620" name="image608.jpeg" descr="source:si_idm13269356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8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Times New Roman" w:cs="Times New Roman"/>
          <w:bdr w:val="single" w:sz="4" w:space="0" w:color="000000"/>
        </w:rPr>
        <w:t>▲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Times New Roman" w:cs="Times New Roman"/>
          <w:bdr w:val="single" w:sz="4" w:space="0" w:color="000000"/>
        </w:rPr>
        <w:t>○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/>
          <w:bdr w:val="single" w:sz="4" w:space="0" w:color="000000"/>
        </w:rPr>
        <w:t>70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Times New Roman" w:cs="Times New Roman"/>
          <w:bdr w:val="single" w:sz="4" w:space="0" w:color="000000"/>
        </w:rPr>
        <w:t>○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19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CA59480" wp14:editId="273EED62">
            <wp:extent cx="288000" cy="180000"/>
            <wp:effectExtent l="0" t="0" r="0" b="0"/>
            <wp:docPr id="621" name="image609.jpeg" descr="source:si_idm13269088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9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宋体" w:eastAsia="宋体" w:hAnsi="宋体" w:cs="宋体" w:hint="eastAsia"/>
          <w:bdr w:val="single" w:sz="4" w:space="0" w:color="000000"/>
        </w:rPr>
        <w:t>◆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Times New Roman" w:cs="Times New Roman"/>
          <w:bdr w:val="single" w:sz="4" w:space="0" w:color="000000"/>
        </w:rPr>
        <w:t>○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＋</w:t>
      </w:r>
      <w:r w:rsidRPr="00AE4729">
        <w:rPr>
          <w:rFonts w:ascii="Times New Roman" w:eastAsia="宋体" w:hAnsi="宋体"/>
          <w:bdr w:val="single" w:sz="4" w:space="0" w:color="000000"/>
        </w:rPr>
        <w:t>27</w:t>
      </w:r>
      <w:r w:rsidRPr="00AE4729">
        <w:rPr>
          <w:rFonts w:ascii="Times New Roman" w:eastAsia="宋体" w:hAnsi="宋体"/>
        </w:rPr>
        <w:br/>
      </w:r>
      <w:r w:rsidRPr="00AE4729">
        <w:rPr>
          <w:rFonts w:ascii="宋体" w:eastAsia="宋体" w:hAnsi="宋体" w:cs="宋体" w:hint="eastAsia"/>
          <w:bdr w:val="single" w:sz="4" w:space="0" w:color="000000"/>
        </w:rPr>
        <w:t>◆</w:t>
      </w:r>
      <w:r w:rsidR="00026A04" w:rsidRPr="00AE4729">
        <w:rPr>
          <w:rFonts w:ascii="Times New Roman" w:eastAsia="宋体" w:hAnsi="宋体" w:hint="eastAsia"/>
          <w:bdr w:val="single" w:sz="4" w:space="0" w:color="000000"/>
        </w:rPr>
        <w:t>＝</w:t>
      </w:r>
      <w:r w:rsidRPr="00AE4729">
        <w:rPr>
          <w:rFonts w:ascii="Times New Roman" w:eastAsia="宋体" w:hAnsi="宋体" w:hint="eastAsia"/>
          <w:bdr w:val="single" w:sz="4" w:space="0" w:color="000000"/>
        </w:rPr>
        <w:t>（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/>
          <w:color w:val="ABD8DA"/>
          <w:bdr w:val="single" w:sz="4" w:space="0" w:color="000000"/>
        </w:rPr>
        <w:t>46</w:t>
      </w:r>
      <w:r w:rsidRPr="00AE4729">
        <w:rPr>
          <w:rFonts w:ascii="Times New Roman" w:eastAsia="宋体" w:hAnsi="宋体" w:hint="eastAsia"/>
          <w:color w:val="ABD8DA"/>
          <w:bdr w:val="single" w:sz="4" w:space="0" w:color="000000"/>
        </w:rPr>
        <w:t xml:space="preserve">　</w:t>
      </w:r>
      <w:r w:rsidRPr="00AE4729">
        <w:rPr>
          <w:rFonts w:ascii="Times New Roman" w:eastAsia="宋体" w:hAnsi="宋体" w:hint="eastAsia"/>
          <w:bdr w:val="single" w:sz="4" w:space="0" w:color="000000"/>
        </w:rPr>
        <w:t>）</w:t>
      </w:r>
    </w:p>
    <w:p w14:paraId="4C99565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4259E3F" wp14:editId="2234A1F8">
            <wp:extent cx="6048000" cy="1116000"/>
            <wp:effectExtent l="0" t="0" r="0" b="0"/>
            <wp:docPr id="622" name="image6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0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1F9F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）亮亮和玲玲一共收集了多少张卡片？</w:t>
      </w:r>
    </w:p>
    <w:p w14:paraId="482F083E" w14:textId="750B2A1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365AB8" wp14:editId="38432474">
            <wp:extent cx="288000" cy="288000"/>
            <wp:effectExtent l="0" t="0" r="0" b="0"/>
            <wp:docPr id="623" name="image6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97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4F5BFD0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）玲玲比亮亮少收集多少张卡片？</w:t>
      </w:r>
    </w:p>
    <w:p w14:paraId="1705D7F9" w14:textId="2088BAF1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2DA474B" wp14:editId="0AEDB0DC">
            <wp:extent cx="288000" cy="288000"/>
            <wp:effectExtent l="0" t="0" r="0" b="0"/>
            <wp:docPr id="624" name="image6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张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563B1F4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如图，手机的存储空间还剩多少？优化照片可以节省</w:t>
      </w:r>
      <w:r w:rsidRPr="008720A2">
        <w:rPr>
          <w:rFonts w:ascii="Times New Roman" w:eastAsia="宋体" w:hAnsi="宋体"/>
          <w:color w:val="FF0000"/>
        </w:rPr>
        <w:t>11GB</w:t>
      </w:r>
      <w:r w:rsidRPr="00AE4729">
        <w:rPr>
          <w:rFonts w:ascii="Arial" w:eastAsia="黑体" w:hAnsi="黑体" w:hint="eastAsia"/>
          <w:color w:val="000000" w:themeColor="text1"/>
        </w:rPr>
        <w:t>，优化后，存储空间还剩下多少？</w:t>
      </w:r>
      <w:r w:rsidRPr="00AE4729">
        <w:rPr>
          <w:rFonts w:ascii="Times New Roman" w:eastAsia="宋体" w:hAnsi="宋体" w:hint="eastAsia"/>
          <w:color w:val="000000" w:themeColor="text1"/>
        </w:rPr>
        <w:t>（</w:t>
      </w:r>
      <w:r w:rsidRPr="00AE4729">
        <w:rPr>
          <w:rFonts w:ascii="Times New Roman" w:eastAsia="宋体" w:hAnsi="宋体"/>
          <w:color w:val="000000" w:themeColor="text1"/>
        </w:rPr>
        <w:t>GB</w:t>
      </w:r>
      <w:r w:rsidRPr="00AE4729">
        <w:rPr>
          <w:rFonts w:ascii="Times New Roman" w:eastAsia="宋体" w:hAnsi="宋体" w:hint="eastAsia"/>
          <w:color w:val="000000" w:themeColor="text1"/>
        </w:rPr>
        <w:t>是存储空间的一种计量单位）</w:t>
      </w:r>
    </w:p>
    <w:p w14:paraId="352CE7D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BA6ACA2" wp14:editId="2439A2FA">
            <wp:extent cx="2484000" cy="792000"/>
            <wp:effectExtent l="0" t="0" r="0" b="0"/>
            <wp:docPr id="625" name="image6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3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75AFB" w14:textId="3FE6FC4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17</w:t>
      </w:r>
      <w:r w:rsidRPr="008720A2">
        <w:rPr>
          <w:rFonts w:ascii="Arial" w:eastAsia="黑体" w:hAnsi="黑体" w:hint="eastAsia"/>
          <w:b/>
          <w:color w:val="FF0000"/>
        </w:rPr>
        <w:t>（</w:t>
      </w:r>
      <w:r w:rsidRPr="008720A2">
        <w:rPr>
          <w:rFonts w:ascii="Times New Roman" w:eastAsia="宋体" w:hAnsi="宋体"/>
          <w:color w:val="FF0000"/>
        </w:rPr>
        <w:t>GB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17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28</w:t>
      </w:r>
      <w:r w:rsidRPr="008720A2">
        <w:rPr>
          <w:rFonts w:ascii="Arial" w:eastAsia="黑体" w:hAnsi="黑体" w:hint="eastAsia"/>
          <w:b/>
          <w:color w:val="FF0000"/>
        </w:rPr>
        <w:t>（</w:t>
      </w:r>
      <w:r w:rsidRPr="008720A2">
        <w:rPr>
          <w:rFonts w:ascii="Times New Roman" w:eastAsia="宋体" w:hAnsi="宋体"/>
          <w:color w:val="FF0000"/>
        </w:rPr>
        <w:t>GB</w:t>
      </w:r>
      <w:r w:rsidRPr="008720A2">
        <w:rPr>
          <w:rFonts w:ascii="Arial" w:eastAsia="黑体" w:hAnsi="黑体" w:hint="eastAsia"/>
          <w:b/>
          <w:color w:val="FF0000"/>
        </w:rPr>
        <w:t>）</w:t>
      </w:r>
    </w:p>
    <w:p w14:paraId="78FA1F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9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两家超市部分商品的价格如右表。</w:t>
      </w:r>
    </w:p>
    <w:p w14:paraId="2E8EEDAA" w14:textId="1060BD4D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）在华美超市买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个热水壶比在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利家超市买便宜多少元？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55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840"/>
        <w:gridCol w:w="840"/>
      </w:tblGrid>
      <w:tr w:rsidR="00EA2008" w14:paraId="373A5DB9" w14:textId="77777777">
        <w:trPr>
          <w:trHeight w:val="1185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406ACD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4DFE5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522E1D19" wp14:editId="4E1F1E79">
                  <wp:extent cx="468000" cy="684000"/>
                  <wp:effectExtent l="0" t="0" r="0" b="0"/>
                  <wp:docPr id="850" name="image8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8.jpeg"/>
                          <pic:cNvPicPr/>
                        </pic:nvPicPr>
                        <pic:blipFill>
                          <a:blip r:embed="rId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23D8A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1AE0F25C" wp14:editId="42BE6433">
                  <wp:extent cx="504000" cy="468000"/>
                  <wp:effectExtent l="0" t="0" r="0" b="0"/>
                  <wp:docPr id="851" name="image8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9.jpeg"/>
                          <pic:cNvPicPr/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008" w14:paraId="70C416CD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2A55C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华美超市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2894E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36</w:t>
            </w:r>
            <w:r w:rsidRPr="00AE4729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4EF7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48</w:t>
            </w:r>
            <w:r w:rsidRPr="00AE4729">
              <w:rPr>
                <w:rFonts w:ascii="Times New Roman" w:eastAsia="宋体" w:hAnsi="宋体" w:hint="eastAsia"/>
              </w:rPr>
              <w:t>元</w:t>
            </w:r>
          </w:p>
        </w:tc>
      </w:tr>
      <w:tr w:rsidR="00EA2008" w14:paraId="27F31ABE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B9D8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利家超市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C6080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32</w:t>
            </w:r>
            <w:r w:rsidRPr="00AE4729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2F985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55</w:t>
            </w:r>
            <w:r w:rsidRPr="00AE4729">
              <w:rPr>
                <w:rFonts w:ascii="Times New Roman" w:eastAsia="宋体" w:hAnsi="宋体" w:hint="eastAsia"/>
              </w:rPr>
              <w:t>元</w:t>
            </w:r>
          </w:p>
        </w:tc>
      </w:tr>
    </w:tbl>
    <w:p w14:paraId="3455B12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）请你再提出一个数学问题并解答。</w:t>
      </w:r>
    </w:p>
    <w:p w14:paraId="567A25F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示例：买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桶洗衣液和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个热水壶，最少需要花多少元？</w:t>
      </w:r>
    </w:p>
    <w:p w14:paraId="270F7E27" w14:textId="77777777" w:rsidR="00AE4729" w:rsidRPr="008720A2" w:rsidRDefault="00AE4729" w:rsidP="00AE4729">
      <w:pPr>
        <w:rPr>
          <w:rFonts w:ascii="Times New Roman" w:eastAsia="宋体" w:hAnsi="宋体" w:hint="eastAsia"/>
          <w:color w:val="FF0000"/>
        </w:rPr>
      </w:pPr>
      <w:r w:rsidRPr="008720A2">
        <w:rPr>
          <w:rFonts w:ascii="Times New Roman" w:eastAsia="宋体" w:hAnsi="宋体"/>
          <w:color w:val="FF0000"/>
        </w:rPr>
        <w:t>36&gt;32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48&lt;55</w:t>
      </w:r>
    </w:p>
    <w:p w14:paraId="18675697" w14:textId="00980A1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48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80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AE4729">
        <w:rPr>
          <w:rFonts w:ascii="Times New Roman" w:eastAsia="宋体" w:hAnsi="宋体"/>
        </w:rPr>
        <w:br w:type="page"/>
      </w:r>
    </w:p>
    <w:p w14:paraId="4F71B01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4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认识人民币</w:t>
      </w:r>
    </w:p>
    <w:p w14:paraId="577CC5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数一数，填一填。</w:t>
      </w:r>
    </w:p>
    <w:p w14:paraId="68A6693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D16DBE2" wp14:editId="10FE4166">
            <wp:extent cx="5112000" cy="1296000"/>
            <wp:effectExtent l="0" t="0" r="0" b="0"/>
            <wp:docPr id="626" name="image6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4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EDFC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算一算，填一填。</w:t>
      </w:r>
    </w:p>
    <w:p w14:paraId="627AF695" w14:textId="3A6005C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）角　　　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分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）角　　　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）分</w:t>
      </w:r>
    </w:p>
    <w:p w14:paraId="22529B8E" w14:textId="446F2AE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</w:p>
    <w:p w14:paraId="56265FDD" w14:textId="5B59374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</w:p>
    <w:p w14:paraId="193893DA" w14:textId="00533B5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</w:t>
      </w:r>
    </w:p>
    <w:p w14:paraId="2A8CE19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）奇奇的生日到了，爸爸给他买了一辆标价为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元的玩具汽车，爸爸付的钱正好，他可能付了（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1FA6CC" wp14:editId="2A4E9130">
            <wp:extent cx="756000" cy="360000"/>
            <wp:effectExtent l="0" t="0" r="0" b="0"/>
            <wp:docPr id="627" name="image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5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24B74E" wp14:editId="5298EF25">
            <wp:extent cx="720000" cy="360000"/>
            <wp:effectExtent l="0" t="0" r="0" b="0"/>
            <wp:docPr id="628" name="image6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6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79B858E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038062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）买一个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角的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01B470A" wp14:editId="41813A5A">
            <wp:extent cx="360000" cy="252000"/>
            <wp:effectExtent l="0" t="0" r="0" b="0"/>
            <wp:docPr id="629" name="image6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7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）号小动物付对了钱。</w:t>
      </w:r>
    </w:p>
    <w:p w14:paraId="705053B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A861DE" wp14:editId="77BF4CF3">
            <wp:extent cx="360000" cy="396000"/>
            <wp:effectExtent l="0" t="0" r="0" b="0"/>
            <wp:docPr id="630" name="image6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8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我付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枚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角硬币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0F7F52D" wp14:editId="43856C3B">
            <wp:extent cx="216000" cy="360000"/>
            <wp:effectExtent l="0" t="0" r="0" b="0"/>
            <wp:docPr id="631" name="image6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9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我付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角纸币</w:t>
      </w:r>
    </w:p>
    <w:p w14:paraId="54A9707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95E5B4" wp14:editId="419A20A1">
            <wp:extent cx="324000" cy="360000"/>
            <wp:effectExtent l="0" t="0" r="0" b="0"/>
            <wp:docPr id="632" name="image6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0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我付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元纸币和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角纸币</w:t>
      </w:r>
    </w:p>
    <w:p w14:paraId="034D954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0E28C3D" wp14:editId="1E2AF281">
            <wp:extent cx="468000" cy="612000"/>
            <wp:effectExtent l="0" t="0" r="0" b="0"/>
            <wp:docPr id="633" name="image6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1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46FC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）买一个篮球，付的全是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A5F961" wp14:editId="2A5CF91F">
            <wp:extent cx="720000" cy="360000"/>
            <wp:effectExtent l="0" t="0" r="0" b="0"/>
            <wp:docPr id="634" name="image6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2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，至少要付（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）张。</w:t>
      </w:r>
    </w:p>
    <w:p w14:paraId="7221EF5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</w:t>
      </w:r>
    </w:p>
    <w:p w14:paraId="1AE8456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）母亲节，小月想买一枝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角的康乃馨（</w:t>
      </w:r>
      <w:r w:rsidRPr="00AE4729">
        <w:rPr>
          <w:rFonts w:ascii="Times New Roman" w:eastAsia="宋体" w:hAnsi="宋体"/>
        </w:rPr>
        <w:t>x</w:t>
      </w:r>
      <w:r w:rsidRPr="00AE4729">
        <w:rPr>
          <w:rFonts w:ascii="Times New Roman" w:eastAsia="宋体" w:hAnsi="宋体"/>
        </w:rPr>
        <w:t>ī</w:t>
      </w:r>
      <w:r w:rsidRPr="00AE4729">
        <w:rPr>
          <w:rFonts w:ascii="Times New Roman" w:eastAsia="宋体" w:hAnsi="宋体"/>
        </w:rPr>
        <w:t>n</w:t>
      </w:r>
      <w:r w:rsidRPr="00AE4729">
        <w:rPr>
          <w:rFonts w:ascii="Times New Roman" w:eastAsia="宋体" w:hAnsi="宋体" w:hint="eastAsia"/>
        </w:rPr>
        <w:t>）送给妈妈，她只有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元，还差（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BBB8E6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元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角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角</w:t>
      </w:r>
    </w:p>
    <w:p w14:paraId="45530DA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小女孩买了哪件物品？在正确答案的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BCDEFE8" wp14:editId="3679625C">
            <wp:extent cx="324000" cy="324000"/>
            <wp:effectExtent l="0" t="0" r="0" b="0"/>
            <wp:docPr id="635" name="image6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3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Arial" w:eastAsia="黑体" w:hAnsi="黑体" w:hint="eastAsia"/>
          <w:color w:val="000000" w:themeColor="text1"/>
        </w:rPr>
        <w:t>里画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AE4729">
        <w:rPr>
          <w:rFonts w:ascii="Arial" w:eastAsia="黑体" w:hAnsi="黑体" w:hint="eastAsia"/>
          <w:color w:val="000000" w:themeColor="text1"/>
        </w:rPr>
        <w:t>。</w:t>
      </w:r>
    </w:p>
    <w:p w14:paraId="1E3F089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9BF3D69" wp14:editId="68A3C4C0">
            <wp:extent cx="5364000" cy="972000"/>
            <wp:effectExtent l="0" t="0" r="0" b="0"/>
            <wp:docPr id="636" name="image6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4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99C0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旅游的最后一天，小宇计划给朋友们带礼物。他想买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Arial" w:eastAsia="黑体" w:hAnsi="黑体" w:hint="eastAsia"/>
          <w:color w:val="000000" w:themeColor="text1"/>
        </w:rPr>
        <w:t>个冰箱贴，在（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Arial" w:eastAsia="黑体" w:hAnsi="黑体" w:hint="eastAsia"/>
          <w:color w:val="000000" w:themeColor="text1"/>
        </w:rPr>
        <w:t>）店买最便宜。</w:t>
      </w:r>
    </w:p>
    <w:p w14:paraId="0423156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DBFF142" wp14:editId="77976650">
            <wp:extent cx="4752000" cy="972000"/>
            <wp:effectExtent l="0" t="0" r="0" b="0"/>
            <wp:docPr id="637" name="image6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5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8E31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一本《百科全书》多少钱？小宇带了多少钱？</w:t>
      </w:r>
    </w:p>
    <w:p w14:paraId="772BC41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lastRenderedPageBreak/>
        <w:drawing>
          <wp:inline distT="0" distB="0" distL="0" distR="0" wp14:anchorId="063CF64A" wp14:editId="6BC125A9">
            <wp:extent cx="6120000" cy="684000"/>
            <wp:effectExtent l="0" t="0" r="0" b="0"/>
            <wp:docPr id="638" name="image6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6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7F30" w14:textId="60708B7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87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72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72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23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49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p w14:paraId="51D54B7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《百科全书》</w:t>
      </w:r>
      <w:r w:rsidRPr="008720A2">
        <w:rPr>
          <w:rFonts w:ascii="Times New Roman" w:eastAsia="宋体" w:hAnsi="宋体"/>
          <w:color w:val="FF0000"/>
        </w:rPr>
        <w:t>72</w:t>
      </w:r>
      <w:r w:rsidRPr="008720A2">
        <w:rPr>
          <w:rFonts w:ascii="Arial" w:eastAsia="黑体" w:hAnsi="黑体" w:hint="eastAsia"/>
          <w:b/>
          <w:color w:val="FF0000"/>
        </w:rPr>
        <w:t>元，小宇带了</w:t>
      </w:r>
      <w:r w:rsidRPr="008720A2">
        <w:rPr>
          <w:rFonts w:ascii="Times New Roman" w:eastAsia="宋体" w:hAnsi="宋体"/>
          <w:color w:val="FF0000"/>
        </w:rPr>
        <w:t>49</w:t>
      </w:r>
      <w:r w:rsidRPr="008720A2">
        <w:rPr>
          <w:rFonts w:ascii="Arial" w:eastAsia="黑体" w:hAnsi="黑体" w:hint="eastAsia"/>
          <w:b/>
          <w:color w:val="FF0000"/>
        </w:rPr>
        <w:t>元。</w:t>
      </w:r>
    </w:p>
    <w:p w14:paraId="7EBE390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丁丁和</w:t>
      </w:r>
      <w:r w:rsidRPr="008720A2">
        <w:rPr>
          <w:rFonts w:ascii="Times New Roman" w:eastAsia="宋体" w:hAnsi="宋体"/>
          <w:color w:val="FF0000"/>
        </w:rPr>
        <w:t>30</w:t>
      </w:r>
      <w:r w:rsidRPr="00AE4729">
        <w:rPr>
          <w:rFonts w:ascii="Arial" w:eastAsia="黑体" w:hAnsi="黑体" w:hint="eastAsia"/>
          <w:color w:val="000000" w:themeColor="text1"/>
        </w:rPr>
        <w:t>名同学去游乐场玩。</w:t>
      </w:r>
    </w:p>
    <w:p w14:paraId="629E9EF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BCEA7BF" wp14:editId="72064531">
            <wp:extent cx="5292000" cy="1512000"/>
            <wp:effectExtent l="0" t="0" r="0" b="0"/>
            <wp:docPr id="639" name="image6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7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5CA23" w14:textId="114EF54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元最多能买几张摩天轮票？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至少再有几元可以再买一张？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（张）……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40</w:t>
      </w:r>
      <w:r w:rsidRPr="008720A2">
        <w:rPr>
          <w:rFonts w:ascii="Arial" w:eastAsia="黑体" w:hAnsi="黑体" w:hint="eastAsia"/>
          <w:b/>
          <w:color w:val="FF0000"/>
        </w:rPr>
        <w:t>元最多能买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张摩天轮票，</w:t>
      </w:r>
      <w:r w:rsidRPr="00AE4729">
        <w:rPr>
          <w:rFonts w:ascii="Times New Roman" w:eastAsia="宋体" w:hAnsi="宋体"/>
        </w:rPr>
        <w:br/>
      </w:r>
      <w:r w:rsidRPr="008720A2">
        <w:rPr>
          <w:rFonts w:ascii="Arial" w:eastAsia="黑体" w:hAnsi="黑体" w:hint="eastAsia"/>
          <w:b/>
          <w:color w:val="FF0000"/>
        </w:rPr>
        <w:t>至少再有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元可以再买一张。</w:t>
      </w:r>
      <w:r w:rsidRPr="00AE4729">
        <w:rPr>
          <w:rFonts w:ascii="Times New Roman" w:eastAsia="宋体" w:hAnsi="宋体" w:hint="eastAsia"/>
        </w:rPr>
        <w:t xml:space="preserve">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）丁丁和同学们都坐观光车，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</w:rPr>
        <w:t>至少需要租几辆观光车？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31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31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（辆）……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（辆）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Arial" w:eastAsia="黑体" w:hAnsi="黑体" w:hint="eastAsia"/>
          <w:b/>
          <w:color w:val="FF0000"/>
        </w:rPr>
        <w:t>至少需要租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辆观光车。</w:t>
      </w:r>
      <w:r w:rsidRPr="00AE4729">
        <w:rPr>
          <w:rFonts w:ascii="Times New Roman" w:eastAsia="宋体" w:hAnsi="宋体"/>
        </w:rPr>
        <w:br w:type="page"/>
      </w:r>
    </w:p>
    <w:p w14:paraId="6268A171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AE4729">
        <w:rPr>
          <w:rFonts w:ascii="Times New Roman" w:eastAsia="宋体" w:hAnsi="宋体"/>
          <w:sz w:val="36"/>
          <w:szCs w:val="36"/>
        </w:rPr>
        <w:t>5</w:t>
      </w:r>
      <w:r w:rsidRPr="00AE4729">
        <w:rPr>
          <w:rFonts w:ascii="Times New Roman" w:eastAsia="楷体" w:hAnsi="楷体" w:hint="eastAsia"/>
          <w:sz w:val="36"/>
          <w:szCs w:val="36"/>
        </w:rPr>
        <w:t>课时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图形与几何</w:t>
      </w:r>
      <w:r w:rsidRPr="00AE4729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E4729">
        <w:rPr>
          <w:rFonts w:ascii="Times New Roman" w:eastAsia="楷体" w:hAnsi="楷体" w:hint="eastAsia"/>
          <w:sz w:val="36"/>
          <w:szCs w:val="36"/>
        </w:rPr>
        <w:t>位置与方向</w:t>
      </w:r>
    </w:p>
    <w:p w14:paraId="6306484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填一填。</w:t>
      </w:r>
    </w:p>
    <w:p w14:paraId="0310095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）地图或平面图通常按上（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）、下（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）、左（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）、右（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）绘制。</w:t>
      </w:r>
    </w:p>
    <w:p w14:paraId="1943FD6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）小兰在小明的东面，小刚在小明的西面，小刚在小兰的（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）面。</w:t>
      </w:r>
    </w:p>
    <w:p w14:paraId="605CBF8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）玲玲收到了一条快递通知短信（如下），她应该去（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）号快递柜取件。（填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）</w:t>
      </w:r>
    </w:p>
    <w:p w14:paraId="612D1CA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  <w:bdr w:val="single" w:sz="4" w:space="0" w:color="000000"/>
        </w:rPr>
        <w:t>您的快递已到家和小区东门的南侧快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 w:hint="eastAsia"/>
          <w:bdr w:val="single" w:sz="4" w:space="0" w:color="000000"/>
        </w:rPr>
        <w:t>递柜，请凭</w:t>
      </w:r>
      <w:r w:rsidRPr="00AE4729">
        <w:rPr>
          <w:rFonts w:ascii="Times New Roman" w:eastAsia="宋体" w:hAnsi="宋体"/>
          <w:bdr w:val="single" w:sz="4" w:space="0" w:color="000000"/>
        </w:rPr>
        <w:t>91419902</w:t>
      </w:r>
      <w:r w:rsidRPr="00AE4729">
        <w:rPr>
          <w:rFonts w:ascii="Times New Roman" w:eastAsia="宋体" w:hAnsi="宋体" w:hint="eastAsia"/>
          <w:bdr w:val="single" w:sz="4" w:space="0" w:color="000000"/>
        </w:rPr>
        <w:t>前往取件。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995DE9" wp14:editId="17B4B041">
            <wp:extent cx="2052000" cy="864000"/>
            <wp:effectExtent l="0" t="0" r="0" b="0"/>
            <wp:docPr id="640" name="image6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8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0EE6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用七巧板拼一拼。</w:t>
      </w:r>
    </w:p>
    <w:p w14:paraId="10B61CE4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9DA63CA" wp14:editId="1A32FC60">
            <wp:extent cx="1080000" cy="1116000"/>
            <wp:effectExtent l="0" t="0" r="0" b="0"/>
            <wp:docPr id="641" name="image6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9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F10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宋体" w:eastAsia="宋体" w:hAnsi="宋体" w:cs="宋体" w:hint="eastAsia"/>
          <w:color w:val="FF0000"/>
        </w:rPr>
        <w:t>⑥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⑦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）号图形可以拼成平行四边形。</w:t>
      </w:r>
    </w:p>
    <w:p w14:paraId="66B818A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）号、（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）号图形可以拼成长方形。</w:t>
      </w:r>
    </w:p>
    <w:p w14:paraId="3F95A07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）小芳拼出了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08A6FF" wp14:editId="33FB605A">
            <wp:extent cx="1152000" cy="396000"/>
            <wp:effectExtent l="0" t="0" r="0" b="0"/>
            <wp:docPr id="642" name="image6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0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，她用了（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）号、（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）号和（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）号图形。</w:t>
      </w:r>
    </w:p>
    <w:p w14:paraId="6A3AF0F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）想一想，能用七巧板拼出圆吗？画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Cambria Math" w:eastAsia="宋体" w:hAnsi="Cambria Math"/>
        </w:rPr>
        <w:t>√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723B22D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DAC1CC2" wp14:editId="5ED823EE">
            <wp:extent cx="2700000" cy="360000"/>
            <wp:effectExtent l="0" t="0" r="0" b="0"/>
            <wp:docPr id="643" name="image6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1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Cambria Math" w:eastAsia="宋体" w:hAnsi="Cambria Math"/>
          <w:color w:val="000000" w:themeColor="text1"/>
        </w:rPr>
        <w:t>√</w:t>
      </w:r>
    </w:p>
    <w:p w14:paraId="61B4C6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选一选。</w:t>
      </w:r>
      <w:r w:rsidRPr="00AE4729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6F42779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）旗杆的影子在旗杆的东面，那么太阳在旗杆的（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）面。</w:t>
      </w:r>
    </w:p>
    <w:p w14:paraId="63F348C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 xml:space="preserve">东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 xml:space="preserve">西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南</w:t>
      </w:r>
    </w:p>
    <w:p w14:paraId="073BE19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）风向指的是风吹来的方向。如刮南风时，风从南面吹向北面。刮北风时，风中的芦苇会向（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）面弯。</w:t>
      </w:r>
    </w:p>
    <w:p w14:paraId="1F4B56B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北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南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东</w:t>
      </w:r>
    </w:p>
    <w:p w14:paraId="284BA9E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用一套七巧板拼长方形。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（补全图形略）</w:t>
      </w:r>
    </w:p>
    <w:p w14:paraId="79C154C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4E7390E" wp14:editId="55848E86">
            <wp:extent cx="5724000" cy="900000"/>
            <wp:effectExtent l="0" t="0" r="0" b="0"/>
            <wp:docPr id="644" name="image6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2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D9A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如图，电视在客厅的西面。那么沙发在电视的（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）面，客厅的南面有（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窗户、窗帘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），看电视要面向（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AE4729">
        <w:rPr>
          <w:rFonts w:ascii="Arial" w:eastAsia="黑体" w:hAnsi="黑体"/>
          <w:color w:val="000000" w:themeColor="text1"/>
        </w:rPr>
        <w:t xml:space="preserve"> </w:t>
      </w:r>
      <w:r w:rsidRPr="00AE4729">
        <w:rPr>
          <w:rFonts w:ascii="Arial" w:eastAsia="黑体" w:hAnsi="黑体" w:hint="eastAsia"/>
          <w:color w:val="000000" w:themeColor="text1"/>
        </w:rPr>
        <w:t>）。</w:t>
      </w:r>
    </w:p>
    <w:p w14:paraId="388B5BB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95C8C9C" wp14:editId="4E8B2605">
            <wp:extent cx="1548000" cy="936000"/>
            <wp:effectExtent l="0" t="0" r="0" b="0"/>
            <wp:docPr id="645" name="image6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3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A5B3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下图是阳光小学一楼消防疏散通道示意图。</w:t>
      </w:r>
    </w:p>
    <w:p w14:paraId="209B123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lastRenderedPageBreak/>
        <w:drawing>
          <wp:inline distT="0" distB="0" distL="0" distR="0" wp14:anchorId="4B3E767E" wp14:editId="36549019">
            <wp:extent cx="4284000" cy="1368000"/>
            <wp:effectExtent l="0" t="0" r="0" b="0"/>
            <wp:docPr id="646" name="image6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4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7C1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104</w:t>
      </w:r>
      <w:r w:rsidRPr="00AE4729">
        <w:rPr>
          <w:rFonts w:ascii="Times New Roman" w:eastAsia="宋体" w:hAnsi="宋体" w:hint="eastAsia"/>
        </w:rPr>
        <w:t>教室在</w:t>
      </w:r>
      <w:r w:rsidRPr="00AE4729">
        <w:rPr>
          <w:rFonts w:ascii="Times New Roman" w:eastAsia="宋体" w:hAnsi="宋体"/>
        </w:rPr>
        <w:t>102</w:t>
      </w:r>
      <w:r w:rsidRPr="00AE4729">
        <w:rPr>
          <w:rFonts w:ascii="Times New Roman" w:eastAsia="宋体" w:hAnsi="宋体" w:hint="eastAsia"/>
        </w:rPr>
        <w:t>教室的（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）面，消火栓在安全出口</w:t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的（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）面。</w:t>
      </w:r>
    </w:p>
    <w:p w14:paraId="426BB63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104</w:t>
      </w:r>
      <w:r w:rsidRPr="00AE4729">
        <w:rPr>
          <w:rFonts w:ascii="Times New Roman" w:eastAsia="宋体" w:hAnsi="宋体" w:hint="eastAsia"/>
        </w:rPr>
        <w:t>教室的学生遇到紧急情况需要疏散时，有两种疏散路线：</w:t>
      </w:r>
    </w:p>
    <w:p w14:paraId="393A6AD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路线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：沿着安全通道向（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东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）走到达安全出口</w:t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。</w:t>
      </w:r>
    </w:p>
    <w:p w14:paraId="1122AF6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路线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：沿着安全通道先向（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）走，再向（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）走到达安全出口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。</w:t>
      </w:r>
    </w:p>
    <w:p w14:paraId="7AAFB35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下面是用一套七巧板分别拼成的图形。</w:t>
      </w:r>
    </w:p>
    <w:p w14:paraId="4180284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528DE21" wp14:editId="6BDE8A07">
            <wp:extent cx="5328000" cy="1080000"/>
            <wp:effectExtent l="0" t="0" r="0" b="0"/>
            <wp:docPr id="647" name="image6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5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55E6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Arial" w:eastAsia="黑体" w:hAnsi="黑体" w:hint="eastAsia"/>
          <w:color w:val="000000" w:themeColor="text1"/>
        </w:rPr>
        <w:t>根据描述补全校园平面图，并填一填。</w:t>
      </w:r>
    </w:p>
    <w:p w14:paraId="39530A2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36219EA" wp14:editId="75890B15">
            <wp:extent cx="2016000" cy="1188000"/>
            <wp:effectExtent l="0" t="0" r="0" b="0"/>
            <wp:docPr id="648" name="image6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6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A57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）教学楼在操场的西面，食堂在操场的东面。</w:t>
      </w:r>
    </w:p>
    <w:p w14:paraId="24B262E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）操场的（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）面是升旗台，（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）面是司令台。</w:t>
      </w:r>
    </w:p>
    <w:p w14:paraId="6A8A2A2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第一单元测试卷</w:t>
      </w:r>
    </w:p>
    <w:p w14:paraId="517F6D36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020"/>
        <w:gridCol w:w="1020"/>
        <w:gridCol w:w="1020"/>
        <w:gridCol w:w="1020"/>
        <w:gridCol w:w="1020"/>
        <w:gridCol w:w="1020"/>
        <w:gridCol w:w="1020"/>
        <w:gridCol w:w="822"/>
      </w:tblGrid>
      <w:tr w:rsidR="00EA2008" w14:paraId="45D7388F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D8B0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1C7B2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ACF2D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EDD99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C1061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14705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26590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六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31330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七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7FB88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31CA82B9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A1A92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E329E4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AD8E1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EF33C4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A19BC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E1F643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B15870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A69F9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82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E05284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4105B4D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（除标注外，每空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37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12F7A0CE" w14:textId="0CF7D1E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口诀：二四（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得八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40E0CC9D" w14:textId="6C9FFEB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AE4729">
        <w:rPr>
          <w:rFonts w:ascii="Times New Roman" w:eastAsia="宋体" w:hAnsi="宋体" w:hint="eastAsia"/>
        </w:rPr>
        <w:t>＋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口诀：三六（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十八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0B166B58" w14:textId="0F78D51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读作（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乘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乘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写作（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620CD4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不计算，在每组得数大的算式后面画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Cambria Math" w:eastAsia="宋体" w:hAnsi="Cambria Math"/>
        </w:rPr>
        <w:t>√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分）</w:t>
      </w:r>
    </w:p>
    <w:p w14:paraId="63712E55" w14:textId="03C1E018" w:rsidR="00AE4729" w:rsidRPr="00AE4729" w:rsidRDefault="00000000" w:rsidP="00AE4729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　</m:t>
                      </m:r>
                    </m:e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  <w:r w:rsidR="00AE4729" w:rsidRPr="00AE4729">
        <w:rPr>
          <w:rFonts w:ascii="Times New Roman" w:eastAsia="宋体" w:hAnsi="宋体" w:hint="eastAsia"/>
        </w:rPr>
        <w:t xml:space="preserve">　　　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　</m:t>
                      </m:r>
                    </m:e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  <w:r w:rsidR="00AE4729" w:rsidRPr="00AE4729">
        <w:rPr>
          <w:rFonts w:ascii="Times New Roman" w:eastAsia="宋体" w:hAnsi="宋体" w:hint="eastAsia"/>
        </w:rPr>
        <w:t xml:space="preserve">　　　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6-6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　</m:t>
                      </m:r>
                    </m:e>
                  </m:borderBox>
                </m:e>
              </m:mr>
            </m:m>
          </m:e>
        </m:d>
      </m:oMath>
    </w:p>
    <w:p w14:paraId="080B5C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相加是（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），再加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相加是（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），再加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6EC6519" w14:textId="05F5830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7B261B" wp14:editId="0071AEDB">
            <wp:extent cx="288000" cy="288000"/>
            <wp:effectExtent l="0" t="0" r="0" b="0"/>
            <wp:docPr id="649" name="image6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25EF522A" w14:textId="769A302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44DC141" wp14:editId="55FBAF35">
            <wp:extent cx="288000" cy="288000"/>
            <wp:effectExtent l="0" t="0" r="0" b="0"/>
            <wp:docPr id="650" name="image6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37D6C5E" wp14:editId="6DB327B7">
            <wp:extent cx="288000" cy="288000"/>
            <wp:effectExtent l="0" t="0" r="0" b="0"/>
            <wp:docPr id="651" name="image6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D0781F5" wp14:editId="74114BD3">
            <wp:extent cx="288000" cy="288000"/>
            <wp:effectExtent l="0" t="0" r="0" b="0"/>
            <wp:docPr id="652" name="image6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</w:p>
    <w:p w14:paraId="692FE62E" w14:textId="61ABB11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696C3DA" wp14:editId="70E4791B">
            <wp:extent cx="288000" cy="288000"/>
            <wp:effectExtent l="0" t="0" r="0" b="0"/>
            <wp:docPr id="653" name="image6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06E4C4" wp14:editId="0B82F2AC">
            <wp:extent cx="288000" cy="288000"/>
            <wp:effectExtent l="0" t="0" r="0" b="0"/>
            <wp:docPr id="654" name="image6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A45E31" wp14:editId="71BE4FFF">
            <wp:extent cx="288000" cy="288000"/>
            <wp:effectExtent l="0" t="0" r="0" b="0"/>
            <wp:docPr id="655" name="image6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</w:p>
    <w:p w14:paraId="6D9E532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）里最大能填几？</w:t>
      </w:r>
    </w:p>
    <w:p w14:paraId="6DE88383" w14:textId="0162140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lastRenderedPageBreak/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&lt;21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&lt;25</w:t>
      </w:r>
      <w:r w:rsidRPr="00AE4729">
        <w:rPr>
          <w:rFonts w:ascii="Times New Roman" w:eastAsia="宋体" w:hAnsi="宋体" w:hint="eastAsia"/>
        </w:rPr>
        <w:t xml:space="preserve">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6&lt;19</w:t>
      </w:r>
    </w:p>
    <w:p w14:paraId="0C0A271D" w14:textId="2A648B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18&gt;4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22&gt;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&lt;32</w:t>
      </w:r>
    </w:p>
    <w:p w14:paraId="7C8B340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找规律填数。</w:t>
      </w:r>
    </w:p>
    <w:p w14:paraId="035744F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 xml:space="preserve"> 36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5FC69C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D0FCD71" wp14:editId="52493FCB">
            <wp:extent cx="4356000" cy="684000"/>
            <wp:effectExtent l="0" t="0" r="0" b="0"/>
            <wp:docPr id="656" name="image6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4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1DE4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学校开展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明慧少年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评比，每获得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朵红花，就可以换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枚道德币，灿灿刚好换到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枚道德币，小亮还差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朵红花就能换到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枚道德币，灿灿已经获得了（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）朵红花，小亮已经获得了（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）朵红花。</w:t>
      </w:r>
    </w:p>
    <w:p w14:paraId="4E699A2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12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44C430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下图表示（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CB35FF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F211D1F" wp14:editId="146707F4">
            <wp:extent cx="4320000" cy="288000"/>
            <wp:effectExtent l="0" t="0" r="0" b="0"/>
            <wp:docPr id="657" name="image6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5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5886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相加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相加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相加</w:t>
      </w:r>
    </w:p>
    <w:p w14:paraId="5FFFCDE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算式（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）不能用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三五十五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这句口诀来计算。</w:t>
      </w:r>
    </w:p>
    <w:p w14:paraId="738B3756" w14:textId="276C7B4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</w:p>
    <w:p w14:paraId="3ED6DA5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小悦看一本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页的故事书，每天看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页，看了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天，第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天应从第（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）页看起。</w:t>
      </w:r>
    </w:p>
    <w:p w14:paraId="5382743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31</w:t>
      </w:r>
    </w:p>
    <w:p w14:paraId="4EB09E65" w14:textId="10AA0FA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下面能用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解决的问题是（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8B968A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小明摆花，左边摆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盆，右边摆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盆，求一共有多少盆花</w:t>
      </w:r>
    </w:p>
    <w:p w14:paraId="2BF1827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只手有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个手指，求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双手一共有多少个手指</w:t>
      </w:r>
    </w:p>
    <w:p w14:paraId="6B273CB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本笔记本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元，求买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本这样的笔记本一共要花多少元</w:t>
      </w:r>
    </w:p>
    <w:p w14:paraId="5B5018E2" w14:textId="38610FA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已知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，则</w:t>
      </w:r>
      <w:r w:rsidRPr="00AE4729">
        <w:rPr>
          <w:rFonts w:ascii="Cambria Math" w:eastAsia="宋体" w:hAnsi="Cambria Math" w:cs="Cambria Math"/>
        </w:rPr>
        <w:t>△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Times New Roman" w:cs="Times New Roman"/>
        </w:rPr>
        <w:t>○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AD7742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8</w:t>
      </w:r>
    </w:p>
    <w:p w14:paraId="268F3A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力力从一棵树到相邻的另一棵树要走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步，照这样计算，他从第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棵树走到第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棵树，一共走了（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）步。</w:t>
      </w:r>
    </w:p>
    <w:p w14:paraId="5FD687F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FA8DF60" wp14:editId="1C8E4782">
            <wp:extent cx="3492000" cy="936000"/>
            <wp:effectExtent l="0" t="0" r="0" b="0"/>
            <wp:docPr id="658" name="image6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6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B3EA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30</w:t>
      </w:r>
    </w:p>
    <w:p w14:paraId="4A0FC61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三、直接写出得数。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A3035E1" w14:textId="1377B3D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</w:p>
    <w:p w14:paraId="068FCF6F" w14:textId="5D1CCE5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21</w:t>
      </w:r>
    </w:p>
    <w:p w14:paraId="56158EDE" w14:textId="052C70E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</w:p>
    <w:p w14:paraId="1416C7A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四、照样子，画一画。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8F6CFF9" w14:textId="13FE7BD0" w:rsidR="00AE4729" w:rsidRPr="00AE4729" w:rsidRDefault="00000000" w:rsidP="00AE4729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3:</m:t>
                  </m:r>
                  <m:r>
                    <w:rPr>
                      <w:rFonts w:ascii="Cambria Math" w:eastAsia="宋体" w:hAnsi="Cambria Math" w:cs="Times New Roman"/>
                    </w:rPr>
                    <m:t>○○</m:t>
                  </m:r>
                  <m:r>
                    <w:rPr>
                      <w:rFonts w:ascii="Cambria Math" w:eastAsia="宋体" w:hAnsi="Cambria Math"/>
                    </w:rPr>
                    <m:t xml:space="preserve"> </m:t>
                  </m:r>
                  <m:r>
                    <w:rPr>
                      <w:rFonts w:ascii="Cambria Math" w:eastAsia="宋体" w:hAnsi="Cambria Math" w:cs="Times New Roman"/>
                    </w:rPr>
                    <m:t>○○</m:t>
                  </m:r>
                  <m:r>
                    <w:rPr>
                      <w:rFonts w:ascii="Cambria Math" w:eastAsia="宋体" w:hAnsi="Cambria Math"/>
                    </w:rPr>
                    <m:t xml:space="preserve"> </m:t>
                  </m:r>
                  <m:r>
                    <w:rPr>
                      <w:rFonts w:ascii="Cambria Math" w:eastAsia="宋体" w:hAnsi="Cambria Math" w:cs="Times New Roman"/>
                    </w:rPr>
                    <m:t>○○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2:</m:t>
                  </m:r>
                  <m:r>
                    <w:rPr>
                      <w:rFonts w:ascii="Cambria Math" w:eastAsia="宋体" w:hAnsi="Cambria Math" w:cs="Times New Roman"/>
                    </w:rPr>
                    <m:t>○○○</m:t>
                  </m:r>
                  <m:r>
                    <w:rPr>
                      <w:rFonts w:ascii="Cambria Math" w:eastAsia="宋体" w:hAnsi="Cambria Math"/>
                    </w:rPr>
                    <m:t xml:space="preserve"> </m:t>
                  </m:r>
                  <m:r>
                    <w:rPr>
                      <w:rFonts w:ascii="Cambria Math" w:eastAsia="宋体" w:hAnsi="Cambria Math" w:cs="Times New Roman"/>
                    </w:rPr>
                    <m:t>○○○</m:t>
                  </m:r>
                </m:e>
              </m:mr>
            </m:m>
          </m:e>
        </m:d>
      </m:oMath>
      <w:r w:rsidR="00AE4729" w:rsidRPr="00AE4729">
        <w:rPr>
          <w:rFonts w:ascii="Times New Roman" w:eastAsia="宋体" w:hAnsi="宋体" w:hint="eastAsia"/>
        </w:rPr>
        <w:t xml:space="preserve">　　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4:</m:t>
                  </m:r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　　　　　　　　</m:t>
                      </m:r>
                    </m:e>
                  </m:ba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3:</m:t>
                  </m:r>
                  <m:bar>
                    <m:barPr>
                      <m:ctrlPr>
                        <w:rPr>
                          <w:rFonts w:ascii="Cambria Math" w:eastAsia="宋体" w:hAnsi="Cambria Math"/>
                        </w:rPr>
                      </m:ctrlPr>
                    </m:barPr>
                    <m:e>
                      <m:r>
                        <w:rPr>
                          <w:rFonts w:ascii="Cambria Math" w:eastAsia="宋体" w:hAnsi="Cambria Math"/>
                        </w:rPr>
                        <m:t xml:space="preserve">　　　　　　　　　</m:t>
                      </m:r>
                    </m:e>
                  </m:bar>
                </m:e>
              </m:mr>
            </m:m>
          </m:e>
        </m:d>
      </m:oMath>
    </w:p>
    <w:p w14:paraId="3F957007" w14:textId="378FECFC" w:rsidR="00AE4729" w:rsidRPr="00AE4729" w:rsidRDefault="00000000" w:rsidP="00AE4729">
      <w:pPr>
        <w:rPr>
          <w:rFonts w:ascii="Times New Roman" w:eastAsia="宋体" w:hAnsi="宋体" w:hint="eastAsi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w:rPr>
                        <w:rFonts w:ascii="Cambria Math" w:eastAsia="宋体" w:hAnsi="Cambria Math"/>
                      </w:rPr>
                      <m:t>2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5:</m:t>
                    </m:r>
                    <m:bar>
                      <m:barPr>
                        <m:ctrlPr>
                          <w:rPr>
                            <w:rFonts w:ascii="Cambria Math" w:eastAsia="宋体" w:hAnsi="Cambria Math"/>
                          </w:rPr>
                        </m:ctrlPr>
                      </m:barPr>
                      <m:e>
                        <m:r>
                          <w:rPr>
                            <w:rFonts w:ascii="Cambria Math" w:eastAsia="宋体" w:hAnsi="Cambria Math"/>
                          </w:rPr>
                          <m:t xml:space="preserve">　　　　　　　　　</m:t>
                        </m:r>
                      </m:e>
                    </m:bar>
                  </m:e>
                </m:mr>
                <m:mr>
                  <m:e>
                    <m:r>
                      <w:rPr>
                        <w:rFonts w:ascii="Cambria Math" w:eastAsia="宋体" w:hAnsi="Cambria Math"/>
                      </w:rPr>
                      <m:t>5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2:</m:t>
                    </m:r>
                    <m:bar>
                      <m:barPr>
                        <m:ctrlPr>
                          <w:rPr>
                            <w:rFonts w:ascii="Cambria Math" w:eastAsia="宋体" w:hAnsi="Cambria Math"/>
                          </w:rPr>
                        </m:ctrlPr>
                      </m:barPr>
                      <m:e>
                        <m:r>
                          <w:rPr>
                            <w:rFonts w:ascii="Cambria Math" w:eastAsia="宋体" w:hAnsi="Cambria Math"/>
                          </w:rPr>
                          <m:t xml:space="preserve">　　　　　　　　　</m:t>
                        </m:r>
                      </m:e>
                    </m:bar>
                  </m:e>
                </m:mr>
              </m:m>
            </m:e>
          </m:d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w:rPr>
                        <w:rFonts w:ascii="Cambria Math" w:eastAsia="宋体" w:hAnsi="Cambria Math"/>
                      </w:rPr>
                      <m:t>4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5:</m:t>
                    </m:r>
                    <m:bar>
                      <m:barPr>
                        <m:ctrlPr>
                          <w:rPr>
                            <w:rFonts w:ascii="Cambria Math" w:eastAsia="宋体" w:hAnsi="Cambria Math"/>
                          </w:rPr>
                        </m:ctrlPr>
                      </m:barPr>
                      <m:e>
                        <m:r>
                          <w:rPr>
                            <w:rFonts w:ascii="Cambria Math" w:eastAsia="宋体" w:hAnsi="Cambria Math"/>
                          </w:rPr>
                          <m:t xml:space="preserve">　　　　　　　　　</m:t>
                        </m:r>
                      </m:e>
                    </m:bar>
                  </m:e>
                </m:mr>
                <m:mr>
                  <m:e>
                    <m:r>
                      <w:rPr>
                        <w:rFonts w:ascii="Cambria Math" w:eastAsia="宋体" w:hAnsi="Cambria Math"/>
                      </w:rPr>
                      <m:t>5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4:</m:t>
                    </m:r>
                    <m:bar>
                      <m:barPr>
                        <m:ctrlPr>
                          <w:rPr>
                            <w:rFonts w:ascii="Cambria Math" w:eastAsia="宋体" w:hAnsi="Cambria Math"/>
                          </w:rPr>
                        </m:ctrlPr>
                      </m:barPr>
                      <m:e>
                        <m:r>
                          <w:rPr>
                            <w:rFonts w:ascii="Cambria Math" w:eastAsia="宋体" w:hAnsi="Cambria Math"/>
                          </w:rPr>
                          <m:t xml:space="preserve">　　　　　　　　　</m:t>
                        </m:r>
                      </m:e>
                    </m:bar>
                  </m:e>
                </m:mr>
              </m:m>
            </m:e>
          </m:d>
        </m:oMath>
      </m:oMathPara>
    </w:p>
    <w:p w14:paraId="62F79DF3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略</w:t>
      </w:r>
    </w:p>
    <w:p w14:paraId="5073523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五、小熊送信。</w:t>
      </w:r>
      <w:r w:rsidRPr="00AE4729">
        <w:rPr>
          <w:rFonts w:ascii="Times New Roman" w:eastAsia="楷体" w:hAnsi="楷体" w:hint="eastAsia"/>
          <w:color w:val="000000" w:themeColor="text1"/>
        </w:rPr>
        <w:t>（连一连）（共</w:t>
      </w: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7325C0C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lastRenderedPageBreak/>
        <w:drawing>
          <wp:inline distT="0" distB="0" distL="0" distR="0" wp14:anchorId="195A13B5" wp14:editId="2FB2B330">
            <wp:extent cx="4932000" cy="2412000"/>
            <wp:effectExtent l="0" t="0" r="0" b="0"/>
            <wp:docPr id="659" name="image6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7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15FF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六、看图列式计算。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4AC7B0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910742" wp14:editId="57D07279">
            <wp:extent cx="1584000" cy="756000"/>
            <wp:effectExtent l="0" t="0" r="0" b="0"/>
            <wp:docPr id="660" name="image6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8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2C483C4" wp14:editId="77FFE10C">
            <wp:extent cx="2196000" cy="684000"/>
            <wp:effectExtent l="0" t="0" r="0" b="0"/>
            <wp:docPr id="661" name="image6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9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96B26" w14:textId="119EC4C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698A76" wp14:editId="21F1A982">
            <wp:extent cx="288000" cy="288000"/>
            <wp:effectExtent l="0" t="0" r="0" b="0"/>
            <wp:docPr id="662" name="image6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（个）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F00B57F" wp14:editId="693F97BC">
            <wp:extent cx="288000" cy="288000"/>
            <wp:effectExtent l="0" t="0" r="0" b="0"/>
            <wp:docPr id="663" name="image6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>（个）</w:t>
      </w:r>
    </w:p>
    <w:p w14:paraId="3690914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7ACF5E4" wp14:editId="51620990">
            <wp:extent cx="936000" cy="612000"/>
            <wp:effectExtent l="0" t="0" r="0" b="0"/>
            <wp:docPr id="664" name="image6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2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15BC12" wp14:editId="11DCC174">
            <wp:extent cx="936000" cy="612000"/>
            <wp:effectExtent l="0" t="0" r="0" b="0"/>
            <wp:docPr id="665" name="image6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3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F63A7B" wp14:editId="6D2E7B7D">
            <wp:extent cx="936000" cy="612000"/>
            <wp:effectExtent l="0" t="0" r="0" b="0"/>
            <wp:docPr id="666" name="image6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4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445F73" wp14:editId="790E8E20">
            <wp:extent cx="936000" cy="612000"/>
            <wp:effectExtent l="0" t="0" r="0" b="0"/>
            <wp:docPr id="667" name="image6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5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34AF4" w14:textId="7E0D1D1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E6F492D" wp14:editId="4E571E63">
            <wp:extent cx="288000" cy="288000"/>
            <wp:effectExtent l="0" t="0" r="0" b="0"/>
            <wp:docPr id="668" name="image6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F358A09" wp14:editId="43FD85D0">
            <wp:extent cx="288000" cy="288000"/>
            <wp:effectExtent l="0" t="0" r="0" b="0"/>
            <wp:docPr id="669" name="image6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11</w:t>
      </w:r>
      <w:r w:rsidRPr="00AE4729">
        <w:rPr>
          <w:rFonts w:ascii="Times New Roman" w:eastAsia="宋体" w:hAnsi="宋体" w:hint="eastAsia"/>
        </w:rPr>
        <w:t>（只）或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0350DB" wp14:editId="4A41C8A9">
            <wp:extent cx="288000" cy="288000"/>
            <wp:effectExtent l="0" t="0" r="0" b="0"/>
            <wp:docPr id="670" name="image6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BBD2D6" wp14:editId="3894349C">
            <wp:extent cx="288000" cy="288000"/>
            <wp:effectExtent l="0" t="0" r="0" b="0"/>
            <wp:docPr id="671" name="image6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11</w:t>
      </w:r>
      <w:r w:rsidRPr="00AE4729">
        <w:rPr>
          <w:rFonts w:ascii="Times New Roman" w:eastAsia="宋体" w:hAnsi="宋体" w:hint="eastAsia"/>
        </w:rPr>
        <w:t>（只）</w:t>
      </w:r>
    </w:p>
    <w:p w14:paraId="5BFF68E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七、解决问题。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21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70674B5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你能用乘法算出《春晓》这首古诗中一共有多少个字吗？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楷体" w:hAnsi="楷体" w:hint="eastAsia"/>
        </w:rPr>
        <w:t>分）</w:t>
      </w:r>
    </w:p>
    <w:p w14:paraId="45C22D02" w14:textId="1B5ADF9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楷体" w:hAnsi="楷体" w:hint="eastAsia"/>
          <w:bdr w:val="single" w:sz="4" w:space="0" w:color="000000"/>
        </w:rPr>
        <w:t>春眠不觉晓，处处闻啼鸟。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楷体" w:hAnsi="楷体" w:hint="eastAsia"/>
          <w:bdr w:val="single" w:sz="4" w:space="0" w:color="000000"/>
        </w:rPr>
        <w:t>夜来风雨声，花落知多少。</w:t>
      </w:r>
    </w:p>
    <w:p w14:paraId="45458ED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丽丽和她的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个好朋友去浇树，每人浇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棵，一共浇了多少棵树？（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楷体" w:hAnsi="楷体" w:hint="eastAsia"/>
        </w:rPr>
        <w:t>分</w:t>
      </w:r>
      <w:r w:rsidRPr="00AE4729">
        <w:rPr>
          <w:rFonts w:ascii="Times New Roman" w:eastAsia="宋体" w:hAnsi="宋体" w:hint="eastAsia"/>
        </w:rPr>
        <w:t>）</w:t>
      </w:r>
    </w:p>
    <w:p w14:paraId="188614F8" w14:textId="4273AE3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8720A2">
        <w:rPr>
          <w:rFonts w:ascii="Arial" w:eastAsia="黑体" w:hAnsi="黑体" w:hint="eastAsia"/>
          <w:b/>
          <w:color w:val="FF0000"/>
        </w:rPr>
        <w:t>（棵）</w:t>
      </w:r>
    </w:p>
    <w:p w14:paraId="6ADF24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小猴每天要吃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个桃子，树上的桃子够它吃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天吗？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楷体" w:hAnsi="楷体" w:hint="eastAsia"/>
        </w:rPr>
        <w:t>分）</w:t>
      </w:r>
    </w:p>
    <w:p w14:paraId="0D84EACD" w14:textId="3CA0E81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30&lt;33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够。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8B3087C" wp14:editId="77593F48">
            <wp:extent cx="1584000" cy="756000"/>
            <wp:effectExtent l="0" t="0" r="0" b="0"/>
            <wp:docPr id="672" name="image6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0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06A5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学校买来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盒红色圆珠笔，每盒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支，发给老师们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支后还剩多少支？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楷体" w:hAnsi="楷体" w:hint="eastAsia"/>
        </w:rPr>
        <w:t>分）</w:t>
      </w:r>
    </w:p>
    <w:p w14:paraId="3F6CDB28" w14:textId="6A30223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Arial" w:eastAsia="黑体" w:hAnsi="黑体" w:hint="eastAsia"/>
          <w:b/>
          <w:color w:val="FF0000"/>
        </w:rPr>
        <w:t>（支）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（支）</w:t>
      </w:r>
    </w:p>
    <w:p w14:paraId="4E206CE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第二单元测试卷</w:t>
      </w:r>
    </w:p>
    <w:p w14:paraId="4CFF2F9D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191"/>
        <w:gridCol w:w="1191"/>
        <w:gridCol w:w="1191"/>
        <w:gridCol w:w="1191"/>
        <w:gridCol w:w="1191"/>
        <w:gridCol w:w="1191"/>
        <w:gridCol w:w="822"/>
      </w:tblGrid>
      <w:tr w:rsidR="00EA2008" w14:paraId="3E7618B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D2755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EDA77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3E2DB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C82C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E1AFB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1F95E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70AF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六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FBD70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4199DDDC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9EFC2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3C053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A0C66E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E92D52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7C87F1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780AA3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CB9C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82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FC15E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46E108E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（每空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26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2205B4B" w14:textId="7E12D68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两道算式中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被称作（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被除数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</w:p>
    <w:p w14:paraId="6E5B150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被称作（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除数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被称作（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商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741892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个圆片平均分成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份，每份（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）个圆片，如果每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个分一份，可以分成（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）份。</w:t>
      </w:r>
    </w:p>
    <w:p w14:paraId="6837633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有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颗</w:t>
      </w:r>
      <w:r w:rsidRPr="00AE4729">
        <w:rPr>
          <w:rFonts w:ascii="Times New Roman" w:eastAsia="宋体" w:hAnsi="宋体"/>
          <w:sz w:val="48"/>
          <w:szCs w:val="48"/>
        </w:rPr>
        <w:t>☆</w:t>
      </w:r>
      <w:r w:rsidRPr="00AE4729">
        <w:rPr>
          <w:rFonts w:ascii="Times New Roman" w:eastAsia="宋体" w:hAnsi="宋体" w:hint="eastAsia"/>
        </w:rPr>
        <w:t>，平均分给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个学生，每个学生可以分得（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）颗。</w:t>
      </w:r>
    </w:p>
    <w:p w14:paraId="2FE67B8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根香蕉分给小猴，每只小猴平均分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根，可以分给（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）只小猴。</w:t>
      </w:r>
    </w:p>
    <w:p w14:paraId="381E444F" w14:textId="164ADC5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5DD9CE0" wp14:editId="11D810A0">
            <wp:extent cx="288000" cy="288000"/>
            <wp:effectExtent l="0" t="0" r="0" b="0"/>
            <wp:docPr id="673" name="image6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7C2F691B" w14:textId="0DD2541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9027609" wp14:editId="5E76FBAD">
            <wp:extent cx="288000" cy="288000"/>
            <wp:effectExtent l="0" t="0" r="0" b="0"/>
            <wp:docPr id="674" name="image6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A215D5" wp14:editId="062C5B22">
            <wp:extent cx="288000" cy="288000"/>
            <wp:effectExtent l="0" t="0" r="0" b="0"/>
            <wp:docPr id="675" name="image6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EB0D727" wp14:editId="113AEF07">
            <wp:extent cx="288000" cy="288000"/>
            <wp:effectExtent l="0" t="0" r="0" b="0"/>
            <wp:docPr id="676" name="image6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</w:p>
    <w:p w14:paraId="41E02BEA" w14:textId="5E500DE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F09CC3" wp14:editId="55BAA7AD">
            <wp:extent cx="288000" cy="288000"/>
            <wp:effectExtent l="0" t="0" r="0" b="0"/>
            <wp:docPr id="677" name="image6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4BF7295" wp14:editId="6F9BBD0E">
            <wp:extent cx="288000" cy="288000"/>
            <wp:effectExtent l="0" t="0" r="0" b="0"/>
            <wp:docPr id="678" name="image6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B0B6E6" wp14:editId="4A657649">
            <wp:extent cx="288000" cy="288000"/>
            <wp:effectExtent l="0" t="0" r="0" b="0"/>
            <wp:docPr id="679" name="image6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25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</w:p>
    <w:p w14:paraId="50019AA1" w14:textId="69478BF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77BB77" wp14:editId="595FA21D">
            <wp:extent cx="288000" cy="288000"/>
            <wp:effectExtent l="0" t="0" r="0" b="0"/>
            <wp:docPr id="680" name="image6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6895FE88" w14:textId="7D4A265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DB233A" wp14:editId="25E3491B">
            <wp:extent cx="288000" cy="288000"/>
            <wp:effectExtent l="0" t="0" r="0" b="0"/>
            <wp:docPr id="681" name="image6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784CE7" wp14:editId="712B0751">
            <wp:extent cx="288000" cy="288000"/>
            <wp:effectExtent l="0" t="0" r="0" b="0"/>
            <wp:docPr id="682" name="image6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C4A09E" wp14:editId="0452A059">
            <wp:extent cx="288000" cy="288000"/>
            <wp:effectExtent l="0" t="0" r="0" b="0"/>
            <wp:docPr id="683" name="image6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0DE2CBA" wp14:editId="1666D6D5">
            <wp:extent cx="288000" cy="288000"/>
            <wp:effectExtent l="0" t="0" r="0" b="0"/>
            <wp:docPr id="684" name="image6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24C5537" wp14:editId="456DDC6C">
            <wp:extent cx="288000" cy="288000"/>
            <wp:effectExtent l="0" t="0" r="0" b="0"/>
            <wp:docPr id="685" name="image6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6</w:t>
      </w:r>
    </w:p>
    <w:p w14:paraId="5D52A4C3" w14:textId="490B8CA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2ADF2FB" wp14:editId="064F4634">
            <wp:extent cx="288000" cy="288000"/>
            <wp:effectExtent l="0" t="0" r="0" b="0"/>
            <wp:docPr id="686" name="image6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A44E327" wp14:editId="2FCB13BB">
            <wp:extent cx="288000" cy="288000"/>
            <wp:effectExtent l="0" t="0" r="0" b="0"/>
            <wp:docPr id="687" name="image6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C0A821" wp14:editId="25FEC07F">
            <wp:extent cx="288000" cy="288000"/>
            <wp:effectExtent l="0" t="0" r="0" b="0"/>
            <wp:docPr id="688" name="image6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2B9F0E" wp14:editId="5981AA89">
            <wp:extent cx="288000" cy="288000"/>
            <wp:effectExtent l="0" t="0" r="0" b="0"/>
            <wp:docPr id="689" name="image6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AE4729">
        <w:rPr>
          <w:rFonts w:ascii="Times New Roman" w:eastAsia="宋体" w:hAnsi="宋体"/>
        </w:rPr>
        <w:t xml:space="preserve"> 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E782A6D" wp14:editId="43007D93">
            <wp:extent cx="288000" cy="288000"/>
            <wp:effectExtent l="0" t="0" r="0" b="0"/>
            <wp:docPr id="690" name="image6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3</w:t>
      </w:r>
    </w:p>
    <w:p w14:paraId="4687A242" w14:textId="53EE32B4" w:rsidR="00AE4729" w:rsidRPr="00AE4729" w:rsidRDefault="00AE4729" w:rsidP="00AE4729">
      <w:pPr>
        <w:jc w:val="right"/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（或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 w:hint="eastAsia"/>
        </w:rPr>
        <w:t xml:space="preserve">　　　　</w:t>
      </w:r>
    </w:p>
    <w:p w14:paraId="5C689A83" w14:textId="65E914E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从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中每次选择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个数，写出两道不同的除法算式：（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  <w:r w:rsidRPr="008720A2">
        <w:rPr>
          <w:rFonts w:ascii="Arial" w:eastAsia="黑体" w:hAnsi="黑体" w:hint="eastAsia"/>
          <w:b/>
          <w:color w:val="FF0000"/>
        </w:rPr>
        <w:t>（答案不唯一）</w:t>
      </w:r>
    </w:p>
    <w:p w14:paraId="33FC79F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周阿姨有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>块糖果，至少再买来（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）块糖果，就能正好平均分给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个小朋友。</w:t>
      </w:r>
    </w:p>
    <w:p w14:paraId="77DEF10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3ED1C1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颗糖平均分给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位同学，每位同学分几颗？列式是（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00BA09D" w14:textId="46F48CC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</w:t>
      </w:r>
    </w:p>
    <w:p w14:paraId="291D662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下面三道算式中，商最大的是（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7E3B137" w14:textId="6B65BA3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</w:p>
    <w:p w14:paraId="251271C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除数是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，被除数是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，列式是（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FA3E796" w14:textId="575E65B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</w:t>
      </w:r>
    </w:p>
    <w:p w14:paraId="5DF84ED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每个盘子里放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个梨，放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个梨需要（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）个盘子。</w:t>
      </w:r>
    </w:p>
    <w:p w14:paraId="19F576C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</w:t>
      </w:r>
    </w:p>
    <w:p w14:paraId="78DAA6FA" w14:textId="001C6E2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下面能用算式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解决的是问题（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744BA3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个面包平均装到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个袋子里，每个袋子里放几个</w:t>
      </w:r>
    </w:p>
    <w:p w14:paraId="22A95B8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有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支笔，每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支放到一个笔袋里，需要几个笔袋</w:t>
      </w:r>
    </w:p>
    <w:p w14:paraId="5629FC4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根香蕉放在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个盘子里，一个盘子里放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根，另一个盘子里放几根</w:t>
      </w:r>
    </w:p>
    <w:p w14:paraId="23BFF14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1598278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直接写出得数。（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楷体" w:hAnsi="楷体" w:hint="eastAsia"/>
        </w:rPr>
        <w:t>分</w:t>
      </w:r>
      <w:r w:rsidRPr="00AE4729">
        <w:rPr>
          <w:rFonts w:ascii="Times New Roman" w:eastAsia="宋体" w:hAnsi="宋体" w:hint="eastAsia"/>
        </w:rPr>
        <w:t>）</w:t>
      </w:r>
    </w:p>
    <w:p w14:paraId="0932489B" w14:textId="3298EFD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691829DD" w14:textId="3DB8FC5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5F0AEF08" w14:textId="3D2B137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</w:p>
    <w:p w14:paraId="4180E763" w14:textId="40E4BDA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</w:p>
    <w:p w14:paraId="0939A6DF" w14:textId="6A77734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</w:p>
    <w:p w14:paraId="03C36DB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在（　　）里填上合适的数。（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7B53C702" w14:textId="654385D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</w:p>
    <w:p w14:paraId="5806A245" w14:textId="0062D23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118C055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四、看图圈一圈，画一画，再填一填。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3B6818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4DE526A" wp14:editId="600C5019">
            <wp:extent cx="2916000" cy="432000"/>
            <wp:effectExtent l="0" t="0" r="0" b="0"/>
            <wp:docPr id="691" name="image6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9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（圈一圈略）</w:t>
      </w:r>
    </w:p>
    <w:p w14:paraId="4B93C91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本《故事书》，每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本一份，分成了（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）份。</w:t>
      </w:r>
    </w:p>
    <w:p w14:paraId="7F97832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69B3A3" wp14:editId="191D44EA">
            <wp:extent cx="3420000" cy="1476000"/>
            <wp:effectExtent l="0" t="0" r="0" b="0"/>
            <wp:docPr id="692" name="image6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0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（画图略）</w:t>
      </w:r>
    </w:p>
    <w:p w14:paraId="728E4CC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）颗星星，平均分成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份，每份有（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）颗。</w:t>
      </w:r>
    </w:p>
    <w:p w14:paraId="582516C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五、看图列式计算。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12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1E7ED6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E9908A" wp14:editId="255AB535">
            <wp:extent cx="2016000" cy="612000"/>
            <wp:effectExtent l="0" t="0" r="0" b="0"/>
            <wp:docPr id="693" name="image6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1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</w:t>
      </w: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3E67923" wp14:editId="5BC2071C">
            <wp:extent cx="1980000" cy="612000"/>
            <wp:effectExtent l="0" t="0" r="0" b="0"/>
            <wp:docPr id="694" name="image6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2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BF7E3" w14:textId="38B1847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</w:p>
    <w:p w14:paraId="69B1AD62" w14:textId="6570269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</w:p>
    <w:p w14:paraId="60557459" w14:textId="57BBE2D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</w:p>
    <w:p w14:paraId="495D5BD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六、解决问题。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30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1D98207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把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个贝壳平均分给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个小朋友，每个小朋友分到几个贝壳？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楷体" w:hAnsi="楷体" w:hint="eastAsia"/>
        </w:rPr>
        <w:t>分）</w:t>
      </w:r>
    </w:p>
    <w:p w14:paraId="70225044" w14:textId="55839A5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6F6E352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二年级（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）班的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人去公园划船，公园里一共有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条这样的小船。（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分）</w:t>
      </w:r>
    </w:p>
    <w:p w14:paraId="71F98A6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D979D61" wp14:editId="7C7D74C4">
            <wp:extent cx="1584000" cy="1116000"/>
            <wp:effectExtent l="0" t="0" r="0" b="0"/>
            <wp:docPr id="695" name="image6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3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F9A0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）至少需要几条这样的小船？（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5C044406" w14:textId="683840D3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（条）</w:t>
      </w:r>
    </w:p>
    <w:p w14:paraId="2AB2795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）剩下的小船最多还可以坐多少人？（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1BE5CC4F" w14:textId="4AACCD8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（条）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59DBB40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王老师折了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F57DEF" wp14:editId="2BED280C">
            <wp:extent cx="216000" cy="180000"/>
            <wp:effectExtent l="0" t="0" r="0" b="0"/>
            <wp:docPr id="696" name="image6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4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，平均分给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个小朋友，每个小朋友分到了几只？如果平均分给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个小朋友，每个小朋友分到几只呢？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楷体" w:hAnsi="楷体" w:hint="eastAsia"/>
        </w:rPr>
        <w:t>分）</w:t>
      </w:r>
    </w:p>
    <w:p w14:paraId="5C96A618" w14:textId="4CC66D2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260F54" wp14:editId="0326E17C">
            <wp:extent cx="1332000" cy="828000"/>
            <wp:effectExtent l="0" t="0" r="0" b="0"/>
            <wp:docPr id="697" name="image6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5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EC4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兔妈妈从森林里拔了一些胡萝卜，比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根多，比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根少。把这些胡萝卜平均分给小兔们，正好分完，每只小兔分得的根数与小兔的只数恰好同样多。兔妈妈一共拔了多少根胡萝卜？（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268797FE" w14:textId="6E1FBDF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（根）</w:t>
      </w:r>
    </w:p>
    <w:p w14:paraId="3ADEB7B3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第三单元测试卷</w:t>
      </w:r>
    </w:p>
    <w:p w14:paraId="0D3A325C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361"/>
        <w:gridCol w:w="1361"/>
        <w:gridCol w:w="1361"/>
        <w:gridCol w:w="1361"/>
        <w:gridCol w:w="1361"/>
        <w:gridCol w:w="1162"/>
      </w:tblGrid>
      <w:tr w:rsidR="00EA2008" w14:paraId="623CD2BC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AAAF3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0A8E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2B4F5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8EF49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4A7C6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94628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585D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261E25E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D6EB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3CEB9F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2812BE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63F703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080ED2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2D7B3C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6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DD8AAF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6DA0EFF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（除标注外，每空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29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2221FBB" w14:textId="498E211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），表示把（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）平均分成（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）份，每份是（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）；还表示（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）里面有（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），计算时用到的口诀是（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七九六十三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02283CD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CB32A9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（　　）里最大能填几？</w:t>
      </w:r>
    </w:p>
    <w:p w14:paraId="6075FA49" w14:textId="62B71E0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&lt;28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34&gt;5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</w:t>
      </w:r>
      <w:r w:rsidRPr="00AE4729">
        <w:rPr>
          <w:rFonts w:ascii="Times New Roman" w:eastAsia="宋体" w:hAnsi="宋体"/>
        </w:rPr>
        <w:t>61&gt;8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290FB70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一道除法算式中，商和除数都是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，被除数是（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AED990D" w14:textId="6DAD3BC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A50EF8" wp14:editId="283BE710">
            <wp:extent cx="288000" cy="288000"/>
            <wp:effectExtent l="0" t="0" r="0" b="0"/>
            <wp:docPr id="698" name="image6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68157E2F" w14:textId="47251B4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1C064E" wp14:editId="572A9D16">
            <wp:extent cx="288000" cy="288000"/>
            <wp:effectExtent l="0" t="0" r="0" b="0"/>
            <wp:docPr id="699" name="image6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7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56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8D946C6" wp14:editId="627CD9C4">
            <wp:extent cx="288000" cy="288000"/>
            <wp:effectExtent l="0" t="0" r="0" b="0"/>
            <wp:docPr id="700" name="image6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21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ABB2B1D" wp14:editId="2971DB7E">
            <wp:extent cx="288000" cy="288000"/>
            <wp:effectExtent l="0" t="0" r="0" b="0"/>
            <wp:docPr id="701" name="image6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</w:p>
    <w:p w14:paraId="1B96B196" w14:textId="0E59209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FFE3017" wp14:editId="2587A87E">
            <wp:extent cx="288000" cy="288000"/>
            <wp:effectExtent l="0" t="0" r="0" b="0"/>
            <wp:docPr id="702" name="image6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0579DD9" wp14:editId="1C4F70E4">
            <wp:extent cx="288000" cy="288000"/>
            <wp:effectExtent l="0" t="0" r="0" b="0"/>
            <wp:docPr id="703" name="image6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AA9340" wp14:editId="60DFCF78">
            <wp:extent cx="288000" cy="288000"/>
            <wp:effectExtent l="0" t="0" r="0" b="0"/>
            <wp:docPr id="704" name="image6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</w:p>
    <w:p w14:paraId="7F27792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手工课上，要编织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>个中国结，如果每名同学能编织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个，那么需要（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）名同学。</w:t>
      </w:r>
    </w:p>
    <w:p w14:paraId="286050D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从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28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63</w:t>
      </w:r>
      <w:r w:rsidRPr="00AE4729">
        <w:rPr>
          <w:rFonts w:ascii="Times New Roman" w:eastAsia="宋体" w:hAnsi="宋体" w:hint="eastAsia"/>
        </w:rPr>
        <w:t>这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个数中选出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个数，写出两道乘法算式和两道除法算式。</w:t>
      </w:r>
    </w:p>
    <w:p w14:paraId="120B445F" w14:textId="68641EC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28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28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÷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 </w:t>
      </w:r>
    </w:p>
    <w:p w14:paraId="554A9D51" w14:textId="0295941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28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28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÷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4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（答案不唯一）</w:t>
      </w:r>
      <w:r w:rsidRPr="00AE4729">
        <w:rPr>
          <w:rFonts w:ascii="Calibri" w:eastAsia="黑体" w:hAnsi="Calibri" w:cs="Calibri"/>
          <w:b/>
          <w:color w:val="ABD8DA"/>
        </w:rPr>
        <w:t> </w:t>
      </w:r>
    </w:p>
    <w:p w14:paraId="2A821E1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找规律填数。</w:t>
      </w:r>
    </w:p>
    <w:p w14:paraId="5CC9473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45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</w:t>
      </w:r>
      <w:r w:rsidRPr="00AE4729">
        <w:rPr>
          <w:rFonts w:ascii="Times New Roman" w:eastAsia="宋体" w:hAnsi="宋体"/>
        </w:rPr>
        <w:t>63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72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81</w:t>
      </w:r>
      <w:r w:rsidRPr="00AE4729">
        <w:rPr>
          <w:rFonts w:ascii="Times New Roman" w:eastAsia="宋体" w:hAnsi="宋体" w:hint="eastAsia"/>
        </w:rPr>
        <w:t>。</w:t>
      </w:r>
    </w:p>
    <w:p w14:paraId="30BF357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分）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5272AE7" wp14:editId="4AA5A081">
            <wp:extent cx="4428000" cy="828000"/>
            <wp:effectExtent l="0" t="0" r="0" b="0"/>
            <wp:docPr id="705" name="image6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3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41B69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2B4C4F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9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有一篮鸡蛋，比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个多，比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个少，妈妈把这些鸡蛋平均装在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个小盒子里，正好装完。这篮鸡蛋最多有（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）个，此时每个小盒子里装（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）个鸡蛋。</w:t>
      </w:r>
    </w:p>
    <w:p w14:paraId="2994CE3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乐乐在计算一道两位数除以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的算式时，将两位数的十位和个位上的数颠倒了顺序，计算的结果比正确结果少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，正确的两位数是（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CB7960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12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3A027A88" w14:textId="7FF7349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与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用同一句口诀计算的算式是（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C2388E7" w14:textId="671A014E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1</w:t>
      </w:r>
    </w:p>
    <w:p w14:paraId="4A47C30F" w14:textId="597431A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如果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/>
        </w:rPr>
        <w:t>&gt;20</w:t>
      </w:r>
      <w:r w:rsidRPr="00AE4729">
        <w:rPr>
          <w:rFonts w:ascii="Times New Roman" w:eastAsia="宋体" w:hAnsi="宋体" w:hint="eastAsia"/>
        </w:rPr>
        <w:t>，那么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里最小能填（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）；如果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/>
        </w:rPr>
        <w:t>&lt;45</w:t>
      </w:r>
      <w:r w:rsidRPr="00AE4729">
        <w:rPr>
          <w:rFonts w:ascii="Times New Roman" w:eastAsia="宋体" w:hAnsi="宋体" w:hint="eastAsia"/>
        </w:rPr>
        <w:t>，那么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里最大能填（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E12F8A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9</w:t>
      </w:r>
    </w:p>
    <w:p w14:paraId="78DB0A1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一袋饼干平均分给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个小朋友，要想正好分完，选择（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）最为合适。</w:t>
      </w:r>
    </w:p>
    <w:p w14:paraId="061E2CB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F0B64BB" wp14:editId="03243B0B">
            <wp:extent cx="612000" cy="648000"/>
            <wp:effectExtent l="0" t="0" r="0" b="0"/>
            <wp:docPr id="706" name="image6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4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F9D80F" wp14:editId="4EE280BB">
            <wp:extent cx="648000" cy="684000"/>
            <wp:effectExtent l="0" t="0" r="0" b="0"/>
            <wp:docPr id="707" name="image6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5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2716923" wp14:editId="33DB5070">
            <wp:extent cx="720000" cy="720000"/>
            <wp:effectExtent l="0" t="0" r="0" b="0"/>
            <wp:docPr id="708" name="image6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6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4EA6D3D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有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个球，每个盒子装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个，准备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个盒子，结果（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1195A4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正好全部装满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没有全部装满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装不下这些球</w:t>
      </w:r>
    </w:p>
    <w:p w14:paraId="74AA70E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非遗文创店要把一些泥塑装盒，泥塑的数量比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个多，比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个少，一共有（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）个泥塑。</w:t>
      </w:r>
    </w:p>
    <w:p w14:paraId="49BB010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FA9A1AA" wp14:editId="29ABF3D1">
            <wp:extent cx="5364000" cy="576000"/>
            <wp:effectExtent l="0" t="0" r="0" b="0"/>
            <wp:docPr id="709" name="image6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7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4182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49</w:t>
      </w:r>
    </w:p>
    <w:p w14:paraId="51C068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20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D88884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直接写出得数。（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59E1DC5F" w14:textId="12E73FC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</w:p>
    <w:p w14:paraId="48CFFFA7" w14:textId="5F89F1B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</w:p>
    <w:p w14:paraId="6E8F8D05" w14:textId="0A783E0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</w:p>
    <w:p w14:paraId="1421F37A" w14:textId="0E3DFF2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54</w:t>
      </w:r>
    </w:p>
    <w:p w14:paraId="7586502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B5528C" wp14:editId="7B2C927B">
            <wp:extent cx="324000" cy="324000"/>
            <wp:effectExtent l="0" t="0" r="0" b="0"/>
            <wp:docPr id="710" name="image6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8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里填上合适的数。（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3CBD06C3" w14:textId="79518B1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lastRenderedPageBreak/>
        <w:t>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14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</w:p>
    <w:p w14:paraId="3AB93B96" w14:textId="17F3D37A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27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  <w:u w:val="single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</w:p>
    <w:p w14:paraId="6F2FADAD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1326AAEE" w14:textId="7DCE21D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7FC7FC7" wp14:editId="2CBEE251">
            <wp:extent cx="288000" cy="288000"/>
            <wp:effectExtent l="0" t="0" r="0" b="0"/>
            <wp:docPr id="711" name="image6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Times New Roman" w:cs="Times New Roman" w:hint="eastAsia"/>
        </w:rPr>
        <w:t>”“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4D782149" w14:textId="51CDB10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FCFBFE" wp14:editId="515C0C73">
            <wp:extent cx="288000" cy="288000"/>
            <wp:effectExtent l="0" t="0" r="0" b="0"/>
            <wp:docPr id="712" name="image7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567510" wp14:editId="36D5C61F">
            <wp:extent cx="288000" cy="288000"/>
            <wp:effectExtent l="0" t="0" r="0" b="0"/>
            <wp:docPr id="713" name="image7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21E6EE6" wp14:editId="24914D04">
            <wp:extent cx="288000" cy="288000"/>
            <wp:effectExtent l="0" t="0" r="0" b="0"/>
            <wp:docPr id="714" name="image7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14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54455A9" wp14:editId="599731F9">
            <wp:extent cx="288000" cy="288000"/>
            <wp:effectExtent l="0" t="0" r="0" b="0"/>
            <wp:docPr id="715" name="image7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AE4729">
        <w:rPr>
          <w:rFonts w:ascii="Times New Roman" w:eastAsia="宋体" w:hAnsi="宋体"/>
        </w:rPr>
        <w:t xml:space="preserve"> 1</w:t>
      </w:r>
    </w:p>
    <w:p w14:paraId="14A1C9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</w:t>
      </w:r>
      <w:r w:rsidRPr="008720A2">
        <w:rPr>
          <w:rFonts w:ascii="Times New Roman" w:eastAsia="宋体" w:hAnsi="宋体"/>
          <w:color w:val="FF0000"/>
        </w:rPr>
        <w:t>21</w:t>
      </w:r>
      <w:r w:rsidRPr="00AE4729">
        <w:rPr>
          <w:rFonts w:ascii="Arial" w:eastAsia="黑体" w:hAnsi="黑体" w:hint="eastAsia"/>
          <w:color w:val="000000" w:themeColor="text1"/>
        </w:rPr>
        <w:t>个桃子可以怎么分？下面是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Arial" w:eastAsia="黑体" w:hAnsi="黑体" w:hint="eastAsia"/>
          <w:color w:val="000000" w:themeColor="text1"/>
        </w:rPr>
        <w:t>名同学的分法，请你用图形表示他们是怎么分的，画一画。</w:t>
      </w:r>
      <w:r w:rsidRPr="00AE4729">
        <w:rPr>
          <w:rFonts w:ascii="Times New Roman" w:eastAsia="宋体" w:hAnsi="宋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9</w:t>
      </w:r>
      <w:r w:rsidRPr="00AE4729">
        <w:rPr>
          <w:rFonts w:ascii="Times New Roman" w:eastAsia="宋体" w:hAnsi="宋体" w:hint="eastAsia"/>
          <w:color w:val="000000" w:themeColor="text1"/>
        </w:rPr>
        <w:t>分）</w:t>
      </w:r>
    </w:p>
    <w:p w14:paraId="1DBD425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略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86507C8" wp14:editId="76E853D4">
            <wp:extent cx="4752000" cy="2052000"/>
            <wp:effectExtent l="0" t="0" r="0" b="0"/>
            <wp:docPr id="716" name="image7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4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00A6FEF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30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18F164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白居易的《种柳三咏》中有言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白头种松桂，早晚见成林。不及栽杨柳，明年便有阴。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在一条道路两边共栽树</w:t>
      </w:r>
      <w:r w:rsidRPr="00AE4729">
        <w:rPr>
          <w:rFonts w:ascii="Times New Roman" w:eastAsia="宋体" w:hAnsi="宋体"/>
        </w:rPr>
        <w:t xml:space="preserve">16 </w:t>
      </w:r>
      <w:r w:rsidRPr="00AE4729">
        <w:rPr>
          <w:rFonts w:ascii="Times New Roman" w:eastAsia="宋体" w:hAnsi="宋体" w:hint="eastAsia"/>
        </w:rPr>
        <w:t>棵，平均每边栽多少棵？（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09567A83" w14:textId="57A4F63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（棵）</w:t>
      </w:r>
    </w:p>
    <w:p w14:paraId="55A6B4F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个小朋友买红、黄、绿、蓝、紫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种颜色的气球，一共要买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个，每种颜色的气球数量一样多。（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777940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）平均每人买几个气球？（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　　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）黄气球要买几个？（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01BA00E8" w14:textId="5ED7BCE2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　　　　　　　　　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57C174C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有一堆土豆，每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个装一篮，已经装了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篮，还剩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个土豆，这一堆共有多少个土豆？（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33A92453" w14:textId="10A5013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Arial" w:eastAsia="黑体" w:hAnsi="黑体" w:hint="eastAsia"/>
          <w:b/>
          <w:color w:val="FF0000"/>
        </w:rPr>
        <w:t>（个）</w:t>
      </w:r>
    </w:p>
    <w:p w14:paraId="7AE3599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学校有甲、乙两个鸽棚，甲鸽棚里的鸽子比乙鸽棚多</w:t>
      </w:r>
      <w:r w:rsidRPr="00AE4729">
        <w:rPr>
          <w:rFonts w:ascii="Times New Roman" w:eastAsia="宋体" w:hAnsi="宋体"/>
        </w:rPr>
        <w:t xml:space="preserve"> 21</w:t>
      </w:r>
      <w:r w:rsidRPr="00AE4729">
        <w:rPr>
          <w:rFonts w:ascii="Times New Roman" w:eastAsia="宋体" w:hAnsi="宋体" w:hint="eastAsia"/>
        </w:rPr>
        <w:t>只，从甲鸽棚里捉几只鸽子放入乙鸽棚后，甲鸽棚就比乙鸽棚多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只鸽子？（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7EF01292" w14:textId="447D501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18</w:t>
      </w:r>
      <w:r w:rsidRPr="008720A2">
        <w:rPr>
          <w:rFonts w:ascii="Arial" w:eastAsia="黑体" w:hAnsi="黑体" w:hint="eastAsia"/>
          <w:b/>
          <w:color w:val="FF0000"/>
        </w:rPr>
        <w:t>（只）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（只）</w:t>
      </w:r>
    </w:p>
    <w:p w14:paraId="5B0577D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猴大哥背着一筐香蕉往山上走，它每走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步要用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分钟，还要休息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分钟，它走了</w:t>
      </w:r>
      <w:r w:rsidRPr="00AE4729">
        <w:rPr>
          <w:rFonts w:ascii="Times New Roman" w:eastAsia="宋体" w:hAnsi="宋体"/>
        </w:rPr>
        <w:t xml:space="preserve">45 </w:t>
      </w:r>
      <w:r w:rsidRPr="00AE4729">
        <w:rPr>
          <w:rFonts w:ascii="Times New Roman" w:eastAsia="宋体" w:hAnsi="宋体" w:hint="eastAsia"/>
        </w:rPr>
        <w:t>步才到达山顶，它一共用了多少分钟？（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7BD2E58A" w14:textId="6307248C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45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（分）</w:t>
      </w:r>
    </w:p>
    <w:p w14:paraId="64BCE40E" w14:textId="6459ED5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15</w:t>
      </w:r>
      <w:r w:rsidRPr="008720A2">
        <w:rPr>
          <w:rFonts w:ascii="Arial" w:eastAsia="黑体" w:hAnsi="黑体" w:hint="eastAsia"/>
          <w:b/>
          <w:color w:val="FF0000"/>
        </w:rPr>
        <w:t>（分）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15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14</w:t>
      </w:r>
      <w:r w:rsidRPr="008720A2">
        <w:rPr>
          <w:rFonts w:ascii="Arial" w:eastAsia="黑体" w:hAnsi="黑体" w:hint="eastAsia"/>
          <w:b/>
          <w:color w:val="FF0000"/>
        </w:rPr>
        <w:t>（分）</w:t>
      </w:r>
    </w:p>
    <w:p w14:paraId="3D85CFE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期中测试卷</w:t>
      </w:r>
    </w:p>
    <w:p w14:paraId="51863440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389"/>
        <w:gridCol w:w="1389"/>
        <w:gridCol w:w="1389"/>
        <w:gridCol w:w="1389"/>
        <w:gridCol w:w="1389"/>
        <w:gridCol w:w="1021"/>
      </w:tblGrid>
      <w:tr w:rsidR="00EA2008" w14:paraId="78840772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8F58D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4FDE9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1A057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50873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5F17E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5B09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0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58F3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4E5F60A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1E91C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CB78C1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4488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BF104C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E128B9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E41761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61935F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3C0BC8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（每空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23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B26FE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把下面的口诀补充完整。</w:t>
      </w:r>
    </w:p>
    <w:p w14:paraId="11FB00B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四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）六二十四　三五（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十五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七（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）六十三</w:t>
      </w:r>
    </w:p>
    <w:p w14:paraId="6556A4D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五（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）四十五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六六（或四九）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）三十六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六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）九五十四</w:t>
      </w:r>
    </w:p>
    <w:p w14:paraId="47FF002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被除数是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>，商是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，除数是（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）。一个因数是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，另一个因数与它相同，积是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CB5EAE1" w14:textId="4179287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），用到的乘法口诀是（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四六二十四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）；根据这句口诀还可以写出三道算式，分别是（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A00863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有</w:t>
      </w:r>
      <w:r w:rsidRPr="00AE4729">
        <w:rPr>
          <w:rFonts w:ascii="Times New Roman" w:eastAsia="宋体" w:hAnsi="宋体"/>
        </w:rPr>
        <w:t>17</w:t>
      </w:r>
      <w:r w:rsidRPr="00AE4729">
        <w:rPr>
          <w:rFonts w:ascii="Times New Roman" w:eastAsia="宋体" w:hAnsi="宋体" w:hint="eastAsia"/>
        </w:rPr>
        <w:t>颗草莓，最少去掉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）颗，就正好平均分给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个小朋友；最少添上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）颗，能正好平均分给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个小朋友。</w:t>
      </w:r>
    </w:p>
    <w:p w14:paraId="512ABD7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从口诀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三七二十一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 w:hint="eastAsia"/>
        </w:rPr>
        <w:t>六六三十六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 w:hint="eastAsia"/>
        </w:rPr>
        <w:t>二四得八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里挑一句口诀，写出两道乘法算式和两道除法算式。</w:t>
      </w:r>
    </w:p>
    <w:p w14:paraId="6FB30F89" w14:textId="3B8475E8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21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="00026A04" w:rsidRPr="00AE4729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21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 </w:t>
      </w:r>
    </w:p>
    <w:p w14:paraId="4367F966" w14:textId="6BF41FCE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21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÷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　　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21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÷</w:t>
      </w:r>
      <w:r w:rsidRPr="008720A2">
        <w:rPr>
          <w:rFonts w:ascii="Times New Roman" w:eastAsia="宋体" w:hAnsi="宋体"/>
          <w:color w:val="FF0000"/>
          <w:u w:val="single"/>
        </w:rPr>
        <w:t>7</w:t>
      </w:r>
      <w:r w:rsidR="00026A04" w:rsidRPr="008720A2">
        <w:rPr>
          <w:rFonts w:ascii="Times New Roman" w:eastAsia="宋体" w:hAnsi="宋体" w:hint="eastAsia"/>
          <w:color w:val="FF0000"/>
          <w:u w:val="single"/>
        </w:rPr>
        <w:t>＝</w:t>
      </w:r>
      <w:r w:rsidRPr="008720A2">
        <w:rPr>
          <w:rFonts w:ascii="Times New Roman" w:eastAsia="宋体" w:hAnsi="宋体"/>
          <w:color w:val="FF0000"/>
          <w:u w:val="single"/>
        </w:rPr>
        <w:t>3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（答案不唯一）</w:t>
      </w:r>
      <w:r w:rsidRPr="00AE4729">
        <w:rPr>
          <w:rFonts w:ascii="Calibri" w:eastAsia="黑体" w:hAnsi="Calibri" w:cs="Calibri"/>
          <w:b/>
          <w:color w:val="ABD8DA"/>
        </w:rPr>
        <w:t> </w:t>
      </w:r>
    </w:p>
    <w:p w14:paraId="06D7970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王伯伯家的果园里栽了两种不同的苹果树，一种有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棵，另一种有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棵；还栽了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种不同的梨树，每种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棵。王伯伯家的果园里栽了（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）棵苹果树，（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）棵梨树。</w:t>
      </w:r>
    </w:p>
    <w:p w14:paraId="17C87F6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根跳绳，平均分给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个班，每个班分到（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）根跳绳；平均分给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个班，每个班分到（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）根跳绳。</w:t>
      </w:r>
    </w:p>
    <w:p w14:paraId="01CCE9F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15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D3958A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求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相加的和是多少，列式错误的是（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C0A5B3C" w14:textId="03734F4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</w:t>
      </w:r>
    </w:p>
    <w:p w14:paraId="045AB42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学校新运进一批书平均分给小朋友，这批书的数量比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宋体" w:hAnsi="宋体" w:hint="eastAsia"/>
        </w:rPr>
        <w:t>本多，比</w:t>
      </w:r>
      <w:r w:rsidRPr="00AE4729">
        <w:rPr>
          <w:rFonts w:ascii="Times New Roman" w:eastAsia="宋体" w:hAnsi="宋体"/>
        </w:rPr>
        <w:t>70</w:t>
      </w:r>
      <w:r w:rsidRPr="00AE4729">
        <w:rPr>
          <w:rFonts w:ascii="Times New Roman" w:eastAsia="宋体" w:hAnsi="宋体" w:hint="eastAsia"/>
        </w:rPr>
        <w:t>本少，每人分到的本数与小朋友的人数正好同样多，这批书一共有（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）本。</w:t>
      </w:r>
    </w:p>
    <w:p w14:paraId="26BD640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63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49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64</w:t>
      </w:r>
    </w:p>
    <w:p w14:paraId="4AB42F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不能拼成平行四边形的一组图是（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D90EC1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9E4D37E" wp14:editId="6A925CC4">
            <wp:extent cx="1296000" cy="396000"/>
            <wp:effectExtent l="0" t="0" r="0" b="0"/>
            <wp:docPr id="717" name="image7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5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BFDBCCC" wp14:editId="20409FAD">
            <wp:extent cx="1152000" cy="504000"/>
            <wp:effectExtent l="0" t="0" r="0" b="0"/>
            <wp:docPr id="718" name="image7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6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A3A60D9" wp14:editId="5CA25D17">
            <wp:extent cx="1476000" cy="396000"/>
            <wp:effectExtent l="0" t="0" r="0" b="0"/>
            <wp:docPr id="719" name="image7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7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3BBF281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欣欣从商场出发，先向东走了一段路，再向北走了一段路，最后向东走到公园。欣欣行走的路线是（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F71070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BDA29A6" wp14:editId="5B7CAD87">
            <wp:extent cx="864000" cy="648000"/>
            <wp:effectExtent l="0" t="0" r="0" b="0"/>
            <wp:docPr id="720" name="image7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8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91A0748" wp14:editId="56963CEE">
            <wp:extent cx="972000" cy="684000"/>
            <wp:effectExtent l="0" t="0" r="0" b="0"/>
            <wp:docPr id="721" name="image7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9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CAC6641" wp14:editId="5CDBA5C0">
            <wp:extent cx="1440000" cy="648000"/>
            <wp:effectExtent l="0" t="0" r="0" b="0"/>
            <wp:docPr id="722" name="image7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0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1E27F5E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王奶奶带的钱正好可以买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千克红枣，她发现每千克山药的价钱只有红枣的一半，就拿出一半的钱去买山药。这样，王奶奶拿出的钱就能买（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）山药。</w:t>
      </w:r>
    </w:p>
    <w:p w14:paraId="7E12897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千克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千克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千克</w:t>
      </w:r>
    </w:p>
    <w:p w14:paraId="2831A56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20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13A3395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直接写出得数。（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77DC4932" w14:textId="0BAB152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28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</w:p>
    <w:p w14:paraId="58F10E01" w14:textId="5380A1A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54</w:t>
      </w:r>
    </w:p>
    <w:p w14:paraId="32B32C88" w14:textId="3948525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28</w:t>
      </w:r>
    </w:p>
    <w:p w14:paraId="1EC0340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在（　　）里填上合适的数。（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4E98A31E" w14:textId="3B69625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　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5</w:t>
      </w:r>
    </w:p>
    <w:p w14:paraId="50B6A70A" w14:textId="4EEB948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25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 xml:space="preserve">5 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12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</w:p>
    <w:p w14:paraId="0A330F1E" w14:textId="4D25E57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172A44B" wp14:editId="5615C083">
            <wp:extent cx="288000" cy="288000"/>
            <wp:effectExtent l="0" t="0" r="0" b="0"/>
            <wp:docPr id="723" name="image7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63D79543" w14:textId="1315752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 xml:space="preserve">5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B8757C1" wp14:editId="323E4BC0">
            <wp:extent cx="288000" cy="288000"/>
            <wp:effectExtent l="0" t="0" r="0" b="0"/>
            <wp:docPr id="724" name="image7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4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 xml:space="preserve">7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ECC6EA" wp14:editId="0897C166">
            <wp:extent cx="288000" cy="288000"/>
            <wp:effectExtent l="0" t="0" r="0" b="0"/>
            <wp:docPr id="725" name="image7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35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 xml:space="preserve">4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0E316FC" wp14:editId="62F58C79">
            <wp:extent cx="288000" cy="288000"/>
            <wp:effectExtent l="0" t="0" r="0" b="0"/>
            <wp:docPr id="726" name="image7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</w:p>
    <w:p w14:paraId="6086215A" w14:textId="67EA60D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 xml:space="preserve">8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11AF060" wp14:editId="0184545E">
            <wp:extent cx="288000" cy="288000"/>
            <wp:effectExtent l="0" t="0" r="0" b="0"/>
            <wp:docPr id="727" name="image7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 xml:space="preserve">5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A5442F" wp14:editId="7B35A096">
            <wp:extent cx="288000" cy="288000"/>
            <wp:effectExtent l="0" t="0" r="0" b="0"/>
            <wp:docPr id="728" name="image7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42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 xml:space="preserve">4 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5EA675" wp14:editId="7124BC07">
            <wp:extent cx="288000" cy="288000"/>
            <wp:effectExtent l="0" t="0" r="0" b="0"/>
            <wp:docPr id="729" name="image7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8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</w:t>
      </w:r>
    </w:p>
    <w:p w14:paraId="14BA56C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四、按要求回答下面的问题。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B9F1AE1" w14:textId="269C249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请在下图中分一分，表示出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分）</w:t>
      </w:r>
    </w:p>
    <w:p w14:paraId="31D711B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画图略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94E5D78" wp14:editId="3E648110">
            <wp:extent cx="3348000" cy="612000"/>
            <wp:effectExtent l="0" t="0" r="0" b="0"/>
            <wp:docPr id="730" name="image7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8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22D05DF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lastRenderedPageBreak/>
        <w:drawing>
          <wp:inline distT="0" distB="0" distL="0" distR="0" wp14:anchorId="30B80CB1" wp14:editId="1FCBBFE3">
            <wp:extent cx="2520000" cy="1440000"/>
            <wp:effectExtent l="0" t="0" r="0" b="0"/>
            <wp:docPr id="731" name="image7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9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2CD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右面是某街道的路线图。（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1C7F23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从小青家到小明家是向（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）走。从小明家到百货大楼是向（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南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）走。从少年宫到电信局是向（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西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）走。</w:t>
      </w:r>
    </w:p>
    <w:p w14:paraId="548DC744" w14:textId="2B7A80A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拼一拼，能用七巧板拼出的画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Cambria Math" w:eastAsia="宋体" w:hAnsi="Cambria Math"/>
        </w:rPr>
        <w:t>√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，不能的画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5E225A56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68D3C48" wp14:editId="534E87AC">
            <wp:extent cx="5688000" cy="504000"/>
            <wp:effectExtent l="0" t="0" r="0" b="0"/>
            <wp:docPr id="732" name="image7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0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7EE4" w14:textId="7C805381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　　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AE4729">
        <w:rPr>
          <w:rFonts w:ascii="Cambria Math" w:eastAsia="宋体" w:hAnsi="Cambria Math"/>
          <w:color w:val="000000" w:themeColor="text1"/>
        </w:rPr>
        <w:t>√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　　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</w:t>
      </w:r>
    </w:p>
    <w:p w14:paraId="3340CF0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28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8528C4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小明有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包糖，每包有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颗，把这些糖平均分给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个小朋友，每人能分得几颗？（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71DCE9CB" w14:textId="5FB9FFF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（颗）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（颗）</w:t>
      </w:r>
    </w:p>
    <w:p w14:paraId="4301F4B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校园读书节开幕了，二年级开展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 w:hint="eastAsia"/>
        </w:rPr>
        <w:t>最美阅读者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活动，故事书一共</w:t>
      </w:r>
      <w:r w:rsidRPr="00AE4729">
        <w:rPr>
          <w:rFonts w:ascii="Times New Roman" w:eastAsia="宋体" w:hAnsi="宋体"/>
        </w:rPr>
        <w:t>65</w:t>
      </w:r>
      <w:r w:rsidRPr="00AE4729">
        <w:rPr>
          <w:rFonts w:ascii="Times New Roman" w:eastAsia="宋体" w:hAnsi="宋体" w:hint="eastAsia"/>
        </w:rPr>
        <w:t>页，小明每天读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页，一个星期能读完吗？（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3D155CDB" w14:textId="48FDB29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7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63</w:t>
      </w:r>
      <w:r w:rsidRPr="008720A2">
        <w:rPr>
          <w:rFonts w:ascii="Arial" w:eastAsia="黑体" w:hAnsi="黑体" w:hint="eastAsia"/>
          <w:b/>
          <w:color w:val="FF0000"/>
        </w:rPr>
        <w:t>（页）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63&lt;65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不能读完。</w:t>
      </w:r>
    </w:p>
    <w:p w14:paraId="779811A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学校买了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盆菊花，送给幼儿园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盆后，剩下的平均分给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个班，每个班分几盆？（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1FE91FB0" w14:textId="4B30B4A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42</w:t>
      </w:r>
      <w:r w:rsidRPr="008720A2">
        <w:rPr>
          <w:rFonts w:ascii="Arial" w:eastAsia="黑体" w:hAnsi="黑体" w:hint="eastAsia"/>
          <w:b/>
          <w:color w:val="FF0000"/>
        </w:rPr>
        <w:t>（盆）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（盆）</w:t>
      </w:r>
    </w:p>
    <w:p w14:paraId="4D71607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钉纽扣。（</w:t>
      </w:r>
      <w:r w:rsidRPr="00AE4729">
        <w:rPr>
          <w:rFonts w:ascii="Times New Roman" w:eastAsia="宋体" w:hAnsi="宋体"/>
        </w:rPr>
        <w:t>13</w:t>
      </w:r>
      <w:r w:rsidRPr="00AE4729">
        <w:rPr>
          <w:rFonts w:ascii="Times New Roman" w:eastAsia="宋体" w:hAnsi="宋体" w:hint="eastAsia"/>
        </w:rPr>
        <w:t>分）</w:t>
      </w:r>
    </w:p>
    <w:p w14:paraId="118E20D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6B7B272" wp14:editId="5045748A">
            <wp:extent cx="1728000" cy="936000"/>
            <wp:effectExtent l="0" t="0" r="0" b="0"/>
            <wp:docPr id="733" name="image7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1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157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颗纽扣可以钉几件长袖衫？（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5036B6D7" w14:textId="4D68ECB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（件）</w:t>
      </w:r>
    </w:p>
    <w:p w14:paraId="5E113CA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）给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件短袖衫钉纽扣，需要多少颗纽扣？（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5651D299" w14:textId="6E89FADF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24</w:t>
      </w:r>
      <w:r w:rsidRPr="008720A2">
        <w:rPr>
          <w:rFonts w:ascii="Arial" w:eastAsia="黑体" w:hAnsi="黑体" w:hint="eastAsia"/>
          <w:b/>
          <w:color w:val="FF0000"/>
        </w:rPr>
        <w:t>（颗）</w:t>
      </w:r>
    </w:p>
    <w:p w14:paraId="1C092D4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）要钉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件长袖衫，现有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颗扣子，够吗？（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271B7DCD" w14:textId="3669366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45</w:t>
      </w:r>
      <w:r w:rsidRPr="008720A2">
        <w:rPr>
          <w:rFonts w:ascii="Arial" w:eastAsia="黑体" w:hAnsi="黑体" w:hint="eastAsia"/>
          <w:b/>
          <w:color w:val="FF0000"/>
        </w:rPr>
        <w:t>（颗）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45&lt;50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够。</w:t>
      </w:r>
    </w:p>
    <w:p w14:paraId="64B5D5F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第四单元测试卷</w:t>
      </w:r>
    </w:p>
    <w:p w14:paraId="2EDF7E24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191"/>
        <w:gridCol w:w="1191"/>
        <w:gridCol w:w="1191"/>
        <w:gridCol w:w="1191"/>
        <w:gridCol w:w="1191"/>
        <w:gridCol w:w="1191"/>
        <w:gridCol w:w="822"/>
      </w:tblGrid>
      <w:tr w:rsidR="00EA2008" w14:paraId="56D76C92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F6F12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8D9F2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0B54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D636BD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FEA60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3812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EE9A9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六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AE9D5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28D5D31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6D05F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89AD6A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CEA48F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BCEE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8D3C4C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4F1B4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673AC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82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205125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2E10846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（每空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30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AB45C3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394A3A8" wp14:editId="48572F7C">
            <wp:extent cx="1224000" cy="540000"/>
            <wp:effectExtent l="0" t="0" r="0" b="0"/>
            <wp:docPr id="734" name="image7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2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3C57E83" wp14:editId="5A9358F4">
            <wp:extent cx="1152000" cy="684000"/>
            <wp:effectExtent l="0" t="0" r="0" b="0"/>
            <wp:docPr id="735" name="image7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3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1C88206" wp14:editId="643103E8">
            <wp:extent cx="1188000" cy="720000"/>
            <wp:effectExtent l="0" t="0" r="0" b="0"/>
            <wp:docPr id="736" name="image7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4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2093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写作：（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315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写作：（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932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写作：（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608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746934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读作：（</w:t>
      </w:r>
      <w:r w:rsidRPr="008720A2">
        <w:rPr>
          <w:rFonts w:ascii="Arial" w:eastAsia="黑体" w:hAnsi="黑体" w:hint="eastAsia"/>
          <w:b/>
          <w:color w:val="FF0000"/>
        </w:rPr>
        <w:t>三百一十五</w:t>
      </w:r>
      <w:r w:rsidRPr="00AE4729">
        <w:rPr>
          <w:rFonts w:ascii="Times New Roman" w:eastAsia="宋体" w:hAnsi="宋体" w:hint="eastAsia"/>
        </w:rPr>
        <w:t>）　读作：（</w:t>
      </w:r>
      <w:r w:rsidRPr="008720A2">
        <w:rPr>
          <w:rFonts w:ascii="Arial" w:eastAsia="黑体" w:hAnsi="黑体" w:hint="eastAsia"/>
          <w:b/>
          <w:color w:val="FF0000"/>
        </w:rPr>
        <w:t>九百三十二</w:t>
      </w:r>
      <w:r w:rsidRPr="00AE4729">
        <w:rPr>
          <w:rFonts w:ascii="Times New Roman" w:eastAsia="宋体" w:hAnsi="宋体" w:hint="eastAsia"/>
        </w:rPr>
        <w:t>）　　读作：（</w:t>
      </w:r>
      <w:r w:rsidRPr="008720A2">
        <w:rPr>
          <w:rFonts w:ascii="Arial" w:eastAsia="黑体" w:hAnsi="黑体" w:hint="eastAsia"/>
          <w:b/>
          <w:color w:val="FF0000"/>
        </w:rPr>
        <w:t>六百零八</w:t>
      </w:r>
      <w:r w:rsidRPr="00AE4729">
        <w:rPr>
          <w:rFonts w:ascii="Times New Roman" w:eastAsia="宋体" w:hAnsi="宋体" w:hint="eastAsia"/>
        </w:rPr>
        <w:t>）</w:t>
      </w:r>
    </w:p>
    <w:p w14:paraId="031161A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捆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76FD26B" wp14:editId="27E8255E">
            <wp:extent cx="288000" cy="360000"/>
            <wp:effectExtent l="0" t="0" r="0" b="0"/>
            <wp:docPr id="737" name="image7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5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是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），也是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）捆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FEE6077" wp14:editId="46F77C7D">
            <wp:extent cx="288000" cy="360000"/>
            <wp:effectExtent l="0" t="0" r="0" b="0"/>
            <wp:docPr id="738" name="image7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6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是九百。</w:t>
      </w:r>
    </w:p>
    <w:p w14:paraId="4CDB530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个百、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个十和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个一组成的数是（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），这个数的最高位是（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）位，与它相邻的两个数是（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50DF35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6F9749" wp14:editId="170B9720">
            <wp:extent cx="288000" cy="288000"/>
            <wp:effectExtent l="0" t="0" r="0" b="0"/>
            <wp:docPr id="739" name="image7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</w:t>
      </w:r>
    </w:p>
    <w:p w14:paraId="533D246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303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2B164AB" wp14:editId="5A6FB6E2">
            <wp:extent cx="288000" cy="288000"/>
            <wp:effectExtent l="0" t="0" r="0" b="0"/>
            <wp:docPr id="740" name="image7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330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567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AC7CFE0" wp14:editId="2E7E7AB3">
            <wp:extent cx="288000" cy="288000"/>
            <wp:effectExtent l="0" t="0" r="0" b="0"/>
            <wp:docPr id="741" name="image7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576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490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35F2F4" wp14:editId="41B650E2">
            <wp:extent cx="288000" cy="288000"/>
            <wp:effectExtent l="0" t="0" r="0" b="0"/>
            <wp:docPr id="742" name="image7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0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449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789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A49CA91" wp14:editId="4BECD5B2">
            <wp:extent cx="288000" cy="288000"/>
            <wp:effectExtent l="0" t="0" r="0" b="0"/>
            <wp:docPr id="743" name="image7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798</w:t>
      </w:r>
    </w:p>
    <w:p w14:paraId="6BA9538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7CEF045" wp14:editId="38E46268">
            <wp:extent cx="324000" cy="324000"/>
            <wp:effectExtent l="0" t="0" r="0" b="0"/>
            <wp:docPr id="744" name="image7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2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里最大能填几？</w:t>
      </w:r>
    </w:p>
    <w:p w14:paraId="59F7893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514&gt;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>54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296&gt;29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 xml:space="preserve">　　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/>
        </w:rPr>
        <w:t>27&lt;316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4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/>
        </w:rPr>
        <w:t>2&lt;460</w:t>
      </w:r>
    </w:p>
    <w:p w14:paraId="0858BF6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按规律填数。</w:t>
      </w:r>
    </w:p>
    <w:p w14:paraId="4FB3AEE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585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685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785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885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985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B48CD1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611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608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605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602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599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596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2F200D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选择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中的三个数组成一个三位数。这个三位数最小是（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），最大是（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522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），最接近</w:t>
      </w:r>
      <w:r w:rsidRPr="00AE4729">
        <w:rPr>
          <w:rFonts w:ascii="Times New Roman" w:eastAsia="宋体" w:hAnsi="宋体"/>
        </w:rPr>
        <w:t>500</w:t>
      </w:r>
      <w:r w:rsidRPr="00AE4729">
        <w:rPr>
          <w:rFonts w:ascii="Times New Roman" w:eastAsia="宋体" w:hAnsi="宋体" w:hint="eastAsia"/>
        </w:rPr>
        <w:t>的数是（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502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9181FF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一个三位数，百位和十位上的数字之和是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，数字之差是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，其余数位上都是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。这个三位数是（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340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）或（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D8FF09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60CEBB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373</w:t>
      </w:r>
      <w:r w:rsidRPr="00AE4729">
        <w:rPr>
          <w:rFonts w:ascii="Times New Roman" w:eastAsia="宋体" w:hAnsi="宋体" w:hint="eastAsia"/>
        </w:rPr>
        <w:t>中，左边的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），右边的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8BB29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C9FF35E" wp14:editId="0F4830D9">
            <wp:extent cx="648000" cy="576000"/>
            <wp:effectExtent l="0" t="0" r="0" b="0"/>
            <wp:docPr id="745" name="image7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3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F86A42F" wp14:editId="4B55977C">
            <wp:extent cx="360000" cy="504000"/>
            <wp:effectExtent l="0" t="0" r="0" b="0"/>
            <wp:docPr id="746" name="image7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4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 xml:space="preserve">　　　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DA145EB" wp14:editId="1F0401FE">
            <wp:extent cx="72000" cy="324000"/>
            <wp:effectExtent l="0" t="0" r="0" b="0"/>
            <wp:docPr id="747" name="image7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5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4F46A15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下图中，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7CD3AE5" wp14:editId="17596A4A">
            <wp:extent cx="36000" cy="180000"/>
            <wp:effectExtent l="0" t="0" r="0" b="0"/>
            <wp:docPr id="748" name="image7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6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所在位置表示的数可能是（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3A80C3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C4F5F8A" wp14:editId="6C1115FC">
            <wp:extent cx="2484000" cy="360000"/>
            <wp:effectExtent l="0" t="0" r="0" b="0"/>
            <wp:docPr id="749" name="image7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7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9D87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218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233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265</w:t>
      </w:r>
    </w:p>
    <w:p w14:paraId="6621834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下面三个数中的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，可以用右边的计数器表示的是（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EB609EB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6685511E" wp14:editId="2385CD62">
            <wp:extent cx="1224000" cy="540000"/>
            <wp:effectExtent l="0" t="0" r="0" b="0"/>
            <wp:docPr id="750" name="image7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8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74F0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540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104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422</w:t>
      </w:r>
    </w:p>
    <w:p w14:paraId="658F33B4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观察下面的这块地，大约还能再放（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）盆花。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680"/>
      </w:tblGrid>
      <w:tr w:rsidR="00EA2008" w14:paraId="0A10A75D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F65C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200</w:t>
            </w:r>
            <w:r w:rsidRPr="00AE4729">
              <w:rPr>
                <w:rFonts w:ascii="Times New Roman" w:eastAsia="宋体" w:hAnsi="宋体" w:hint="eastAsia"/>
              </w:rPr>
              <w:t>盆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B00730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3BF155F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400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600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800</w:t>
      </w:r>
    </w:p>
    <w:p w14:paraId="347C44B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一个数在</w:t>
      </w:r>
      <w:r w:rsidRPr="00AE4729">
        <w:rPr>
          <w:rFonts w:ascii="Times New Roman" w:eastAsia="宋体" w:hAnsi="宋体"/>
        </w:rPr>
        <w:t>600</w:t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</w:rPr>
        <w:t>700</w:t>
      </w:r>
      <w:r w:rsidRPr="00AE4729">
        <w:rPr>
          <w:rFonts w:ascii="Times New Roman" w:eastAsia="宋体" w:hAnsi="宋体" w:hint="eastAsia"/>
        </w:rPr>
        <w:t>之间，它的十位上的数字与个位上的相同，且两者之和是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。这个数是（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E64113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624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633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733</w:t>
      </w:r>
    </w:p>
    <w:p w14:paraId="7FF55FC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下面的数中，可以在算盘上用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颗珠子拨出来的是（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368CF6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211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500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621</w:t>
      </w:r>
    </w:p>
    <w:p w14:paraId="66E9888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9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8282C71" w14:textId="7CB444E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600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680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200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240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750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700</w:t>
      </w:r>
    </w:p>
    <w:p w14:paraId="283DACC4" w14:textId="0C9CCF3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270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560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500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610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600</w:t>
      </w:r>
    </w:p>
    <w:p w14:paraId="61199A24" w14:textId="448D2D2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360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100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70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170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300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320</w:t>
      </w:r>
    </w:p>
    <w:p w14:paraId="2E3B471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四、请你用不同的方式表示</w:t>
      </w:r>
      <w:r w:rsidRPr="008720A2">
        <w:rPr>
          <w:rFonts w:ascii="Times New Roman" w:eastAsia="宋体" w:hAnsi="宋体"/>
          <w:color w:val="FF0000"/>
        </w:rPr>
        <w:t>486</w:t>
      </w:r>
      <w:r w:rsidRPr="00AE4729">
        <w:rPr>
          <w:rFonts w:ascii="Arial" w:eastAsia="黑体" w:hAnsi="黑体" w:hint="eastAsia"/>
          <w:color w:val="000000" w:themeColor="text1"/>
        </w:rPr>
        <w:t>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332352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略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F24E824" wp14:editId="25EA881E">
            <wp:extent cx="5616000" cy="1008000"/>
            <wp:effectExtent l="0" t="0" r="0" b="0"/>
            <wp:docPr id="751" name="image7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9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6D2AE40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lastRenderedPageBreak/>
        <w:t>五、按要求回答下面的问题。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31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17A843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用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个珠子在算盘上拨出三位数。画一画，填一填。（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分）</w:t>
      </w:r>
    </w:p>
    <w:p w14:paraId="742ED0C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）拨出的三位数中，最大的数是多少？最小的数是多少？（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430C2ED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画一画略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174B4FA" wp14:editId="654F98A2">
            <wp:extent cx="576000" cy="720000"/>
            <wp:effectExtent l="0" t="0" r="0" b="0"/>
            <wp:docPr id="752" name="image7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0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900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9F796F" wp14:editId="36027775">
            <wp:extent cx="576000" cy="720000"/>
            <wp:effectExtent l="0" t="0" r="0" b="0"/>
            <wp:docPr id="753" name="image7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1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104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456EED1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）拨出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个百位上是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的三位数，并按从大到小的顺序排列。（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分）</w:t>
      </w:r>
    </w:p>
    <w:p w14:paraId="4B8966A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略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7AD9F12" wp14:editId="7ABC27AA">
            <wp:extent cx="576000" cy="720000"/>
            <wp:effectExtent l="0" t="0" r="0" b="0"/>
            <wp:docPr id="754" name="image7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2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4A9275" wp14:editId="0AE142FC">
            <wp:extent cx="576000" cy="720000"/>
            <wp:effectExtent l="0" t="0" r="0" b="0"/>
            <wp:docPr id="755" name="image7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3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 xml:space="preserve">）　　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ED38506" wp14:editId="13A34253">
            <wp:extent cx="576000" cy="720000"/>
            <wp:effectExtent l="0" t="0" r="0" b="0"/>
            <wp:docPr id="756" name="image7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4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7134582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排列：</w:t>
      </w:r>
      <w:r w:rsidRPr="00AE4729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AE4729">
        <w:rPr>
          <w:rFonts w:ascii="Times New Roman" w:eastAsia="宋体" w:hAnsi="宋体" w:hint="eastAsia"/>
        </w:rPr>
        <w:t xml:space="preserve">　</w:t>
      </w:r>
    </w:p>
    <w:p w14:paraId="0026CC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用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可以组成哪些三位数？两个小朋友用了不同的方法，快来帮他们写出所有的数吧！（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6B8204C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9342977" wp14:editId="6127A6BA">
            <wp:extent cx="5688000" cy="1440000"/>
            <wp:effectExtent l="0" t="0" r="0" b="0"/>
            <wp:docPr id="757" name="image7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5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E320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根据填写要求把</w:t>
      </w:r>
      <w:r w:rsidRPr="00AE4729">
        <w:rPr>
          <w:rFonts w:ascii="Times New Roman" w:eastAsia="宋体" w:hAnsi="宋体"/>
        </w:rPr>
        <w:t>559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595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555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556</w:t>
      </w:r>
      <w:r w:rsidRPr="00AE4729">
        <w:rPr>
          <w:rFonts w:ascii="Times New Roman" w:eastAsia="宋体" w:hAnsi="宋体" w:hint="eastAsia"/>
        </w:rPr>
        <w:t>这四个数填到水果卡片上。（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33D29980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49340802" wp14:editId="6C2417C8">
            <wp:extent cx="4248000" cy="1440000"/>
            <wp:effectExtent l="0" t="0" r="0" b="0"/>
            <wp:docPr id="758" name="image7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6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7A4A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六、解决问题。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11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0A5597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科技让快递分拣更高效。王明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小时可以分拣大约</w:t>
      </w:r>
      <w:r w:rsidRPr="00AE4729">
        <w:rPr>
          <w:rFonts w:ascii="Times New Roman" w:eastAsia="宋体" w:hAnsi="宋体"/>
        </w:rPr>
        <w:t>700</w:t>
      </w:r>
      <w:r w:rsidRPr="00AE4729">
        <w:rPr>
          <w:rFonts w:ascii="Times New Roman" w:eastAsia="宋体" w:hAnsi="宋体" w:hint="eastAsia"/>
        </w:rPr>
        <w:t>件快递。王明、小智（分拣机器人）和李亮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小时可能各分拣多少件快递？把他们的名字填在下表中合适的位置。（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10A5DA78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FB13271" wp14:editId="0BE8EA5A">
            <wp:extent cx="5364000" cy="1116000"/>
            <wp:effectExtent l="0" t="0" r="0" b="0"/>
            <wp:docPr id="759" name="image7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7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EA2008" w14:paraId="462E2102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BAFA2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180</w:t>
            </w:r>
            <w:r w:rsidRPr="00AE4729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C35E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560</w:t>
            </w:r>
            <w:r w:rsidRPr="00AE4729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4C1F6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680</w:t>
            </w:r>
            <w:r w:rsidRPr="00AE4729">
              <w:rPr>
                <w:rFonts w:ascii="Times New Roman" w:eastAsia="宋体" w:hAnsi="宋体" w:hint="eastAsia"/>
              </w:rPr>
              <w:t>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5CA4E1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980</w:t>
            </w:r>
            <w:r w:rsidRPr="00AE4729">
              <w:rPr>
                <w:rFonts w:ascii="Times New Roman" w:eastAsia="宋体" w:hAnsi="宋体" w:hint="eastAsia"/>
              </w:rPr>
              <w:t>件</w:t>
            </w:r>
          </w:p>
        </w:tc>
      </w:tr>
      <w:tr w:rsidR="00EA2008" w14:paraId="17E77DB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B51853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316C0" w14:textId="77777777" w:rsidR="00EA2008" w:rsidRPr="008720A2" w:rsidRDefault="00AE4729" w:rsidP="00AE4729">
            <w:pPr>
              <w:jc w:val="center"/>
              <w:rPr>
                <w:rFonts w:eastAsia="方正魏碑_GBK" w:hint="eastAsia"/>
                <w:color w:val="FF0000"/>
              </w:rPr>
            </w:pPr>
            <w:r w:rsidRPr="008720A2">
              <w:rPr>
                <w:rFonts w:ascii="Arial" w:eastAsia="黑体" w:hAnsi="黑体" w:hint="eastAsia"/>
                <w:b/>
                <w:color w:val="FF0000"/>
              </w:rPr>
              <w:t>李亮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3C7B1F" w14:textId="77777777" w:rsidR="00EA2008" w:rsidRPr="008720A2" w:rsidRDefault="00AE4729" w:rsidP="00AE4729">
            <w:pPr>
              <w:jc w:val="center"/>
              <w:rPr>
                <w:rFonts w:eastAsia="方正魏碑_GBK" w:hint="eastAsia"/>
                <w:color w:val="FF0000"/>
              </w:rPr>
            </w:pPr>
            <w:r w:rsidRPr="008720A2">
              <w:rPr>
                <w:rFonts w:ascii="Arial" w:eastAsia="黑体" w:hAnsi="黑体" w:hint="eastAsia"/>
                <w:b/>
                <w:color w:val="FF0000"/>
              </w:rPr>
              <w:t>王明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4C3704" w14:textId="77777777" w:rsidR="00EA2008" w:rsidRPr="008720A2" w:rsidRDefault="00AE4729" w:rsidP="00AE4729">
            <w:pPr>
              <w:jc w:val="center"/>
              <w:rPr>
                <w:rFonts w:eastAsia="方正魏碑_GBK" w:hint="eastAsia"/>
                <w:color w:val="FF0000"/>
              </w:rPr>
            </w:pPr>
            <w:r w:rsidRPr="008720A2">
              <w:rPr>
                <w:rFonts w:ascii="Arial" w:eastAsia="黑体" w:hAnsi="黑体" w:hint="eastAsia"/>
                <w:b/>
                <w:color w:val="FF0000"/>
              </w:rPr>
              <w:t>小智</w:t>
            </w:r>
          </w:p>
        </w:tc>
      </w:tr>
    </w:tbl>
    <w:p w14:paraId="26CF2A47" w14:textId="77777777" w:rsidR="00EA2008" w:rsidRDefault="00AE4729" w:rsidP="00AE4729">
      <w:pPr>
        <w:rPr>
          <w:rFonts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截至</w:t>
      </w:r>
      <w:r w:rsidRPr="00AE4729">
        <w:rPr>
          <w:rFonts w:ascii="Times New Roman" w:eastAsia="宋体" w:hAnsi="宋体"/>
        </w:rPr>
        <w:t>2024</w:t>
      </w:r>
      <w:r w:rsidRPr="00AE4729">
        <w:rPr>
          <w:rFonts w:ascii="Times New Roman" w:eastAsia="宋体" w:hAnsi="宋体" w:hint="eastAsia"/>
        </w:rPr>
        <w:t>年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月，我国部分地区大熊猫的只数如下表。（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EA2008" w14:paraId="0340312C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95BA3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地区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1684D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甘肃省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F2D51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陕西省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5BAE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江苏省</w:t>
            </w:r>
          </w:p>
        </w:tc>
      </w:tr>
      <w:tr w:rsidR="00EA2008" w14:paraId="4B39EAD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AB251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只数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BC02A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132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BFDE0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387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B6507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28</w:t>
            </w:r>
          </w:p>
        </w:tc>
      </w:tr>
    </w:tbl>
    <w:p w14:paraId="07F29BC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）把上表中大熊猫的只数按从大到小的顺序进行排列。</w:t>
      </w:r>
    </w:p>
    <w:p w14:paraId="014E4C0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387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132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33C7674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）江苏省大熊猫的只数接近（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），陕西省大熊猫的只数接近（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390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3D12A1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lastRenderedPageBreak/>
        <w:t>第五单元测试卷</w:t>
      </w:r>
    </w:p>
    <w:p w14:paraId="0A4894E7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361"/>
        <w:gridCol w:w="1361"/>
        <w:gridCol w:w="1361"/>
        <w:gridCol w:w="1361"/>
        <w:gridCol w:w="1361"/>
        <w:gridCol w:w="1162"/>
      </w:tblGrid>
      <w:tr w:rsidR="00EA2008" w14:paraId="1F8428B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852A4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32159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131CB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41CF0C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0B56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2CB8F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C03A2A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37B329F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1AA49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28D980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CB028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6ED242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85251D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ED9C0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6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87B838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6F5DB8A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（每空</w:t>
      </w: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34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7982BDC7" w14:textId="5308F17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计算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时，笑笑是按下图这样圈的。她想：先算（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），再算（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7B78217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173353F" wp14:editId="3BCE6E5B">
            <wp:extent cx="1548000" cy="864000"/>
            <wp:effectExtent l="0" t="0" r="0" b="0"/>
            <wp:docPr id="760" name="image7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8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67D8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两个数的和是</w:t>
      </w:r>
      <w:r w:rsidRPr="00AE4729">
        <w:rPr>
          <w:rFonts w:ascii="Times New Roman" w:eastAsia="宋体" w:hAnsi="宋体"/>
        </w:rPr>
        <w:t>61</w:t>
      </w:r>
      <w:r w:rsidRPr="00AE4729">
        <w:rPr>
          <w:rFonts w:ascii="Times New Roman" w:eastAsia="宋体" w:hAnsi="宋体" w:hint="eastAsia"/>
        </w:rPr>
        <w:t>，其中一个加数是</w:t>
      </w:r>
      <w:r w:rsidRPr="00AE4729">
        <w:rPr>
          <w:rFonts w:ascii="Times New Roman" w:eastAsia="宋体" w:hAnsi="宋体"/>
        </w:rPr>
        <w:t>57</w:t>
      </w:r>
      <w:r w:rsidRPr="00AE4729">
        <w:rPr>
          <w:rFonts w:ascii="Times New Roman" w:eastAsia="宋体" w:hAnsi="宋体" w:hint="eastAsia"/>
        </w:rPr>
        <w:t>，另一个加数是（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02098CD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比</w:t>
      </w:r>
      <w:r w:rsidRPr="00AE4729">
        <w:rPr>
          <w:rFonts w:ascii="Times New Roman" w:eastAsia="宋体" w:hAnsi="宋体"/>
        </w:rPr>
        <w:t>48</w:t>
      </w:r>
      <w:r w:rsidRPr="00AE4729">
        <w:rPr>
          <w:rFonts w:ascii="Times New Roman" w:eastAsia="宋体" w:hAnsi="宋体" w:hint="eastAsia"/>
        </w:rPr>
        <w:t>少</w:t>
      </w:r>
      <w:r w:rsidRPr="00AE4729">
        <w:rPr>
          <w:rFonts w:ascii="Times New Roman" w:eastAsia="宋体" w:hAnsi="宋体"/>
        </w:rPr>
        <w:t>19</w:t>
      </w:r>
      <w:r w:rsidRPr="00AE4729">
        <w:rPr>
          <w:rFonts w:ascii="Times New Roman" w:eastAsia="宋体" w:hAnsi="宋体" w:hint="eastAsia"/>
        </w:rPr>
        <w:t>的数是（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</w:rPr>
        <w:t>57</w:t>
      </w:r>
      <w:r w:rsidRPr="00AE4729">
        <w:rPr>
          <w:rFonts w:ascii="Times New Roman" w:eastAsia="宋体" w:hAnsi="宋体" w:hint="eastAsia"/>
        </w:rPr>
        <w:t>比（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）少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。</w:t>
      </w:r>
    </w:p>
    <w:p w14:paraId="436CD8D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最大的两位数比最小的两位数多（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1C6930F" w14:textId="066A638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，要使差的十位上是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里最小填（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  <w:r w:rsidRPr="00AE4729">
        <w:rPr>
          <w:rFonts w:ascii="Times New Roman" w:eastAsia="宋体" w:hAnsi="宋体"/>
        </w:rPr>
        <w:t>37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，要使和的十位上是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里最小填（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A047BB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猜猜我是谁。</w:t>
      </w:r>
    </w:p>
    <w:p w14:paraId="190B107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96C62F0" wp14:editId="4E1C7A3D">
            <wp:extent cx="5508000" cy="612000"/>
            <wp:effectExtent l="0" t="0" r="0" b="0"/>
            <wp:docPr id="761" name="image7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9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2ADB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 xml:space="preserve">）　　　　　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　　　　　　　　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284F508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小丽家有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 w:hint="eastAsia"/>
        </w:rPr>
        <w:t>只公鸡，母鸡比公鸡多</w:t>
      </w:r>
      <w:r w:rsidRPr="00AE4729">
        <w:rPr>
          <w:rFonts w:ascii="Times New Roman" w:eastAsia="宋体" w:hAnsi="宋体"/>
        </w:rPr>
        <w:t>23</w:t>
      </w:r>
      <w:r w:rsidRPr="00AE4729">
        <w:rPr>
          <w:rFonts w:ascii="Times New Roman" w:eastAsia="宋体" w:hAnsi="宋体" w:hint="eastAsia"/>
        </w:rPr>
        <w:t>只，母鸡有（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）只，公鸡和母鸡一共有（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）只。</w:t>
      </w:r>
    </w:p>
    <w:p w14:paraId="05D1E97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学校准备了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宋体" w:hAnsi="宋体" w:hint="eastAsia"/>
        </w:rPr>
        <w:t>份中秋节礼物，第一天送出了</w:t>
      </w:r>
      <w:r w:rsidRPr="00AE4729">
        <w:rPr>
          <w:rFonts w:ascii="Times New Roman" w:eastAsia="宋体" w:hAnsi="宋体"/>
        </w:rPr>
        <w:t>35</w:t>
      </w:r>
      <w:r w:rsidRPr="00AE4729">
        <w:rPr>
          <w:rFonts w:ascii="Times New Roman" w:eastAsia="宋体" w:hAnsi="宋体" w:hint="eastAsia"/>
        </w:rPr>
        <w:t>份，第二天送出了</w:t>
      </w:r>
      <w:r w:rsidRPr="00AE4729">
        <w:rPr>
          <w:rFonts w:ascii="Times New Roman" w:eastAsia="宋体" w:hAnsi="宋体"/>
        </w:rPr>
        <w:t>25</w:t>
      </w:r>
      <w:r w:rsidRPr="00AE4729">
        <w:rPr>
          <w:rFonts w:ascii="Times New Roman" w:eastAsia="宋体" w:hAnsi="宋体" w:hint="eastAsia"/>
        </w:rPr>
        <w:t>份，这两天一共送出了（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）份礼物。</w:t>
      </w:r>
    </w:p>
    <w:p w14:paraId="60F7706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9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王老师买了</w:t>
      </w:r>
      <w:r w:rsidRPr="00AE4729">
        <w:rPr>
          <w:rFonts w:ascii="Times New Roman" w:eastAsia="宋体" w:hAnsi="宋体"/>
        </w:rPr>
        <w:t xml:space="preserve"> 45 </w:t>
      </w:r>
      <w:r w:rsidRPr="00AE4729">
        <w:rPr>
          <w:rFonts w:ascii="Times New Roman" w:eastAsia="宋体" w:hAnsi="宋体" w:hint="eastAsia"/>
        </w:rPr>
        <w:t>支牙刷和</w:t>
      </w:r>
      <w:r w:rsidRPr="00AE4729">
        <w:rPr>
          <w:rFonts w:ascii="Times New Roman" w:eastAsia="宋体" w:hAnsi="宋体"/>
        </w:rPr>
        <w:t xml:space="preserve"> 38 </w:t>
      </w:r>
      <w:r w:rsidRPr="00AE4729">
        <w:rPr>
          <w:rFonts w:ascii="Times New Roman" w:eastAsia="宋体" w:hAnsi="宋体" w:hint="eastAsia"/>
        </w:rPr>
        <w:t>个牙杯，每个牙杯配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支牙刷，再买（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）个牙杯正好和牙刷配套。</w:t>
      </w:r>
    </w:p>
    <w:p w14:paraId="0FA0BD6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丽丽看一本故事书，看了一段时间后，她将书签夹在两页之间，并发现这两页的页码相加是</w:t>
      </w:r>
      <w:r w:rsidRPr="00AE4729">
        <w:rPr>
          <w:rFonts w:ascii="Times New Roman" w:eastAsia="宋体" w:hAnsi="宋体"/>
        </w:rPr>
        <w:t xml:space="preserve"> 73</w:t>
      </w:r>
      <w:r w:rsidRPr="00AE4729">
        <w:rPr>
          <w:rFonts w:ascii="Times New Roman" w:eastAsia="宋体" w:hAnsi="宋体" w:hint="eastAsia"/>
        </w:rPr>
        <w:t>。这两页的页码是（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248F981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33C9E17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下面的算式中，得数一定比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宋体" w:hAnsi="宋体" w:hint="eastAsia"/>
        </w:rPr>
        <w:t>小的是（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2DADCBB" w14:textId="74A123E6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</w:rPr>
        <w:t>★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19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/>
        </w:rPr>
        <w:t>★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Cambria Math" w:eastAsia="宋体" w:hAnsi="Cambria Math"/>
        </w:rPr>
        <w:t>■</w:t>
      </w:r>
      <w:r w:rsidRPr="00AE4729">
        <w:rPr>
          <w:rFonts w:ascii="Times New Roman" w:eastAsia="宋体" w:hAnsi="宋体" w:hint="eastAsia"/>
        </w:rPr>
        <w:t xml:space="preserve">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Times New Roman" w:cs="Times New Roman"/>
        </w:rPr>
        <w:t>●</w:t>
      </w:r>
    </w:p>
    <w:p w14:paraId="0152D79E" w14:textId="4BDF73A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53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</w:rPr>
        <w:t>☆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里最小填（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226682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</w:t>
      </w:r>
    </w:p>
    <w:p w14:paraId="767714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估一估，下图中的</w:t>
      </w:r>
      <w:r w:rsidRPr="00AE4729">
        <w:rPr>
          <w:rFonts w:ascii="Times New Roman" w:eastAsia="宋体" w:hAnsi="Times New Roman" w:cs="Times New Roman" w:hint="eastAsia"/>
        </w:rPr>
        <w:t>“·”</w:t>
      </w:r>
      <w:r w:rsidRPr="00AE4729">
        <w:rPr>
          <w:rFonts w:ascii="Times New Roman" w:eastAsia="宋体" w:hAnsi="宋体" w:hint="eastAsia"/>
        </w:rPr>
        <w:t>表示的数可能是算式（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）的结果。</w:t>
      </w:r>
    </w:p>
    <w:p w14:paraId="514971F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58A431D" wp14:editId="143D77EB">
            <wp:extent cx="3600000" cy="288000"/>
            <wp:effectExtent l="0" t="0" r="0" b="0"/>
            <wp:docPr id="762" name="image7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0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60DF0" w14:textId="3E8F95C9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82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47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38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14</w:t>
      </w:r>
    </w:p>
    <w:p w14:paraId="427177AB" w14:textId="48F538B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停车场里原来停了</w:t>
      </w:r>
      <w:r w:rsidRPr="00AE4729">
        <w:rPr>
          <w:rFonts w:ascii="Times New Roman" w:eastAsia="宋体" w:hAnsi="宋体"/>
        </w:rPr>
        <w:t>65</w:t>
      </w:r>
      <w:r w:rsidRPr="00AE4729">
        <w:rPr>
          <w:rFonts w:ascii="Times New Roman" w:eastAsia="宋体" w:hAnsi="宋体" w:hint="eastAsia"/>
        </w:rPr>
        <w:t>辆车，开走了一些后，停车场里还剩</w:t>
      </w:r>
      <w:r w:rsidRPr="00AE4729">
        <w:rPr>
          <w:rFonts w:ascii="Times New Roman" w:eastAsia="宋体" w:hAnsi="宋体"/>
        </w:rPr>
        <w:t>39</w:t>
      </w:r>
      <w:r w:rsidRPr="00AE4729">
        <w:rPr>
          <w:rFonts w:ascii="Times New Roman" w:eastAsia="宋体" w:hAnsi="宋体" w:hint="eastAsia"/>
        </w:rPr>
        <w:t>辆车。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65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39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26</w:t>
      </w:r>
      <w:r w:rsidRPr="00AE4729">
        <w:rPr>
          <w:rFonts w:ascii="Times New Roman" w:eastAsia="宋体" w:hAnsi="宋体" w:hint="eastAsia"/>
        </w:rPr>
        <w:t>（辆）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解决的问题是（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608BFE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还有多少辆车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开走了多少辆车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一共有多少辆车</w:t>
      </w:r>
    </w:p>
    <w:p w14:paraId="68B6C028" w14:textId="17D3DDF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图书馆有漫画书</w:t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 w:hint="eastAsia"/>
        </w:rPr>
        <w:t>本，</w:t>
      </w:r>
      <w:r w:rsidRPr="00AE4729">
        <w:rPr>
          <w:rFonts w:ascii="Times New Roman" w:eastAsia="宋体" w:hAnsi="宋体" w:hint="eastAsia"/>
          <w:u w:val="single"/>
        </w:rPr>
        <w:t xml:space="preserve">　　　　</w:t>
      </w:r>
      <w:r w:rsidRPr="00AE4729">
        <w:rPr>
          <w:rFonts w:ascii="Times New Roman" w:eastAsia="宋体" w:hAnsi="宋体" w:hint="eastAsia"/>
        </w:rPr>
        <w:t>。故事书有多少本？芳芳列出的算式是</w:t>
      </w:r>
      <w:r w:rsidRPr="00AE4729">
        <w:rPr>
          <w:rFonts w:ascii="Times New Roman" w:eastAsia="宋体" w:hAnsi="宋体"/>
        </w:rPr>
        <w:t xml:space="preserve"> 32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，她选择的条件是（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  <w:r w:rsidRPr="00AE4729">
        <w:rPr>
          <w:rFonts w:ascii="Times New Roman" w:eastAsia="宋体" w:hAnsi="宋体"/>
        </w:rPr>
        <w:t> </w:t>
      </w:r>
    </w:p>
    <w:p w14:paraId="45F6A40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故事书比漫画书少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本</w:t>
      </w:r>
    </w:p>
    <w:p w14:paraId="2200B20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故事书再买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本就和漫画书同样多</w:t>
      </w:r>
    </w:p>
    <w:p w14:paraId="0FB9D96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故事书比漫画书多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本</w:t>
      </w:r>
    </w:p>
    <w:p w14:paraId="67D64D1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20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3582AD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直接写出得数。（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</w:p>
    <w:p w14:paraId="086F8E5D" w14:textId="19E8EEF0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81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60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94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31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21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39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17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70</w:t>
      </w:r>
    </w:p>
    <w:p w14:paraId="3AB5319E" w14:textId="3987F84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75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34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39</w:t>
      </w:r>
    </w:p>
    <w:p w14:paraId="543D5E34" w14:textId="55C6313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52E37AF" wp14:editId="291AE8BA">
            <wp:extent cx="288000" cy="288000"/>
            <wp:effectExtent l="0" t="0" r="0" b="0"/>
            <wp:docPr id="763" name="image7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里填上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&gt;</w:t>
      </w:r>
      <w:r w:rsidRPr="00AE4729">
        <w:rPr>
          <w:rFonts w:ascii="Times New Roman" w:eastAsia="宋体" w:hAnsi="Times New Roman" w:cs="Times New Roman" w:hint="eastAsia"/>
        </w:rPr>
        <w:t>”“</w:t>
      </w:r>
      <w:r w:rsidRPr="00AE4729">
        <w:rPr>
          <w:rFonts w:ascii="Times New Roman" w:eastAsia="宋体" w:hAnsi="宋体"/>
        </w:rPr>
        <w:t>&lt;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或</w:t>
      </w:r>
      <w:r w:rsidRPr="00AE4729">
        <w:rPr>
          <w:rFonts w:ascii="Times New Roman" w:eastAsia="宋体" w:hAnsi="Times New Roman" w:cs="Times New Roman" w:hint="eastAsia"/>
        </w:rPr>
        <w:t>“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5153C8A2" w14:textId="55D5341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46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85EEB3C" wp14:editId="3C731119">
            <wp:extent cx="288000" cy="288000"/>
            <wp:effectExtent l="0" t="0" r="0" b="0"/>
            <wp:docPr id="764" name="image7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35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563BDAE" wp14:editId="7E708EA1">
            <wp:extent cx="288000" cy="288000"/>
            <wp:effectExtent l="0" t="0" r="0" b="0"/>
            <wp:docPr id="765" name="image7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18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42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15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F1CAF33" wp14:editId="4A7A02FB">
            <wp:extent cx="288000" cy="288000"/>
            <wp:effectExtent l="0" t="0" r="0" b="0"/>
            <wp:docPr id="766" name="image7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4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38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27</w:t>
      </w:r>
    </w:p>
    <w:p w14:paraId="1644BD3B" w14:textId="1DE0E4B3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27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5D12DA7" wp14:editId="04D12AAD">
            <wp:extent cx="288000" cy="288000"/>
            <wp:effectExtent l="0" t="0" r="0" b="0"/>
            <wp:docPr id="767" name="image7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  <w:color w:val="000000" w:themeColor="text1"/>
        </w:rPr>
        <w:t>＝</w:t>
      </w:r>
      <w:r w:rsidRPr="00AE4729">
        <w:rPr>
          <w:rFonts w:ascii="Times New Roman" w:eastAsia="宋体" w:hAnsi="宋体"/>
        </w:rPr>
        <w:t xml:space="preserve"> 45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75EDB81" wp14:editId="3D17C798">
            <wp:extent cx="288000" cy="288000"/>
            <wp:effectExtent l="0" t="0" r="0" b="0"/>
            <wp:docPr id="768" name="image7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&gt;</w:t>
      </w:r>
      <w:r w:rsidRPr="00AE4729">
        <w:rPr>
          <w:rFonts w:ascii="Times New Roman" w:eastAsia="宋体" w:hAnsi="宋体"/>
        </w:rPr>
        <w:t xml:space="preserve"> 80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72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52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450E2FE" wp14:editId="3E20FCC5">
            <wp:extent cx="288000" cy="288000"/>
            <wp:effectExtent l="0" t="0" r="0" b="0"/>
            <wp:docPr id="769" name="image7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Times New Roman" w:eastAsia="宋体" w:hAnsi="宋体"/>
          <w:color w:val="FF0000"/>
        </w:rPr>
        <w:t>&lt;</w:t>
      </w:r>
      <w:r w:rsidRPr="00AE4729">
        <w:rPr>
          <w:rFonts w:ascii="Times New Roman" w:eastAsia="宋体" w:hAnsi="宋体"/>
        </w:rPr>
        <w:t xml:space="preserve"> 73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52</w:t>
      </w:r>
    </w:p>
    <w:p w14:paraId="661C33C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8DEAE2" wp14:editId="6978A75B">
            <wp:extent cx="324000" cy="324000"/>
            <wp:effectExtent l="0" t="0" r="0" b="0"/>
            <wp:docPr id="770" name="image7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8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里最大能填几？（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62FA8393" w14:textId="3008010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47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16&lt;32</w:t>
      </w:r>
      <w:r w:rsidRPr="00AE4729">
        <w:rPr>
          <w:rFonts w:ascii="Times New Roman" w:eastAsia="宋体" w:hAnsi="宋体" w:hint="eastAsia"/>
        </w:rPr>
        <w:t xml:space="preserve">　　　　</w:t>
      </w:r>
      <w:r w:rsidRPr="008720A2">
        <w:rPr>
          <w:rFonts w:ascii="Times New Roman" w:eastAsia="宋体" w:hAnsi="宋体"/>
          <w:color w:val="FF0000"/>
        </w:rPr>
        <w:t>36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18&lt;55</w:t>
      </w:r>
      <w:r w:rsidRPr="00AE4729">
        <w:rPr>
          <w:rFonts w:ascii="Times New Roman" w:eastAsia="宋体" w:hAnsi="宋体" w:hint="eastAsia"/>
        </w:rPr>
        <w:t xml:space="preserve">　　　　</w:t>
      </w:r>
      <w:r w:rsidRPr="008720A2">
        <w:rPr>
          <w:rFonts w:ascii="Times New Roman" w:eastAsia="宋体" w:hAnsi="宋体"/>
          <w:color w:val="FF0000"/>
        </w:rPr>
        <w:t>31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13&lt;19</w:t>
      </w:r>
    </w:p>
    <w:p w14:paraId="3F96800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四、看图列式计算。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0BBAA6C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4B9444B" wp14:editId="627DE336">
            <wp:extent cx="1728000" cy="1080000"/>
            <wp:effectExtent l="0" t="0" r="0" b="0"/>
            <wp:docPr id="771" name="image7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9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 xml:space="preserve">　　　　　　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Times New Roman" w:cs="Times New Roman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2827306" wp14:editId="31836FF1">
            <wp:extent cx="2340000" cy="1080000"/>
            <wp:effectExtent l="0" t="0" r="0" b="0"/>
            <wp:docPr id="772" name="image7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0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BC030" w14:textId="2A86530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38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A6A4453" wp14:editId="79CBDA79">
            <wp:extent cx="288000" cy="288000"/>
            <wp:effectExtent l="0" t="0" r="0" b="0"/>
            <wp:docPr id="773" name="image7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46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84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 w:hint="eastAsia"/>
        </w:rPr>
        <w:tab/>
      </w:r>
      <w:r w:rsidRPr="008720A2">
        <w:rPr>
          <w:rFonts w:ascii="Times New Roman" w:eastAsia="宋体" w:hAnsi="宋体"/>
          <w:color w:val="FF0000"/>
        </w:rPr>
        <w:t>73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894840" wp14:editId="59A56F21">
            <wp:extent cx="288000" cy="288000"/>
            <wp:effectExtent l="0" t="0" r="0" b="0"/>
            <wp:docPr id="774" name="image7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17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56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个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7C2899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30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3CA4E9B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冯老师在分发校服，已经发了</w:t>
      </w:r>
      <w:r w:rsidRPr="00AE4729">
        <w:rPr>
          <w:rFonts w:ascii="Times New Roman" w:eastAsia="宋体" w:hAnsi="宋体"/>
        </w:rPr>
        <w:t>14</w:t>
      </w:r>
      <w:r w:rsidRPr="00AE4729">
        <w:rPr>
          <w:rFonts w:ascii="Times New Roman" w:eastAsia="宋体" w:hAnsi="宋体" w:hint="eastAsia"/>
        </w:rPr>
        <w:t>套，还有</w:t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 w:hint="eastAsia"/>
        </w:rPr>
        <w:t>套没发。一共有多少套校服？（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1DA5FCC0" w14:textId="44CB6F7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14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32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46</w:t>
      </w:r>
      <w:r w:rsidRPr="008720A2">
        <w:rPr>
          <w:rFonts w:ascii="Arial" w:eastAsia="黑体" w:hAnsi="黑体" w:hint="eastAsia"/>
          <w:b/>
          <w:color w:val="FF0000"/>
        </w:rPr>
        <w:t>（套）</w:t>
      </w:r>
    </w:p>
    <w:p w14:paraId="03DE163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欣欣和林林都要做</w:t>
      </w:r>
      <w:r w:rsidRPr="00AE4729">
        <w:rPr>
          <w:rFonts w:ascii="Times New Roman" w:eastAsia="宋体" w:hAnsi="宋体"/>
        </w:rPr>
        <w:t xml:space="preserve"> 60 </w:t>
      </w:r>
      <w:r w:rsidRPr="00AE4729">
        <w:rPr>
          <w:rFonts w:ascii="Times New Roman" w:eastAsia="宋体" w:hAnsi="宋体" w:hint="eastAsia"/>
        </w:rPr>
        <w:t>道口算题，谁做完的题多？多几道？（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7A07D66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AA52173" wp14:editId="6C011829">
            <wp:extent cx="3132000" cy="864000"/>
            <wp:effectExtent l="0" t="0" r="0" b="0"/>
            <wp:docPr id="775" name="image7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3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85E99" w14:textId="4C18AA2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24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36</w:t>
      </w:r>
      <w:r w:rsidRPr="008720A2">
        <w:rPr>
          <w:rFonts w:ascii="Arial" w:eastAsia="黑体" w:hAnsi="黑体" w:hint="eastAsia"/>
          <w:b/>
          <w:color w:val="FF0000"/>
        </w:rPr>
        <w:t>（道）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44&gt;36</w:t>
      </w:r>
    </w:p>
    <w:p w14:paraId="5111C3C3" w14:textId="771D8764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44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36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（道）</w:t>
      </w:r>
    </w:p>
    <w:p w14:paraId="318FE1D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林林做完的题多，多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道。</w:t>
      </w:r>
    </w:p>
    <w:p w14:paraId="77D6B77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烤箱一次最多可以烤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>个蛋糕，能一次烤完吗？（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03490DFA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108BF81" wp14:editId="47A76CD6">
            <wp:extent cx="2556000" cy="1152000"/>
            <wp:effectExtent l="0" t="0" r="0" b="0"/>
            <wp:docPr id="776" name="image7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4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9D6B6" w14:textId="708242F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25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53</w:t>
      </w:r>
      <w:r w:rsidRPr="008720A2">
        <w:rPr>
          <w:rFonts w:ascii="Arial" w:eastAsia="黑体" w:hAnsi="黑体" w:hint="eastAsia"/>
          <w:b/>
          <w:color w:val="FF0000"/>
        </w:rPr>
        <w:t>（个）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40&lt;53</w:t>
      </w:r>
    </w:p>
    <w:p w14:paraId="229EC203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不能一次烤完。</w:t>
      </w:r>
    </w:p>
    <w:p w14:paraId="3F85B8E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文艺会演。（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分）</w:t>
      </w:r>
    </w:p>
    <w:p w14:paraId="0813E252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7D0737B0" wp14:editId="18F06076">
            <wp:extent cx="3564000" cy="828000"/>
            <wp:effectExtent l="0" t="0" r="0" b="0"/>
            <wp:docPr id="777" name="image7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5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  <w:gridCol w:w="1260"/>
      </w:tblGrid>
      <w:tr w:rsidR="00EA2008" w14:paraId="1948E27F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DE1A2F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二（</w:t>
            </w:r>
            <w:r w:rsidRPr="00AE4729">
              <w:rPr>
                <w:rFonts w:ascii="Times New Roman" w:eastAsia="宋体" w:hAnsi="宋体"/>
              </w:rPr>
              <w:t>1</w:t>
            </w:r>
            <w:r w:rsidRPr="00AE4729">
              <w:rPr>
                <w:rFonts w:ascii="Times New Roman" w:eastAsia="宋体" w:hAnsi="宋体" w:hint="eastAsia"/>
              </w:rPr>
              <w:t>）班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9F785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二（</w:t>
            </w:r>
            <w:r w:rsidRPr="00AE4729">
              <w:rPr>
                <w:rFonts w:ascii="Times New Roman" w:eastAsia="宋体" w:hAnsi="宋体"/>
              </w:rPr>
              <w:t>2</w:t>
            </w:r>
            <w:r w:rsidRPr="00AE4729">
              <w:rPr>
                <w:rFonts w:ascii="Times New Roman" w:eastAsia="宋体" w:hAnsi="宋体" w:hint="eastAsia"/>
              </w:rPr>
              <w:t>）班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D8271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二（</w:t>
            </w:r>
            <w:r w:rsidRPr="00AE4729">
              <w:rPr>
                <w:rFonts w:ascii="Times New Roman" w:eastAsia="宋体" w:hAnsi="宋体"/>
              </w:rPr>
              <w:t>3</w:t>
            </w:r>
            <w:r w:rsidRPr="00AE4729">
              <w:rPr>
                <w:rFonts w:ascii="Times New Roman" w:eastAsia="宋体" w:hAnsi="宋体" w:hint="eastAsia"/>
              </w:rPr>
              <w:t>）班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5FE7B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二（</w:t>
            </w:r>
            <w:r w:rsidRPr="00AE4729">
              <w:rPr>
                <w:rFonts w:ascii="Times New Roman" w:eastAsia="宋体" w:hAnsi="宋体"/>
              </w:rPr>
              <w:t>4</w:t>
            </w:r>
            <w:r w:rsidRPr="00AE4729">
              <w:rPr>
                <w:rFonts w:ascii="Times New Roman" w:eastAsia="宋体" w:hAnsi="宋体" w:hint="eastAsia"/>
              </w:rPr>
              <w:t>）班</w:t>
            </w:r>
          </w:p>
        </w:tc>
      </w:tr>
      <w:tr w:rsidR="00EA2008" w14:paraId="59D7E46B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5F084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27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88AB47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28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1FACE3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/>
              </w:rPr>
              <w:t>31</w:t>
            </w:r>
            <w:r w:rsidRPr="00AE4729">
              <w:rPr>
                <w:rFonts w:ascii="Times New Roman" w:eastAsia="宋体" w:hAnsi="宋体" w:hint="eastAsia"/>
              </w:rPr>
              <w:t>人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38887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？人</w:t>
            </w:r>
          </w:p>
        </w:tc>
      </w:tr>
    </w:tbl>
    <w:p w14:paraId="4A62B6B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）班和二（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）班一共有（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）人参加了文艺会演。（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480835CA" w14:textId="3682FC91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27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58B15CB7" wp14:editId="273ECE1F">
            <wp:extent cx="288000" cy="288000"/>
            <wp:effectExtent l="0" t="0" r="0" b="0"/>
            <wp:docPr id="778" name="image7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55</w:t>
      </w:r>
      <w:r w:rsidRPr="00AE4729">
        <w:rPr>
          <w:rFonts w:ascii="Times New Roman" w:eastAsia="宋体" w:hAnsi="宋体" w:hint="eastAsia"/>
        </w:rPr>
        <w:t>（人）</w:t>
      </w:r>
    </w:p>
    <w:p w14:paraId="7E045FC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）参加文艺会演的同学中，二（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）班比二（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）班少（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08DAFD29" w14:textId="0D7E570E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31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F76357B" wp14:editId="64EE8EB1">
            <wp:extent cx="288000" cy="288000"/>
            <wp:effectExtent l="0" t="0" r="0" b="0"/>
            <wp:docPr id="779" name="image7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27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 w:hint="eastAsia"/>
        </w:rPr>
        <w:t>（人）</w:t>
      </w:r>
    </w:p>
    <w:p w14:paraId="542EB34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）二（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）班和二（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）班一共有</w:t>
      </w:r>
      <w:r w:rsidRPr="00AE4729">
        <w:rPr>
          <w:rFonts w:ascii="Times New Roman" w:eastAsia="宋体" w:hAnsi="宋体"/>
        </w:rPr>
        <w:t xml:space="preserve"> 70</w:t>
      </w:r>
      <w:r w:rsidRPr="00AE4729">
        <w:rPr>
          <w:rFonts w:ascii="Times New Roman" w:eastAsia="宋体" w:hAnsi="宋体" w:hint="eastAsia"/>
        </w:rPr>
        <w:t>人参加了文艺会演，二（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）班有（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）人参加了文艺会演。（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1EA0C380" w14:textId="5D37A148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70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EE5026E" wp14:editId="229AFF8B">
            <wp:extent cx="288000" cy="288000"/>
            <wp:effectExtent l="0" t="0" r="0" b="0"/>
            <wp:docPr id="780" name="image7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AE4729">
        <w:rPr>
          <w:rFonts w:ascii="Times New Roman" w:eastAsia="宋体" w:hAnsi="宋体"/>
        </w:rPr>
        <w:t xml:space="preserve"> </w:t>
      </w:r>
      <w:r w:rsidRPr="008720A2">
        <w:rPr>
          <w:rFonts w:ascii="Times New Roman" w:eastAsia="宋体" w:hAnsi="宋体"/>
          <w:color w:val="FF0000"/>
        </w:rPr>
        <w:t>31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39</w:t>
      </w:r>
      <w:r w:rsidRPr="00AE4729">
        <w:rPr>
          <w:rFonts w:ascii="Times New Roman" w:eastAsia="宋体" w:hAnsi="宋体" w:hint="eastAsia"/>
        </w:rPr>
        <w:t>（人）</w:t>
      </w:r>
    </w:p>
    <w:p w14:paraId="1878C00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）请你再提出一个数学问题并解答。（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6B6B545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示例：二（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）班和二（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）班一共有多少人参加了文艺会演？</w:t>
      </w:r>
    </w:p>
    <w:p w14:paraId="0F8F3CE3" w14:textId="6D5AB74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27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31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58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051F9B9F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第六单元测试卷</w:t>
      </w:r>
    </w:p>
    <w:p w14:paraId="28A1DD5B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960"/>
      </w:tblGrid>
      <w:tr w:rsidR="00EA2008" w14:paraId="0746EFD0" w14:textId="77777777">
        <w:trPr>
          <w:trHeight w:val="353"/>
          <w:jc w:val="center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5C78B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B51762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ED60E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76AD8D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ECEB97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6D2F4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A79EF9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8AA978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七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9459D3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EA2008" w14:paraId="0CD56CFB" w14:textId="77777777">
        <w:trPr>
          <w:trHeight w:val="353"/>
          <w:jc w:val="center"/>
        </w:trPr>
        <w:tc>
          <w:tcPr>
            <w:tcW w:w="10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6AB137" w14:textId="77777777" w:rsidR="00EA2008" w:rsidRDefault="00AE4729" w:rsidP="00AE4729">
            <w:pPr>
              <w:jc w:val="center"/>
              <w:rPr>
                <w:rFonts w:hint="eastAsia"/>
                <w:sz w:val="24"/>
                <w:szCs w:val="24"/>
              </w:rPr>
            </w:pPr>
            <w:r w:rsidRPr="00AE4729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D5CBA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7B2BED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511391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686DE1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4C202A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7AB369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41C047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9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7A2474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72C28FF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（每空</w:t>
      </w: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22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D197B61" w14:textId="53BC378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13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4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读作（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13</w:t>
      </w:r>
      <w:r w:rsidRPr="008720A2">
        <w:rPr>
          <w:rFonts w:ascii="Arial" w:eastAsia="黑体" w:hAnsi="黑体" w:hint="eastAsia"/>
          <w:b/>
          <w:color w:val="FF0000"/>
        </w:rPr>
        <w:t>除以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等于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余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），除数是（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），余数是（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459EF5E7" w14:textId="626F57D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F4A3936" wp14:editId="4D818B8E">
            <wp:extent cx="324000" cy="324000"/>
            <wp:effectExtent l="0" t="0" r="0" b="0"/>
            <wp:docPr id="781" name="image7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9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DD3B69A" wp14:editId="3E1120FD">
            <wp:extent cx="324000" cy="324000"/>
            <wp:effectExtent l="0" t="0" r="0" b="0"/>
            <wp:docPr id="782" name="image7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0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中，除数最小是（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），这时被除数是（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）；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22B6B3E" wp14:editId="46BE017D">
            <wp:extent cx="324000" cy="324000"/>
            <wp:effectExtent l="0" t="0" r="0" b="0"/>
            <wp:docPr id="783" name="image7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1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……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24BFBB2" wp14:editId="380382A1">
            <wp:extent cx="324000" cy="324000"/>
            <wp:effectExtent l="0" t="0" r="0" b="0"/>
            <wp:docPr id="784" name="image7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2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中，余数最大是（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7E4C8B8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被除数是</w:t>
      </w:r>
      <w:r w:rsidRPr="00AE4729">
        <w:rPr>
          <w:rFonts w:ascii="Times New Roman" w:eastAsia="宋体" w:hAnsi="宋体"/>
        </w:rPr>
        <w:t>23</w:t>
      </w:r>
      <w:r w:rsidRPr="00AE4729">
        <w:rPr>
          <w:rFonts w:ascii="Times New Roman" w:eastAsia="宋体" w:hAnsi="宋体" w:hint="eastAsia"/>
        </w:rPr>
        <w:t>，除数是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，商是（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），余数是（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5992FBB0" w14:textId="45F81FBD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22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 xml:space="preserve">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21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……（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  <w:u w:val="single"/>
        </w:rPr>
        <w:t>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76CE69D3" w14:textId="77777777" w:rsidR="00AE4729" w:rsidRPr="008720A2" w:rsidRDefault="00AE4729" w:rsidP="00AE4729">
      <w:pPr>
        <w:rPr>
          <w:rFonts w:ascii="Arial" w:eastAsia="黑体" w:hAnsi="黑体" w:hint="eastAsia"/>
          <w:b/>
          <w:color w:val="FF0000"/>
        </w:rPr>
      </w:pPr>
      <w:r w:rsidRPr="008720A2">
        <w:rPr>
          <w:rFonts w:ascii="Arial" w:eastAsia="黑体" w:hAnsi="黑体" w:hint="eastAsia"/>
          <w:b/>
          <w:color w:val="FF0000"/>
        </w:rPr>
        <w:t>（画线部分答案不唯一）</w:t>
      </w:r>
    </w:p>
    <w:p w14:paraId="67BEAA2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　</w:t>
      </w:r>
      <w:r w:rsidRPr="00AE4729">
        <w:rPr>
          <w:rFonts w:ascii="Times New Roman" w:eastAsia="宋体" w:hAnsi="宋体" w:hint="eastAsia"/>
        </w:rPr>
        <w:t>）里最大能填几？</w:t>
      </w:r>
    </w:p>
    <w:p w14:paraId="18928698" w14:textId="0530FA3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7&lt;50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  <w:r w:rsidRPr="00AE4729">
        <w:rPr>
          <w:rFonts w:ascii="Times New Roman" w:eastAsia="宋体" w:hAnsi="宋体"/>
        </w:rPr>
        <w:t>&lt;45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宋体" w:hAnsi="宋体"/>
        </w:rPr>
        <w:t>81&gt;9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</w:t>
      </w:r>
    </w:p>
    <w:p w14:paraId="4842225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做一个长方体教具需要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米长的铁丝，</w:t>
      </w:r>
      <w:r w:rsidRPr="00AE4729">
        <w:rPr>
          <w:rFonts w:ascii="Times New Roman" w:eastAsia="宋体" w:hAnsi="宋体"/>
        </w:rPr>
        <w:t>39</w:t>
      </w:r>
      <w:r w:rsidRPr="00AE4729">
        <w:rPr>
          <w:rFonts w:ascii="Times New Roman" w:eastAsia="宋体" w:hAnsi="宋体" w:hint="eastAsia"/>
        </w:rPr>
        <w:t>米长的铁丝最多可以做（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）个这样的长方体教具。</w:t>
      </w:r>
    </w:p>
    <w:p w14:paraId="2C2BB15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学校门口插了一排彩旗，按照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红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蓝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黄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的顺序排列，则第</w:t>
      </w:r>
      <w:r w:rsidRPr="00AE4729">
        <w:rPr>
          <w:rFonts w:ascii="Times New Roman" w:eastAsia="宋体" w:hAnsi="宋体"/>
        </w:rPr>
        <w:t>14</w:t>
      </w:r>
      <w:r w:rsidRPr="00AE4729">
        <w:rPr>
          <w:rFonts w:ascii="Times New Roman" w:eastAsia="宋体" w:hAnsi="宋体" w:hint="eastAsia"/>
        </w:rPr>
        <w:t>面彩旗是（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蓝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）色的，第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>面是（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黄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）色的。</w:t>
      </w:r>
    </w:p>
    <w:p w14:paraId="233EC1E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太仓肉松是江苏省太仓市传统特色食品中的珍品。妈妈买回一些太仓肉松，数量少于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宋体" w:hAnsi="宋体" w:hint="eastAsia"/>
        </w:rPr>
        <w:t>盒，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盒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盒地数余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盒，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盒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盒地数也余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盒。妈妈共买回（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）盒太仓肉松。</w:t>
      </w:r>
    </w:p>
    <w:p w14:paraId="39A275D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9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动物园一共有</w:t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 w:hint="eastAsia"/>
        </w:rPr>
        <w:t>只小动物，每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只住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间房，一共可以住满（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）间房，还剩（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）只小动物。</w:t>
      </w:r>
    </w:p>
    <w:p w14:paraId="288FA3A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一列队伍中的人数比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多，比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少。按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报数，最后一人报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；按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报数，最后一人报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。这列队伍有（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）人。</w:t>
      </w:r>
    </w:p>
    <w:p w14:paraId="298622B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19EFD481" w14:textId="61EBF02F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9B71F59" wp14:editId="013A8768">
            <wp:extent cx="324000" cy="324000"/>
            <wp:effectExtent l="0" t="0" r="0" b="0"/>
            <wp:docPr id="785" name="image7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3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……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D694DD0" wp14:editId="0BDB04C6">
            <wp:extent cx="324000" cy="324000"/>
            <wp:effectExtent l="0" t="0" r="0" b="0"/>
            <wp:docPr id="786" name="image7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4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，当余数最小时，被除数是（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20B807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40</w:t>
      </w:r>
      <w:r w:rsidRPr="00AE4729">
        <w:rPr>
          <w:rFonts w:ascii="Times New Roman" w:eastAsia="宋体" w:hAnsi="宋体" w:hint="eastAsia"/>
        </w:rPr>
        <w:t xml:space="preserve">　　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41</w:t>
      </w:r>
      <w:r w:rsidRPr="00AE4729">
        <w:rPr>
          <w:rFonts w:ascii="Times New Roman" w:eastAsia="宋体" w:hAnsi="宋体" w:hint="eastAsia"/>
        </w:rPr>
        <w:t xml:space="preserve">　　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44</w:t>
      </w:r>
    </w:p>
    <w:p w14:paraId="4F063F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18</w:t>
      </w:r>
      <w:r w:rsidRPr="00AE4729">
        <w:rPr>
          <w:rFonts w:ascii="Times New Roman" w:eastAsia="宋体" w:hAnsi="宋体" w:hint="eastAsia"/>
        </w:rPr>
        <w:t>名同学去露营，如果每顶帐篷最多能住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名同学，那么至少一共需要（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）顶帐篷。</w:t>
      </w:r>
    </w:p>
    <w:p w14:paraId="3DC0FF2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6</w:t>
      </w:r>
    </w:p>
    <w:p w14:paraId="300A645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有</w:t>
      </w:r>
      <w:r w:rsidRPr="00AE4729">
        <w:rPr>
          <w:rFonts w:ascii="Times New Roman" w:eastAsia="宋体" w:hAnsi="宋体"/>
        </w:rPr>
        <w:t>32</w:t>
      </w:r>
      <w:r w:rsidRPr="00AE4729">
        <w:rPr>
          <w:rFonts w:ascii="Times New Roman" w:eastAsia="宋体" w:hAnsi="宋体" w:hint="eastAsia"/>
        </w:rPr>
        <w:t>块糖，至少拿走（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）块，剩下的才能正好平均分给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位小朋友。</w:t>
      </w:r>
    </w:p>
    <w:p w14:paraId="19B78B1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3</w:t>
      </w:r>
    </w:p>
    <w:p w14:paraId="31608B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如果一列数字按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256725672567</w:t>
      </w:r>
      <w:r w:rsidRPr="00AE4729">
        <w:rPr>
          <w:rFonts w:ascii="Times New Roman" w:eastAsia="宋体" w:hAnsi="宋体" w:hint="eastAsia"/>
        </w:rPr>
        <w:t>……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这样的规律排下去，那么第</w:t>
      </w:r>
      <w:r w:rsidRPr="00AE4729">
        <w:rPr>
          <w:rFonts w:ascii="Times New Roman" w:eastAsia="宋体" w:hAnsi="宋体"/>
        </w:rPr>
        <w:t>30</w:t>
      </w:r>
      <w:r w:rsidRPr="00AE4729">
        <w:rPr>
          <w:rFonts w:ascii="Times New Roman" w:eastAsia="宋体" w:hAnsi="宋体" w:hint="eastAsia"/>
        </w:rPr>
        <w:t>个数字是（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5FD5E2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7</w:t>
      </w:r>
    </w:p>
    <w:p w14:paraId="2B6CCE77" w14:textId="7E8C867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明明用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根小棒摆了若干个同样的图形，可以列出算式</w:t>
      </w:r>
      <w:r w:rsidRPr="00AE4729">
        <w:rPr>
          <w:rFonts w:ascii="Times New Roman" w:eastAsia="宋体" w:hAnsi="宋体"/>
        </w:rPr>
        <w:t>16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C52E78F" wp14:editId="438A4BAA">
            <wp:extent cx="324000" cy="324000"/>
            <wp:effectExtent l="0" t="0" r="0" b="0"/>
            <wp:docPr id="787" name="image7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5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859632" wp14:editId="3EDFC30C">
            <wp:extent cx="324000" cy="324000"/>
            <wp:effectExtent l="0" t="0" r="0" b="0"/>
            <wp:docPr id="788" name="image7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6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（个）……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（根），他摆的图形可能是（</w:t>
      </w:r>
      <w:r w:rsidRPr="008720A2">
        <w:rPr>
          <w:rFonts w:ascii="Arial" w:eastAsia="黑体" w:hAnsi="黑体"/>
          <w:b/>
          <w:color w:val="FF0000"/>
        </w:rPr>
        <w:t xml:space="preserve"> 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）。</w:t>
      </w:r>
    </w:p>
    <w:p w14:paraId="08397C1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94A76C2" wp14:editId="28BAAA53">
            <wp:extent cx="252000" cy="180000"/>
            <wp:effectExtent l="0" t="0" r="0" b="0"/>
            <wp:docPr id="789" name="image7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7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24EE53" wp14:editId="4FD79428">
            <wp:extent cx="288000" cy="216000"/>
            <wp:effectExtent l="0" t="0" r="0" b="0"/>
            <wp:docPr id="790" name="image7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8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C5BB09A" wp14:editId="0492D745">
            <wp:extent cx="432000" cy="360000"/>
            <wp:effectExtent l="0" t="0" r="0" b="0"/>
            <wp:docPr id="791" name="image7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9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宋体" w:eastAsia="宋体" w:hAnsi="宋体" w:cs="宋体" w:hint="eastAsia"/>
        </w:rPr>
        <w:t>③</w:t>
      </w:r>
    </w:p>
    <w:p w14:paraId="2059E4B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三、按要求填序号。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33A8AF2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lastRenderedPageBreak/>
        <w:t>某超市把</w:t>
      </w:r>
      <w:r w:rsidRPr="00AE4729">
        <w:rPr>
          <w:rFonts w:ascii="Times New Roman" w:eastAsia="宋体" w:hAnsi="宋体"/>
        </w:rPr>
        <w:t>42</w:t>
      </w:r>
      <w:r w:rsidRPr="00AE4729">
        <w:rPr>
          <w:rFonts w:ascii="Times New Roman" w:eastAsia="宋体" w:hAnsi="宋体" w:hint="eastAsia"/>
        </w:rPr>
        <w:t>个苹果装袋销售，有多种装袋方法。</w:t>
      </w:r>
    </w:p>
    <w:p w14:paraId="69534C9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每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 xml:space="preserve">个装一袋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每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 xml:space="preserve">个装一袋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每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个装一袋</w:t>
      </w:r>
    </w:p>
    <w:p w14:paraId="3BAF3C1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④</w:t>
      </w:r>
      <w:r w:rsidRPr="00AE4729">
        <w:rPr>
          <w:rFonts w:ascii="Times New Roman" w:eastAsia="宋体" w:hAnsi="宋体" w:hint="eastAsia"/>
        </w:rPr>
        <w:t>每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 xml:space="preserve">个装一袋　</w:t>
      </w:r>
      <w:r w:rsidRPr="00AE4729">
        <w:rPr>
          <w:rFonts w:ascii="宋体" w:eastAsia="宋体" w:hAnsi="宋体" w:cs="宋体" w:hint="eastAsia"/>
        </w:rPr>
        <w:t>⑤</w:t>
      </w:r>
      <w:r w:rsidRPr="00AE4729">
        <w:rPr>
          <w:rFonts w:ascii="Times New Roman" w:eastAsia="宋体" w:hAnsi="宋体" w:hint="eastAsia"/>
        </w:rPr>
        <w:t>每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个装一袋</w:t>
      </w:r>
    </w:p>
    <w:p w14:paraId="4CA201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正好装完的装袋方法有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宋体" w:eastAsia="宋体" w:hAnsi="宋体" w:cs="宋体" w:hint="eastAsia"/>
          <w:color w:val="ABD8DA"/>
          <w:u w:val="single"/>
        </w:rPr>
        <w:t>②③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。</w:t>
      </w:r>
      <w:r w:rsidRPr="00AE4729">
        <w:rPr>
          <w:rFonts w:ascii="Times New Roman" w:eastAsia="宋体" w:hAnsi="宋体"/>
        </w:rPr>
        <w:t> </w:t>
      </w:r>
    </w:p>
    <w:p w14:paraId="7E2F947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不能正好装完的装袋方法有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宋体" w:eastAsia="宋体" w:hAnsi="宋体" w:cs="宋体" w:hint="eastAsia"/>
          <w:color w:val="ABD8DA"/>
          <w:u w:val="single"/>
        </w:rPr>
        <w:t>①④⑤</w:t>
      </w:r>
      <w:r w:rsidRPr="008720A2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Pr="00AE4729">
        <w:rPr>
          <w:rFonts w:ascii="Times New Roman" w:eastAsia="宋体" w:hAnsi="宋体" w:hint="eastAsia"/>
        </w:rPr>
        <w:t>。</w:t>
      </w:r>
      <w:r w:rsidRPr="00AE4729">
        <w:rPr>
          <w:rFonts w:ascii="Times New Roman" w:eastAsia="宋体" w:hAnsi="宋体"/>
        </w:rPr>
        <w:t> </w:t>
      </w:r>
    </w:p>
    <w:p w14:paraId="025F971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四、小猫钓鱼。</w:t>
      </w:r>
      <w:r w:rsidRPr="00AE4729">
        <w:rPr>
          <w:rFonts w:ascii="Times New Roman" w:eastAsia="楷体" w:hAnsi="楷体" w:hint="eastAsia"/>
          <w:color w:val="000000" w:themeColor="text1"/>
        </w:rPr>
        <w:t>（连一连）（共</w:t>
      </w: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2834ED02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105924F2" wp14:editId="46EB1834">
            <wp:extent cx="5148000" cy="2448000"/>
            <wp:effectExtent l="0" t="0" r="0" b="0"/>
            <wp:docPr id="792" name="image7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0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5256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629537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Times New Roman" w:cs="Times New Roman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40C56E3" wp14:editId="286E0DB2">
            <wp:extent cx="5688000" cy="648000"/>
            <wp:effectExtent l="0" t="0" r="0" b="0"/>
            <wp:docPr id="793" name="image7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1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49F2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Times New Roman" w:cs="Times New Roman"/>
        </w:rPr>
        <w:t>.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110273B" wp14:editId="03BDB371">
            <wp:extent cx="5688000" cy="648000"/>
            <wp:effectExtent l="0" t="0" r="0" b="0"/>
            <wp:docPr id="794" name="image7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2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B671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六、看图列式计算。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B7F1D8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分）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99A196" wp14:editId="63D8BF6C">
            <wp:extent cx="4680000" cy="576000"/>
            <wp:effectExtent l="0" t="0" r="0" b="0"/>
            <wp:docPr id="795" name="image7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3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D5A2D" w14:textId="3B798894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13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（束）……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>（朵）</w:t>
      </w:r>
    </w:p>
    <w:p w14:paraId="3D9953C7" w14:textId="25AD19A8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13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2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>（朵）……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>（朵）</w:t>
      </w:r>
    </w:p>
    <w:p w14:paraId="3E2FD4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D347A77" wp14:editId="314ACDBF">
            <wp:extent cx="4680000" cy="576000"/>
            <wp:effectExtent l="0" t="0" r="0" b="0"/>
            <wp:docPr id="796" name="image7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4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A2E9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上面一共有（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21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）个方块。看图写出一道除法算式。</w:t>
      </w:r>
    </w:p>
    <w:p w14:paraId="57D9487E" w14:textId="4F1B4E2D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21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1</w:t>
      </w:r>
      <w:r w:rsidRPr="00AE4729">
        <w:rPr>
          <w:rFonts w:ascii="Times New Roman" w:eastAsia="宋体" w:hAnsi="宋体" w:hint="eastAsia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Times New Roman" w:eastAsia="宋体" w:hAnsi="宋体"/>
          <w:color w:val="FF0000"/>
        </w:rPr>
        <w:t>21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/>
          <w:b/>
          <w:color w:val="FF0000"/>
        </w:rPr>
        <w:t>……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）</w:t>
      </w:r>
    </w:p>
    <w:p w14:paraId="45BEDF1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七、解决问题。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34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4682577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周末王老师带二（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）班全班</w:t>
      </w:r>
      <w:r w:rsidRPr="00AE4729">
        <w:rPr>
          <w:rFonts w:ascii="Times New Roman" w:eastAsia="宋体" w:hAnsi="宋体"/>
        </w:rPr>
        <w:t>39</w:t>
      </w:r>
      <w:r w:rsidRPr="00AE4729">
        <w:rPr>
          <w:rFonts w:ascii="Times New Roman" w:eastAsia="宋体" w:hAnsi="宋体" w:hint="eastAsia"/>
        </w:rPr>
        <w:t>名同学去划船。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10</w:t>
      </w:r>
      <w:r w:rsidRPr="00AE4729">
        <w:rPr>
          <w:rFonts w:ascii="Times New Roman" w:eastAsia="楷体" w:hAnsi="楷体" w:hint="eastAsia"/>
        </w:rPr>
        <w:t>分）</w:t>
      </w:r>
    </w:p>
    <w:p w14:paraId="11625AB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）每只船限坐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人，至少需要多少只船？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楷体" w:hAnsi="楷体" w:hint="eastAsia"/>
        </w:rPr>
        <w:t>分）</w:t>
      </w:r>
    </w:p>
    <w:p w14:paraId="053E8981" w14:textId="6F0CBAF0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39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40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（只）</w:t>
      </w:r>
    </w:p>
    <w:p w14:paraId="4B2DD2B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）如果只有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只坐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人的船，那么有几人不能上船？</w:t>
      </w:r>
      <w:r w:rsidRPr="00AE4729">
        <w:rPr>
          <w:rFonts w:ascii="Times New Roman" w:eastAsia="楷体" w:hAnsi="楷体" w:hint="eastAsia"/>
        </w:rPr>
        <w:t>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楷体" w:hAnsi="楷体" w:hint="eastAsia"/>
        </w:rPr>
        <w:t>分）</w:t>
      </w:r>
    </w:p>
    <w:p w14:paraId="37FA4AF7" w14:textId="56C7BBA5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Arial" w:eastAsia="黑体" w:hAnsi="黑体" w:hint="eastAsia"/>
          <w:b/>
          <w:color w:val="FF0000"/>
        </w:rPr>
        <w:t>（人）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181AC95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格桑花是象征藏族文化的植物，来自西藏的康康把</w:t>
      </w:r>
      <w:r w:rsidRPr="00AE4729">
        <w:rPr>
          <w:rFonts w:ascii="Times New Roman" w:eastAsia="宋体" w:hAnsi="宋体"/>
        </w:rPr>
        <w:t>27</w:t>
      </w:r>
      <w:r w:rsidRPr="00AE4729">
        <w:rPr>
          <w:rFonts w:ascii="Times New Roman" w:eastAsia="宋体" w:hAnsi="宋体" w:hint="eastAsia"/>
        </w:rPr>
        <w:t>枝格桑花平均分给他的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个同学。（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分）</w:t>
      </w:r>
    </w:p>
    <w:p w14:paraId="56A9C4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）每个同学可以分得多少枝？还剩多少枝？（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49F3864B" w14:textId="637B68D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27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（枝）……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（枝）</w:t>
      </w:r>
    </w:p>
    <w:p w14:paraId="1E73C3D0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每个同学可以分得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Arial" w:eastAsia="黑体" w:hAnsi="黑体" w:hint="eastAsia"/>
          <w:b/>
          <w:color w:val="FF0000"/>
        </w:rPr>
        <w:t>枝，还剩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枝。</w:t>
      </w:r>
    </w:p>
    <w:p w14:paraId="5A2BD0D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lastRenderedPageBreak/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）至少再添上多少枝，就可以每人多分得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枝？（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5DF88101" w14:textId="14D7922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（枝）</w:t>
      </w:r>
    </w:p>
    <w:p w14:paraId="2179F19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花店准备把下面的花朵扎成花束。把</w:t>
      </w:r>
      <w:r w:rsidRPr="00AE4729">
        <w:rPr>
          <w:rFonts w:ascii="Times New Roman" w:eastAsia="宋体" w:hAnsi="宋体"/>
        </w:rPr>
        <w:t>9</w:t>
      </w:r>
      <w:r w:rsidRPr="00AE4729">
        <w:rPr>
          <w:rFonts w:ascii="Times New Roman" w:eastAsia="宋体" w:hAnsi="宋体" w:hint="eastAsia"/>
        </w:rPr>
        <w:t>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C3D9CD" wp14:editId="7D8756E6">
            <wp:extent cx="180000" cy="288000"/>
            <wp:effectExtent l="0" t="0" r="0" b="0"/>
            <wp:docPr id="797" name="image7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5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、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4C1DB60E" wp14:editId="2ADE24B5">
            <wp:extent cx="108000" cy="324000"/>
            <wp:effectExtent l="0" t="0" r="0" b="0"/>
            <wp:docPr id="798" name="image7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6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枝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73303A1" wp14:editId="6B1F0317">
            <wp:extent cx="252000" cy="324000"/>
            <wp:effectExtent l="0" t="0" r="0" b="0"/>
            <wp:docPr id="799" name="image7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7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扎成一束，最多可以扎几束？要想把剩余的花也扎成花束，没有剩余，这几种花分别还需要多少枝？（</w:t>
      </w:r>
      <w:r w:rsidRPr="00AE4729">
        <w:rPr>
          <w:rFonts w:ascii="Times New Roman" w:eastAsia="宋体" w:hAnsi="宋体"/>
        </w:rPr>
        <w:t>12</w:t>
      </w:r>
      <w:r w:rsidRPr="00AE4729">
        <w:rPr>
          <w:rFonts w:ascii="Times New Roman" w:eastAsia="宋体" w:hAnsi="宋体" w:hint="eastAsia"/>
        </w:rPr>
        <w:t>分）</w:t>
      </w:r>
    </w:p>
    <w:p w14:paraId="5E35C262" w14:textId="373335E6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60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（组）……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47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（组）……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54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（组）……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/>
        </w:rPr>
        <w:br/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6&lt;7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最多可以扎</w:t>
      </w:r>
      <w:r w:rsidRPr="008720A2">
        <w:rPr>
          <w:rFonts w:ascii="Times New Roman" w:eastAsia="宋体" w:hAnsi="宋体"/>
          <w:color w:val="FF0000"/>
        </w:rPr>
        <w:t>6</w:t>
      </w:r>
      <w:r w:rsidRPr="008720A2">
        <w:rPr>
          <w:rFonts w:ascii="Arial" w:eastAsia="黑体" w:hAnsi="黑体" w:hint="eastAsia"/>
          <w:b/>
          <w:color w:val="FF0000"/>
        </w:rPr>
        <w:t>束。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FC66DC3" wp14:editId="1A6D949B">
            <wp:extent cx="108000" cy="216000"/>
            <wp:effectExtent l="0" t="0" r="0" b="0"/>
            <wp:docPr id="800" name="image7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8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8EAABB6" wp14:editId="5DCA682A">
            <wp:extent cx="72000" cy="216000"/>
            <wp:effectExtent l="0" t="0" r="0" b="0"/>
            <wp:docPr id="801" name="image7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9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/>
        </w:rPr>
        <w:br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90B079F" wp14:editId="77303BF8">
            <wp:extent cx="180000" cy="216000"/>
            <wp:effectExtent l="0" t="0" r="0" b="0"/>
            <wp:docPr id="802" name="image7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0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A2">
        <w:rPr>
          <w:rFonts w:ascii="Arial" w:eastAsia="黑体" w:hAnsi="黑体" w:hint="eastAsia"/>
          <w:b/>
          <w:color w:val="FF0000"/>
        </w:rPr>
        <w:t>：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10</w:t>
      </w:r>
      <w:r w:rsidRPr="008720A2">
        <w:rPr>
          <w:rFonts w:ascii="Arial" w:eastAsia="黑体" w:hAnsi="黑体" w:hint="eastAsia"/>
          <w:b/>
          <w:color w:val="FF0000"/>
        </w:rPr>
        <w:t>（枝）</w:t>
      </w:r>
      <w:r w:rsidRPr="00AE4729">
        <w:rPr>
          <w:rFonts w:ascii="Times New Roman" w:eastAsia="宋体" w:hAnsi="宋体" w:hint="eastAsia"/>
        </w:rPr>
        <w:ptab w:relativeTo="margin" w:alignment="right" w:leader="none"/>
      </w:r>
      <w:r w:rsidRPr="00AE4729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00"/>
        <w:gridCol w:w="1200"/>
        <w:gridCol w:w="1200"/>
      </w:tblGrid>
      <w:tr w:rsidR="00EA2008" w14:paraId="539F04C5" w14:textId="77777777">
        <w:trPr>
          <w:trHeight w:val="633"/>
          <w:jc w:val="center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6F20F6" w14:textId="77777777" w:rsidR="00EA2008" w:rsidRDefault="00AE4729" w:rsidP="00AE4729">
            <w:pPr>
              <w:jc w:val="center"/>
              <w:rPr>
                <w:rFonts w:hint="eastAsia"/>
                <w:sz w:val="30"/>
                <w:szCs w:val="30"/>
              </w:rPr>
            </w:pPr>
            <w:r w:rsidRPr="00AE4729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07997CD" wp14:editId="23C14CF2">
                  <wp:extent cx="180000" cy="288000"/>
                  <wp:effectExtent l="0" t="0" r="0" b="0"/>
                  <wp:docPr id="852" name="image8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0.jpeg"/>
                          <pic:cNvPicPr/>
                        </pic:nvPicPr>
                        <pic:blipFill>
                          <a:blip r:embed="rId4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5064C4" w14:textId="77777777" w:rsidR="00EA2008" w:rsidRDefault="00AE4729" w:rsidP="00AE4729">
            <w:pPr>
              <w:jc w:val="center"/>
              <w:rPr>
                <w:rFonts w:hint="eastAsia"/>
                <w:sz w:val="30"/>
                <w:szCs w:val="30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49B19F9A" wp14:editId="3E44BFEC">
                  <wp:extent cx="108000" cy="324000"/>
                  <wp:effectExtent l="0" t="0" r="0" b="0"/>
                  <wp:docPr id="853" name="image8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1.jpeg"/>
                          <pic:cNvPicPr/>
                        </pic:nvPicPr>
                        <pic:blipFill>
                          <a:blip r:embed="rId4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36A685" w14:textId="77777777" w:rsidR="00EA2008" w:rsidRDefault="00AE4729" w:rsidP="00AE4729">
            <w:pPr>
              <w:jc w:val="center"/>
              <w:rPr>
                <w:rFonts w:hint="eastAsia"/>
                <w:sz w:val="30"/>
                <w:szCs w:val="30"/>
              </w:rPr>
            </w:pPr>
            <w:r w:rsidRPr="00AE4729">
              <w:rPr>
                <w:rFonts w:ascii="Times New Roman" w:eastAsia="宋体" w:hAnsi="宋体"/>
                <w:noProof/>
              </w:rPr>
              <w:drawing>
                <wp:inline distT="0" distB="0" distL="0" distR="0" wp14:anchorId="6E838691" wp14:editId="46CE4D9B">
                  <wp:extent cx="252000" cy="324000"/>
                  <wp:effectExtent l="0" t="0" r="0" b="0"/>
                  <wp:docPr id="854" name="image8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2.jpeg"/>
                          <pic:cNvPicPr/>
                        </pic:nvPicPr>
                        <pic:blipFill>
                          <a:blip r:embed="rId4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008" w14:paraId="7E5C4FBE" w14:textId="77777777">
        <w:trPr>
          <w:trHeight w:val="413"/>
          <w:jc w:val="center"/>
        </w:trPr>
        <w:tc>
          <w:tcPr>
            <w:tcW w:w="12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86EC36" w14:textId="77777777" w:rsidR="00EA2008" w:rsidRDefault="00AE4729" w:rsidP="00AE4729">
            <w:pPr>
              <w:jc w:val="center"/>
              <w:rPr>
                <w:rFonts w:hint="eastAsia"/>
                <w:sz w:val="30"/>
                <w:szCs w:val="30"/>
              </w:rPr>
            </w:pPr>
            <w:r w:rsidRPr="00AE4729">
              <w:rPr>
                <w:rFonts w:ascii="Times New Roman" w:eastAsia="宋体" w:hAnsi="宋体"/>
                <w:sz w:val="30"/>
                <w:szCs w:val="30"/>
              </w:rPr>
              <w:t>60</w:t>
            </w:r>
            <w:r w:rsidRPr="00AE4729">
              <w:rPr>
                <w:rFonts w:ascii="Times New Roman" w:eastAsia="宋体" w:hAnsi="宋体" w:hint="eastAsia"/>
                <w:sz w:val="30"/>
                <w:szCs w:val="30"/>
              </w:rPr>
              <w:t>枝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083A5" w14:textId="77777777" w:rsidR="00EA2008" w:rsidRDefault="00AE4729" w:rsidP="00AE4729">
            <w:pPr>
              <w:jc w:val="center"/>
              <w:rPr>
                <w:rFonts w:hint="eastAsia"/>
                <w:sz w:val="30"/>
                <w:szCs w:val="30"/>
              </w:rPr>
            </w:pPr>
            <w:r w:rsidRPr="00AE4729">
              <w:rPr>
                <w:rFonts w:ascii="Times New Roman" w:eastAsia="宋体" w:hAnsi="宋体"/>
                <w:sz w:val="30"/>
                <w:szCs w:val="30"/>
              </w:rPr>
              <w:t>47</w:t>
            </w:r>
            <w:r w:rsidRPr="00AE4729">
              <w:rPr>
                <w:rFonts w:ascii="Times New Roman" w:eastAsia="宋体" w:hAnsi="宋体" w:hint="eastAsia"/>
                <w:sz w:val="30"/>
                <w:szCs w:val="30"/>
              </w:rPr>
              <w:t>枝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73B56" w14:textId="77777777" w:rsidR="00EA2008" w:rsidRDefault="00AE4729" w:rsidP="00AE4729">
            <w:pPr>
              <w:jc w:val="center"/>
              <w:rPr>
                <w:rFonts w:hint="eastAsia"/>
                <w:sz w:val="30"/>
                <w:szCs w:val="30"/>
              </w:rPr>
            </w:pPr>
            <w:r w:rsidRPr="00AE4729">
              <w:rPr>
                <w:rFonts w:ascii="Times New Roman" w:eastAsia="宋体" w:hAnsi="宋体"/>
                <w:sz w:val="30"/>
                <w:szCs w:val="30"/>
              </w:rPr>
              <w:t>54</w:t>
            </w:r>
            <w:r w:rsidRPr="00AE4729">
              <w:rPr>
                <w:rFonts w:ascii="Times New Roman" w:eastAsia="宋体" w:hAnsi="宋体" w:hint="eastAsia"/>
                <w:sz w:val="30"/>
                <w:szCs w:val="30"/>
              </w:rPr>
              <w:t>枝</w:t>
            </w:r>
          </w:p>
        </w:tc>
      </w:tr>
    </w:tbl>
    <w:p w14:paraId="366C35BE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  <w:b/>
          <w:sz w:val="56"/>
          <w:szCs w:val="56"/>
        </w:rPr>
      </w:pPr>
      <w:r w:rsidRPr="00AE4729">
        <w:rPr>
          <w:rFonts w:ascii="Times New Roman" w:eastAsia="宋体" w:hAnsi="宋体" w:hint="eastAsia"/>
          <w:b/>
          <w:sz w:val="56"/>
          <w:szCs w:val="56"/>
        </w:rPr>
        <w:t>期末测试卷</w:t>
      </w:r>
    </w:p>
    <w:p w14:paraId="70568E77" w14:textId="77777777" w:rsidR="00EA2008" w:rsidRDefault="00AE4729" w:rsidP="00AE4729">
      <w:pPr>
        <w:jc w:val="center"/>
        <w:rPr>
          <w:rFonts w:hint="eastAsia"/>
        </w:rPr>
      </w:pPr>
      <w:r w:rsidRPr="00AE4729">
        <w:rPr>
          <w:rFonts w:ascii="Times New Roman" w:eastAsia="楷体" w:hAnsi="楷体" w:hint="eastAsia"/>
        </w:rPr>
        <w:t>时间：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楷体" w:hAnsi="楷体" w:hint="eastAsia"/>
        </w:rPr>
        <w:t>分钟</w:t>
      </w:r>
      <w:r w:rsidRPr="00AE4729">
        <w:rPr>
          <w:rFonts w:ascii="Times New Roman" w:eastAsia="宋体" w:hAnsi="宋体" w:hint="eastAsia"/>
        </w:rPr>
        <w:t xml:space="preserve">　　</w:t>
      </w:r>
      <w:r w:rsidRPr="00AE4729">
        <w:rPr>
          <w:rFonts w:ascii="Times New Roman" w:eastAsia="楷体" w:hAnsi="楷体" w:hint="eastAsia"/>
        </w:rPr>
        <w:t>满分：</w:t>
      </w:r>
      <w:r w:rsidRPr="00AE4729">
        <w:rPr>
          <w:rFonts w:ascii="Times New Roman" w:eastAsia="宋体" w:hAnsi="宋体"/>
        </w:rPr>
        <w:t>100</w:t>
      </w:r>
      <w:r w:rsidRPr="00AE4729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361"/>
        <w:gridCol w:w="1361"/>
        <w:gridCol w:w="1361"/>
        <w:gridCol w:w="1361"/>
        <w:gridCol w:w="1361"/>
        <w:gridCol w:w="1162"/>
      </w:tblGrid>
      <w:tr w:rsidR="00EA2008" w14:paraId="6B6A697A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A4604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0E066B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18F80E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F13256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4F3D2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AA8C50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五</w:t>
            </w:r>
          </w:p>
        </w:tc>
        <w:tc>
          <w:tcPr>
            <w:tcW w:w="116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D5CEC5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总分</w:t>
            </w:r>
          </w:p>
        </w:tc>
      </w:tr>
      <w:tr w:rsidR="00EA2008" w14:paraId="3FDC553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5D6EB8" w14:textId="77777777" w:rsidR="00EA2008" w:rsidRDefault="00AE4729" w:rsidP="00AE4729">
            <w:pPr>
              <w:jc w:val="center"/>
              <w:rPr>
                <w:rFonts w:hint="eastAsia"/>
              </w:rPr>
            </w:pPr>
            <w:r w:rsidRPr="00AE4729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6D7D5B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6EF749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115C3A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0BD319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E1822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  <w:tc>
          <w:tcPr>
            <w:tcW w:w="116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0B714" w14:textId="77777777" w:rsidR="00EA2008" w:rsidRDefault="00EA2008" w:rsidP="00AE4729">
            <w:pPr>
              <w:pStyle w:val="a3"/>
              <w:rPr>
                <w:rFonts w:hint="eastAsia"/>
              </w:rPr>
            </w:pPr>
          </w:p>
        </w:tc>
      </w:tr>
    </w:tbl>
    <w:p w14:paraId="02BE7F8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一、填一填。</w:t>
      </w:r>
      <w:r w:rsidRPr="00AE4729">
        <w:rPr>
          <w:rFonts w:ascii="Times New Roman" w:eastAsia="楷体" w:hAnsi="楷体" w:hint="eastAsia"/>
          <w:color w:val="000000" w:themeColor="text1"/>
        </w:rPr>
        <w:t>（每空</w:t>
      </w: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楷体" w:hAnsi="楷体" w:hint="eastAsia"/>
          <w:color w:val="000000" w:themeColor="text1"/>
        </w:rPr>
        <w:t>分，共</w:t>
      </w:r>
      <w:r w:rsidRPr="00AE4729">
        <w:rPr>
          <w:rFonts w:ascii="Times New Roman" w:eastAsia="宋体" w:hAnsi="宋体"/>
          <w:color w:val="000000" w:themeColor="text1"/>
        </w:rPr>
        <w:t>34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612FB96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把口诀补充完整。</w:t>
      </w:r>
    </w:p>
    <w:p w14:paraId="7EE9AB2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二六（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十二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　　　五（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五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）二十五　　　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四五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）二十</w:t>
      </w:r>
    </w:p>
    <w:p w14:paraId="65588B4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/>
        </w:rPr>
        <w:t>333</w:t>
      </w:r>
      <w:r w:rsidRPr="00AE4729">
        <w:rPr>
          <w:rFonts w:ascii="Times New Roman" w:eastAsia="宋体" w:hAnsi="宋体" w:hint="eastAsia"/>
        </w:rPr>
        <w:t>中，最左边的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百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），中间的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十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），最右边的</w:t>
      </w:r>
      <w:r w:rsidRPr="00AE4729">
        <w:rPr>
          <w:rFonts w:ascii="Times New Roman" w:eastAsia="宋体" w:hAnsi="Times New Roman" w:cs="Times New Roman" w:hint="eastAsia"/>
        </w:rPr>
        <w:t>“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Times New Roman" w:cs="Times New Roman" w:hint="eastAsia"/>
        </w:rPr>
        <w:t>”</w:t>
      </w:r>
      <w:r w:rsidRPr="00AE4729">
        <w:rPr>
          <w:rFonts w:ascii="Times New Roman" w:eastAsia="宋体" w:hAnsi="宋体" w:hint="eastAsia"/>
        </w:rPr>
        <w:t>表示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一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0E409F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从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0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，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中选出三个数字组成不同的三位数，其中最大的是（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754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），最小的是（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204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175F4D82" w14:textId="419098E5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估计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24</w:t>
      </w:r>
      <w:r w:rsidRPr="00AE4729">
        <w:rPr>
          <w:rFonts w:ascii="Times New Roman" w:eastAsia="宋体" w:hAnsi="宋体" w:hint="eastAsia"/>
        </w:rPr>
        <w:t>得数是九十多，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里可能是（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，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3E2D229C" w14:textId="37EA06D4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 w:hint="eastAsia"/>
        </w:rPr>
        <w:t>中，余数最大是（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），这时被除数是</w:t>
      </w:r>
      <w:r w:rsidRPr="00AE4729">
        <w:rPr>
          <w:rFonts w:ascii="Times New Roman" w:eastAsia="宋体" w:hAnsi="宋体"/>
        </w:rPr>
        <w:t xml:space="preserve"> </w:t>
      </w:r>
      <w:r w:rsidRPr="00AE4729">
        <w:rPr>
          <w:rFonts w:ascii="Times New Roman" w:eastAsia="宋体" w:hAnsi="宋体" w:hint="eastAsia"/>
        </w:rPr>
        <w:t>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4957ED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6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图书室有</w:t>
      </w:r>
      <w:r w:rsidRPr="00AE4729">
        <w:rPr>
          <w:rFonts w:ascii="Times New Roman" w:eastAsia="宋体" w:hAnsi="宋体"/>
        </w:rPr>
        <w:t>60</w:t>
      </w:r>
      <w:r w:rsidRPr="00AE4729">
        <w:rPr>
          <w:rFonts w:ascii="Times New Roman" w:eastAsia="宋体" w:hAnsi="宋体" w:hint="eastAsia"/>
        </w:rPr>
        <w:t>本《西游记》，至少拿走（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）本，就可以平均分给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个班；至少添上（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）本，也可以平均分给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 w:hint="eastAsia"/>
        </w:rPr>
        <w:t>个班。</w:t>
      </w:r>
    </w:p>
    <w:p w14:paraId="56307CA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7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一顶帽子</w:t>
      </w:r>
      <w:r w:rsidRPr="00AE4729">
        <w:rPr>
          <w:rFonts w:ascii="Times New Roman" w:eastAsia="宋体" w:hAnsi="宋体"/>
        </w:rPr>
        <w:t>36</w:t>
      </w:r>
      <w:r w:rsidRPr="00AE4729">
        <w:rPr>
          <w:rFonts w:ascii="Times New Roman" w:eastAsia="宋体" w:hAnsi="宋体" w:hint="eastAsia"/>
        </w:rPr>
        <w:t>元，一件上衣</w:t>
      </w:r>
      <w:r w:rsidRPr="00AE4729">
        <w:rPr>
          <w:rFonts w:ascii="Times New Roman" w:eastAsia="宋体" w:hAnsi="宋体"/>
        </w:rPr>
        <w:t>59</w:t>
      </w:r>
      <w:r w:rsidRPr="00AE4729">
        <w:rPr>
          <w:rFonts w:ascii="Times New Roman" w:eastAsia="宋体" w:hAnsi="宋体" w:hint="eastAsia"/>
        </w:rPr>
        <w:t>元，上衣比帽子贵（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23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）元，李叔叔买了一件上衣和一顶帽子要（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95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）元，张阿姨买两顶帽子要（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72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）元。</w:t>
      </w:r>
    </w:p>
    <w:p w14:paraId="1D2A545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8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买了一些酒精消毒液，瓶数在</w:t>
      </w:r>
      <w:r w:rsidRPr="00AE4729">
        <w:rPr>
          <w:rFonts w:ascii="Times New Roman" w:eastAsia="宋体" w:hAnsi="宋体"/>
        </w:rPr>
        <w:t>40~50</w:t>
      </w:r>
      <w:r w:rsidRPr="00AE4729">
        <w:rPr>
          <w:rFonts w:ascii="Times New Roman" w:eastAsia="宋体" w:hAnsi="宋体" w:hint="eastAsia"/>
        </w:rPr>
        <w:t>之间，如果二年级每班给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瓶，还剩下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瓶，这些酒精消毒液可能是（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45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）瓶。</w:t>
      </w:r>
    </w:p>
    <w:p w14:paraId="7BF1EF8E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二、选一选。</w:t>
      </w:r>
      <w:r w:rsidRPr="00AE4729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AE4729">
        <w:rPr>
          <w:rFonts w:ascii="Times New Roman" w:eastAsia="宋体" w:hAnsi="宋体"/>
          <w:color w:val="000000" w:themeColor="text1"/>
        </w:rPr>
        <w:t>10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0B80210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晨晨想买几个右边这样的文具盒，他带的钱最多能买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个，他最多带了（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）张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384008F" wp14:editId="2A165234">
            <wp:extent cx="720000" cy="360000"/>
            <wp:effectExtent l="0" t="0" r="0" b="0"/>
            <wp:docPr id="803" name="image7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1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</w:t>
      </w:r>
    </w:p>
    <w:p w14:paraId="4D7F1E78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355C703B" wp14:editId="364A4B05">
            <wp:extent cx="720000" cy="576000"/>
            <wp:effectExtent l="0" t="0" r="0" b="0"/>
            <wp:docPr id="804" name="image7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2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0CC2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 xml:space="preserve">　　　　　　　　</w:t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　　　　　　　　</w:t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</w:t>
      </w:r>
    </w:p>
    <w:p w14:paraId="1F64662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下面的算式中，商和余数相等的算式是（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）。</w:t>
      </w:r>
    </w:p>
    <w:p w14:paraId="69AFE7A4" w14:textId="59C4336C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Times New Roman" w:eastAsia="宋体" w:hAnsi="宋体"/>
        </w:rPr>
        <w:t>7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Times New Roman" w:cs="Times New Roman"/>
        </w:rPr>
        <w:t>○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Times New Roman" w:cs="Times New Roman"/>
        </w:rPr>
        <w:t>○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41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Cambria Math" w:eastAsia="宋体" w:hAnsi="Cambria Math"/>
        </w:rPr>
        <w:t>□</w:t>
      </w:r>
      <w:r w:rsidR="00026A04" w:rsidRPr="00AE4729">
        <w:rPr>
          <w:rFonts w:ascii="Times New Roman" w:eastAsia="宋体" w:hAnsi="宋体" w:hint="eastAsia"/>
        </w:rPr>
        <w:t>＝</w:t>
      </w:r>
      <w:r w:rsidRPr="00AE4729">
        <w:rPr>
          <w:rFonts w:ascii="Cambria Math" w:eastAsia="宋体" w:hAnsi="Cambria Math"/>
        </w:rPr>
        <w:t>□</w:t>
      </w:r>
      <w:r w:rsidRPr="00AE4729">
        <w:rPr>
          <w:rFonts w:ascii="Times New Roman" w:eastAsia="宋体" w:hAnsi="宋体"/>
        </w:rPr>
        <w:t>……</w:t>
      </w:r>
      <w:r w:rsidRPr="00AE4729">
        <w:rPr>
          <w:rFonts w:ascii="Times New Roman" w:eastAsia="宋体" w:hAnsi="宋体"/>
        </w:rPr>
        <w:t>6</w:t>
      </w:r>
    </w:p>
    <w:p w14:paraId="1C5679F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李老师和</w:t>
      </w:r>
      <w:r w:rsidRPr="00AE4729">
        <w:rPr>
          <w:rFonts w:ascii="Times New Roman" w:eastAsia="宋体" w:hAnsi="宋体"/>
        </w:rPr>
        <w:t>35</w:t>
      </w:r>
      <w:r w:rsidRPr="00AE4729">
        <w:rPr>
          <w:rFonts w:ascii="Times New Roman" w:eastAsia="宋体" w:hAnsi="宋体" w:hint="eastAsia"/>
        </w:rPr>
        <w:t>个同学外出郊游，每顶帐篷可以住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人，有</w:t>
      </w:r>
      <w:r w:rsidRPr="00AE4729">
        <w:rPr>
          <w:rFonts w:ascii="Times New Roman" w:eastAsia="宋体" w:hAnsi="宋体"/>
        </w:rPr>
        <w:t>8</w:t>
      </w:r>
      <w:r w:rsidRPr="00AE4729">
        <w:rPr>
          <w:rFonts w:ascii="Times New Roman" w:eastAsia="宋体" w:hAnsi="宋体" w:hint="eastAsia"/>
        </w:rPr>
        <w:t>顶帐篷，还有（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）人没住下。</w:t>
      </w:r>
    </w:p>
    <w:p w14:paraId="3C9298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5</w:t>
      </w:r>
    </w:p>
    <w:p w14:paraId="5EF546E7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4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风也是有方向的，风向指的是风吹来的方向，比如风从东面吹来就叫东风。小军向西走迎风而行，这时刮的是（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）风。</w:t>
      </w:r>
    </w:p>
    <w:p w14:paraId="02ADE88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 w:hint="eastAsia"/>
        </w:rPr>
        <w:t>东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 w:hint="eastAsia"/>
        </w:rPr>
        <w:t>南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 w:hint="eastAsia"/>
        </w:rPr>
        <w:t>西</w:t>
      </w:r>
    </w:p>
    <w:p w14:paraId="64BE705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5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一、二年级学生到剧场看演出，都坐下后座位空得不多，一年级有</w:t>
      </w:r>
      <w:r w:rsidRPr="00AE4729">
        <w:rPr>
          <w:rFonts w:ascii="Times New Roman" w:eastAsia="宋体" w:hAnsi="宋体"/>
        </w:rPr>
        <w:t>93</w:t>
      </w:r>
      <w:r w:rsidRPr="00AE4729">
        <w:rPr>
          <w:rFonts w:ascii="Times New Roman" w:eastAsia="宋体" w:hAnsi="宋体" w:hint="eastAsia"/>
        </w:rPr>
        <w:t>人，二年级有</w:t>
      </w:r>
      <w:r w:rsidRPr="00AE4729">
        <w:rPr>
          <w:rFonts w:ascii="Times New Roman" w:eastAsia="宋体" w:hAnsi="宋体"/>
        </w:rPr>
        <w:t>98</w:t>
      </w:r>
      <w:r w:rsidRPr="00AE4729">
        <w:rPr>
          <w:rFonts w:ascii="Times New Roman" w:eastAsia="宋体" w:hAnsi="宋体" w:hint="eastAsia"/>
        </w:rPr>
        <w:t>人。剧场可能有（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）个座位。</w:t>
      </w:r>
    </w:p>
    <w:p w14:paraId="78E97A2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宋体" w:eastAsia="宋体" w:hAnsi="宋体" w:cs="宋体" w:hint="eastAsia"/>
        </w:rPr>
        <w:t>①</w:t>
      </w:r>
      <w:r w:rsidRPr="00AE4729">
        <w:rPr>
          <w:rFonts w:ascii="Times New Roman" w:eastAsia="宋体" w:hAnsi="宋体"/>
        </w:rPr>
        <w:t>300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②</w:t>
      </w:r>
      <w:r w:rsidRPr="00AE4729">
        <w:rPr>
          <w:rFonts w:ascii="Times New Roman" w:eastAsia="宋体" w:hAnsi="宋体"/>
        </w:rPr>
        <w:t>200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宋体" w:eastAsia="宋体" w:hAnsi="宋体" w:cs="宋体" w:hint="eastAsia"/>
        </w:rPr>
        <w:t>③</w:t>
      </w:r>
      <w:r w:rsidRPr="00AE4729">
        <w:rPr>
          <w:rFonts w:ascii="Times New Roman" w:eastAsia="宋体" w:hAnsi="宋体"/>
        </w:rPr>
        <w:t>100</w:t>
      </w:r>
    </w:p>
    <w:p w14:paraId="2FFFF6E5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三、算一算。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09AF890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直接写出得数。（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2E28C994" w14:textId="03E42C68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60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900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960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63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Times New Roman" w:cs="Times New Roman" w:hint="eastAsia"/>
        </w:rPr>
        <w:t>×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81</w:t>
      </w:r>
      <w:r w:rsidRPr="00AE4729">
        <w:rPr>
          <w:rFonts w:ascii="Times New Roman" w:eastAsia="宋体" w:hAnsi="宋体" w:hint="eastAsia"/>
        </w:rPr>
        <w:t xml:space="preserve">　　　</w:t>
      </w:r>
      <w:r w:rsidRPr="00AE4729">
        <w:rPr>
          <w:rFonts w:ascii="Times New Roman" w:eastAsia="宋体" w:hAnsi="宋体"/>
        </w:rPr>
        <w:t>42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</w:t>
      </w:r>
    </w:p>
    <w:p w14:paraId="6DCA0C27" w14:textId="3E3C1472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95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68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24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49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72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74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30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44</w:t>
      </w:r>
    </w:p>
    <w:p w14:paraId="7B4128C1" w14:textId="12777CDB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64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23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41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18</w:t>
      </w:r>
      <w:r w:rsidR="00026A04" w:rsidRPr="00AE4729">
        <w:rPr>
          <w:rFonts w:ascii="Times New Roman" w:eastAsia="宋体" w:hAnsi="宋体" w:hint="eastAsia"/>
        </w:rPr>
        <w:t>＋</w:t>
      </w:r>
      <w:r w:rsidRPr="00AE4729">
        <w:rPr>
          <w:rFonts w:ascii="Times New Roman" w:eastAsia="宋体" w:hAnsi="宋体"/>
        </w:rPr>
        <w:t>51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69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81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48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33</w:t>
      </w:r>
      <w:r w:rsidRPr="00AE4729">
        <w:rPr>
          <w:rFonts w:ascii="Times New Roman" w:eastAsia="宋体" w:hAnsi="宋体" w:hint="eastAsia"/>
        </w:rPr>
        <w:tab/>
      </w:r>
      <w:r w:rsidRPr="00AE4729">
        <w:rPr>
          <w:rFonts w:ascii="Times New Roman" w:eastAsia="宋体" w:hAnsi="宋体"/>
        </w:rPr>
        <w:t>180</w:t>
      </w:r>
      <w:r w:rsidR="00026A04" w:rsidRPr="00AE4729">
        <w:rPr>
          <w:rFonts w:ascii="Times New Roman" w:eastAsia="宋体" w:hAnsi="宋体" w:hint="eastAsia"/>
        </w:rPr>
        <w:t>－</w:t>
      </w:r>
      <w:r w:rsidRPr="00AE4729">
        <w:rPr>
          <w:rFonts w:ascii="Times New Roman" w:eastAsia="宋体" w:hAnsi="宋体"/>
        </w:rPr>
        <w:t>80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100</w:t>
      </w:r>
    </w:p>
    <w:p w14:paraId="0DC5663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想一想，填一填。（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68EFB17C" w14:textId="789058B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</w:rPr>
        <w:t>62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7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6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39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9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 xml:space="preserve">　</w:t>
      </w:r>
      <w:r w:rsidRPr="00AE4729">
        <w:rPr>
          <w:rFonts w:ascii="Times New Roman" w:eastAsia="宋体" w:hAnsi="宋体"/>
        </w:rPr>
        <w:t>68</w:t>
      </w:r>
      <w:r w:rsidR="00026A04" w:rsidRPr="00AE4729">
        <w:rPr>
          <w:rFonts w:ascii="Times New Roman" w:eastAsia="宋体" w:hAnsi="宋体" w:hint="eastAsia"/>
        </w:rPr>
        <w:t>÷</w:t>
      </w:r>
      <w:r w:rsidRPr="00AE4729">
        <w:rPr>
          <w:rFonts w:ascii="Times New Roman" w:eastAsia="宋体" w:hAnsi="宋体"/>
        </w:rPr>
        <w:t>8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AE4729">
        <w:rPr>
          <w:rFonts w:ascii="Times New Roman" w:eastAsia="宋体" w:hAnsi="宋体"/>
        </w:rPr>
        <w:t>……</w:t>
      </w:r>
      <w:r w:rsidRPr="008720A2">
        <w:rPr>
          <w:rFonts w:ascii="Times New Roman" w:eastAsia="宋体" w:hAnsi="宋体"/>
          <w:color w:val="FF0000"/>
        </w:rPr>
        <w:t>4</w:t>
      </w:r>
      <w:r w:rsidRPr="00AE4729">
        <w:rPr>
          <w:rFonts w:ascii="Times New Roman" w:eastAsia="宋体" w:hAnsi="宋体"/>
        </w:rPr>
        <w:t xml:space="preserve"> </w:t>
      </w:r>
    </w:p>
    <w:p w14:paraId="4E78C9E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lastRenderedPageBreak/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看图列式计算。（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0AE64CF5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5B2CD283" wp14:editId="6194C14E">
            <wp:extent cx="3672000" cy="792000"/>
            <wp:effectExtent l="0" t="0" r="0" b="0"/>
            <wp:docPr id="805" name="image7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3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302A9" w14:textId="75F55A7D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17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5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AE4729">
        <w:rPr>
          <w:rFonts w:ascii="Times New Roman" w:eastAsia="宋体" w:hAnsi="宋体" w:hint="eastAsia"/>
        </w:rPr>
        <w:t>（瓶）……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（枝）</w:t>
      </w:r>
    </w:p>
    <w:p w14:paraId="1A29D4F4" w14:textId="6DD14ACB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17</w:t>
      </w:r>
      <w:r w:rsidR="00026A04" w:rsidRPr="00AE4729">
        <w:rPr>
          <w:rFonts w:ascii="Times New Roman" w:eastAsia="宋体" w:hAnsi="宋体" w:hint="eastAsia"/>
        </w:rPr>
        <w:t>÷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AE4729">
        <w:rPr>
          <w:rFonts w:ascii="Times New Roman" w:eastAsia="宋体" w:hAnsi="宋体" w:hint="eastAsia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AE4729">
        <w:rPr>
          <w:rFonts w:ascii="Times New Roman" w:eastAsia="宋体" w:hAnsi="宋体" w:hint="eastAsia"/>
        </w:rPr>
        <w:t>（枝）……</w:t>
      </w:r>
      <w:r w:rsidRPr="008720A2">
        <w:rPr>
          <w:rFonts w:ascii="Times New Roman" w:eastAsia="宋体" w:hAnsi="宋体"/>
          <w:color w:val="FF0000"/>
        </w:rPr>
        <w:t>2</w:t>
      </w:r>
      <w:r w:rsidRPr="00AE4729">
        <w:rPr>
          <w:rFonts w:ascii="Times New Roman" w:eastAsia="宋体" w:hAnsi="宋体" w:hint="eastAsia"/>
        </w:rPr>
        <w:t>（枝）</w:t>
      </w:r>
    </w:p>
    <w:p w14:paraId="51DB5A0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四、按要求回答下面的问题。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14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671979A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先在（　　）里填上合适的数，再回答问题。（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575D2E4C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22C8C5BF" wp14:editId="0B570642">
            <wp:extent cx="5004000" cy="324000"/>
            <wp:effectExtent l="0" t="0" r="0" b="0"/>
            <wp:docPr id="806" name="image7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4.jpeg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5F4A6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）填写的数中，（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140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）最接近</w:t>
      </w:r>
      <w:r w:rsidRPr="00AE4729">
        <w:rPr>
          <w:rFonts w:ascii="Times New Roman" w:eastAsia="宋体" w:hAnsi="宋体"/>
        </w:rPr>
        <w:t>130</w:t>
      </w:r>
      <w:r w:rsidRPr="00AE4729">
        <w:rPr>
          <w:rFonts w:ascii="Times New Roman" w:eastAsia="宋体" w:hAnsi="宋体" w:hint="eastAsia"/>
        </w:rPr>
        <w:t>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160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）最接近</w:t>
      </w:r>
      <w:r w:rsidRPr="00AE4729">
        <w:rPr>
          <w:rFonts w:ascii="Times New Roman" w:eastAsia="宋体" w:hAnsi="宋体"/>
        </w:rPr>
        <w:t>170</w:t>
      </w:r>
      <w:r w:rsidRPr="00AE4729">
        <w:rPr>
          <w:rFonts w:ascii="Times New Roman" w:eastAsia="宋体" w:hAnsi="宋体" w:hint="eastAsia"/>
        </w:rPr>
        <w:t>。</w:t>
      </w:r>
    </w:p>
    <w:p w14:paraId="41475261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）用</w:t>
      </w:r>
      <w:r w:rsidRPr="00AE4729">
        <w:rPr>
          <w:rFonts w:ascii="Times New Roman" w:eastAsia="宋体" w:hAnsi="Times New Roman" w:cs="Times New Roman" w:hint="eastAsia"/>
        </w:rPr>
        <w:t>“·”</w:t>
      </w:r>
      <w:r w:rsidRPr="00AE4729">
        <w:rPr>
          <w:rFonts w:ascii="Times New Roman" w:eastAsia="宋体" w:hAnsi="宋体" w:hint="eastAsia"/>
        </w:rPr>
        <w:t>标出</w:t>
      </w:r>
      <w:r w:rsidRPr="00AE4729">
        <w:rPr>
          <w:rFonts w:ascii="Times New Roman" w:eastAsia="宋体" w:hAnsi="宋体"/>
        </w:rPr>
        <w:t>125</w:t>
      </w:r>
      <w:r w:rsidRPr="00AE4729">
        <w:rPr>
          <w:rFonts w:ascii="Times New Roman" w:eastAsia="宋体" w:hAnsi="宋体" w:hint="eastAsia"/>
        </w:rPr>
        <w:t xml:space="preserve">的大致位置。　</w:t>
      </w:r>
      <w:r w:rsidRPr="008720A2">
        <w:rPr>
          <w:rFonts w:ascii="Arial" w:eastAsia="黑体" w:hAnsi="黑体" w:hint="eastAsia"/>
          <w:b/>
          <w:color w:val="FF0000"/>
        </w:rPr>
        <w:t>略</w:t>
      </w:r>
    </w:p>
    <w:p w14:paraId="6830376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拨珠子。（照样子，在算盘上圈一圈）（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1CCAD81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Arial" w:eastAsia="黑体" w:hAnsi="黑体" w:hint="eastAsia"/>
          <w:b/>
          <w:color w:val="FF0000"/>
        </w:rPr>
        <w:t>略</w:t>
      </w:r>
      <w:r w:rsidRPr="00AE4729">
        <w:rPr>
          <w:rFonts w:ascii="Times New Roman" w:eastAsia="宋体" w:hAnsi="宋体"/>
        </w:rPr>
        <w:tab/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497CB99" wp14:editId="6E6A7A35">
            <wp:extent cx="5004000" cy="720000"/>
            <wp:effectExtent l="0" t="0" r="0" b="0"/>
            <wp:docPr id="807" name="image7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5.jpeg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ptab w:relativeTo="margin" w:alignment="right" w:leader="none"/>
      </w:r>
    </w:p>
    <w:p w14:paraId="2CD0CA7D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想一想，填一填。（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分）</w:t>
      </w:r>
    </w:p>
    <w:p w14:paraId="60F4F8F9" w14:textId="77777777" w:rsidR="00AE4729" w:rsidRPr="00AE4729" w:rsidRDefault="00AE4729" w:rsidP="00AE4729">
      <w:pPr>
        <w:jc w:val="center"/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noProof/>
        </w:rPr>
        <w:drawing>
          <wp:inline distT="0" distB="0" distL="0" distR="0" wp14:anchorId="05DF23FD" wp14:editId="5C746791">
            <wp:extent cx="4860000" cy="1260000"/>
            <wp:effectExtent l="0" t="0" r="0" b="0"/>
            <wp:docPr id="808" name="image7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6.jpeg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040F3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）上面左边这副七巧板中，图形（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①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②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）可以拼成一个平行四边形；图形（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）、（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）和（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⑦</w:t>
      </w:r>
      <w:r w:rsidRPr="008720A2">
        <w:rPr>
          <w:rFonts w:ascii="Arial" w:eastAsia="黑体" w:hAnsi="黑体" w:hint="eastAsia"/>
          <w:b/>
          <w:color w:val="FF0000"/>
        </w:rPr>
        <w:t>（或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④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Arial" w:eastAsia="黑体" w:hAnsi="黑体" w:hint="eastAsia"/>
          <w:b/>
          <w:color w:val="FF0000"/>
        </w:rPr>
        <w:t>或</w:t>
      </w:r>
      <w:r w:rsidRPr="008720A2">
        <w:rPr>
          <w:rFonts w:ascii="宋体" w:eastAsia="宋体" w:hAnsi="宋体" w:cs="宋体" w:hint="eastAsia"/>
          <w:color w:val="FF0000"/>
        </w:rPr>
        <w:t>③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⑤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宋体" w:eastAsia="宋体" w:hAnsi="宋体" w:cs="宋体" w:hint="eastAsia"/>
          <w:color w:val="FF0000"/>
        </w:rPr>
        <w:t>⑥</w:t>
      </w:r>
      <w:r w:rsidRPr="008720A2">
        <w:rPr>
          <w:rFonts w:ascii="Arial" w:eastAsia="黑体" w:hAnsi="黑体" w:hint="eastAsia"/>
          <w:b/>
          <w:color w:val="FF0000"/>
        </w:rPr>
        <w:t>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）也可以拼成一个平行四边形。</w:t>
      </w:r>
    </w:p>
    <w:p w14:paraId="71C8719B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）上面第一幅图是由这副七巧板拼成的，它是（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五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AE4729">
        <w:rPr>
          <w:rFonts w:ascii="Times New Roman" w:eastAsia="宋体" w:hAnsi="宋体" w:hint="eastAsia"/>
        </w:rPr>
        <w:t>）边形。</w:t>
      </w:r>
    </w:p>
    <w:p w14:paraId="31BB4484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 xml:space="preserve">）上面第二幅图是贝贝用这副七巧板拼出的小鸭子，请你给这幅图中的每一块标上与七巧板中对应的序号。　</w:t>
      </w:r>
      <w:r w:rsidRPr="008720A2">
        <w:rPr>
          <w:rFonts w:ascii="Arial" w:eastAsia="黑体" w:hAnsi="黑体" w:hint="eastAsia"/>
          <w:b/>
          <w:color w:val="FF0000"/>
        </w:rPr>
        <w:t>略</w:t>
      </w:r>
    </w:p>
    <w:p w14:paraId="78404382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Arial" w:eastAsia="黑体" w:hAnsi="黑体" w:hint="eastAsia"/>
          <w:color w:val="000000" w:themeColor="text1"/>
        </w:rPr>
        <w:t>五、解决问题。</w:t>
      </w:r>
      <w:r w:rsidRPr="00AE4729">
        <w:rPr>
          <w:rFonts w:ascii="Times New Roman" w:eastAsia="楷体" w:hAnsi="楷体" w:hint="eastAsia"/>
          <w:color w:val="000000" w:themeColor="text1"/>
        </w:rPr>
        <w:t>（共</w:t>
      </w:r>
      <w:r w:rsidRPr="00AE4729">
        <w:rPr>
          <w:rFonts w:ascii="Times New Roman" w:eastAsia="宋体" w:hAnsi="宋体"/>
          <w:color w:val="000000" w:themeColor="text1"/>
        </w:rPr>
        <w:t>26</w:t>
      </w:r>
      <w:r w:rsidRPr="00AE4729">
        <w:rPr>
          <w:rFonts w:ascii="Times New Roman" w:eastAsia="楷体" w:hAnsi="楷体" w:hint="eastAsia"/>
          <w:color w:val="000000" w:themeColor="text1"/>
        </w:rPr>
        <w:t>分）</w:t>
      </w:r>
    </w:p>
    <w:p w14:paraId="546ABDF9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1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男生有</w:t>
      </w:r>
      <w:r w:rsidRPr="00AE4729">
        <w:rPr>
          <w:rFonts w:ascii="Times New Roman" w:eastAsia="宋体" w:hAnsi="宋体"/>
        </w:rPr>
        <w:t>25</w:t>
      </w:r>
      <w:r w:rsidRPr="00AE4729">
        <w:rPr>
          <w:rFonts w:ascii="Times New Roman" w:eastAsia="宋体" w:hAnsi="宋体" w:hint="eastAsia"/>
        </w:rPr>
        <w:t>人，女生有</w:t>
      </w:r>
      <w:r w:rsidRPr="00AE4729">
        <w:rPr>
          <w:rFonts w:ascii="Times New Roman" w:eastAsia="宋体" w:hAnsi="宋体"/>
        </w:rPr>
        <w:t>26</w:t>
      </w:r>
      <w:r w:rsidRPr="00AE4729">
        <w:rPr>
          <w:rFonts w:ascii="Times New Roman" w:eastAsia="宋体" w:hAnsi="宋体" w:hint="eastAsia"/>
        </w:rPr>
        <w:t>人，这些同学每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人坐一辆车，至少需要准备几辆车？（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1E06DB17" w14:textId="5664262D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25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26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51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080FCED6" w14:textId="0592EEE6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51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8</w:t>
      </w:r>
      <w:r w:rsidRPr="008720A2">
        <w:rPr>
          <w:rFonts w:ascii="Arial" w:eastAsia="黑体" w:hAnsi="黑体" w:hint="eastAsia"/>
          <w:b/>
          <w:color w:val="FF0000"/>
        </w:rPr>
        <w:t>（辆）……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（人）</w:t>
      </w:r>
    </w:p>
    <w:p w14:paraId="617E942C" w14:textId="1EADDB31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1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9</w:t>
      </w:r>
      <w:r w:rsidRPr="008720A2">
        <w:rPr>
          <w:rFonts w:ascii="Arial" w:eastAsia="黑体" w:hAnsi="黑体" w:hint="eastAsia"/>
          <w:b/>
          <w:color w:val="FF0000"/>
        </w:rPr>
        <w:t>（辆）</w:t>
      </w:r>
    </w:p>
    <w:p w14:paraId="5007512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2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16</w:t>
      </w:r>
      <w:r w:rsidRPr="00AE4729">
        <w:rPr>
          <w:rFonts w:ascii="Times New Roman" w:eastAsia="宋体" w:hAnsi="宋体" w:hint="eastAsia"/>
        </w:rPr>
        <w:t>分）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8B60A87" wp14:editId="7ABEC99C">
            <wp:extent cx="3096000" cy="684000"/>
            <wp:effectExtent l="0" t="0" r="0" b="0"/>
            <wp:docPr id="809" name="image7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7.jpeg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1E21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）买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支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4496D85" wp14:editId="0FFB46EF">
            <wp:extent cx="432000" cy="324000"/>
            <wp:effectExtent l="0" t="0" r="0" b="0"/>
            <wp:docPr id="810" name="image7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8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的钱可以买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35DCFA78" wp14:editId="7981978B">
            <wp:extent cx="360000" cy="288000"/>
            <wp:effectExtent l="0" t="0" r="0" b="0"/>
            <wp:docPr id="811" name="image7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9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。一个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B9FBA69" wp14:editId="39BF455B">
            <wp:extent cx="360000" cy="288000"/>
            <wp:effectExtent l="0" t="0" r="0" b="0"/>
            <wp:docPr id="812" name="image8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0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多少钱？（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000C90A3" w14:textId="7455F383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p w14:paraId="7D157ABA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2</w:t>
      </w:r>
      <w:r w:rsidRPr="00AE4729">
        <w:rPr>
          <w:rFonts w:ascii="Times New Roman" w:eastAsia="宋体" w:hAnsi="宋体" w:hint="eastAsia"/>
        </w:rPr>
        <w:t>）欢欢买了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本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79D48D98" wp14:editId="6A4902BE">
            <wp:extent cx="468000" cy="468000"/>
            <wp:effectExtent l="0" t="0" r="0" b="0"/>
            <wp:docPr id="813" name="image8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1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和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支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0DFB1D0D" wp14:editId="75963005">
            <wp:extent cx="432000" cy="324000"/>
            <wp:effectExtent l="0" t="0" r="0" b="0"/>
            <wp:docPr id="814" name="image8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2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，要付多少钱？（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3C1236A5" w14:textId="3998D819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3</w:t>
      </w:r>
      <w:r w:rsidR="00026A04" w:rsidRPr="008720A2">
        <w:rPr>
          <w:rFonts w:ascii="Times New Roman" w:eastAsia="宋体" w:hAnsi="宋体" w:hint="eastAsia"/>
          <w:color w:val="FF0000"/>
        </w:rPr>
        <w:t>＋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35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p w14:paraId="21C72FFC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3</w:t>
      </w:r>
      <w:r w:rsidRPr="00AE4729">
        <w:rPr>
          <w:rFonts w:ascii="Times New Roman" w:eastAsia="宋体" w:hAnsi="宋体" w:hint="eastAsia"/>
        </w:rPr>
        <w:t>）阿姨有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元，最多可以买几本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DBD27C7" wp14:editId="7CABCFC9">
            <wp:extent cx="468000" cy="468000"/>
            <wp:effectExtent l="0" t="0" r="0" b="0"/>
            <wp:docPr id="815" name="image8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3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71889A6E" w14:textId="63EDB54A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lastRenderedPageBreak/>
        <w:t>50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9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（本）……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Arial" w:eastAsia="黑体" w:hAnsi="黑体" w:hint="eastAsia"/>
          <w:b/>
          <w:color w:val="FF0000"/>
        </w:rPr>
        <w:t>最多可以买</w:t>
      </w:r>
      <w:r w:rsidRPr="008720A2">
        <w:rPr>
          <w:rFonts w:ascii="Times New Roman" w:eastAsia="宋体" w:hAnsi="宋体"/>
          <w:color w:val="FF0000"/>
        </w:rPr>
        <w:t>5</w:t>
      </w:r>
      <w:r w:rsidRPr="008720A2">
        <w:rPr>
          <w:rFonts w:ascii="Arial" w:eastAsia="黑体" w:hAnsi="黑体" w:hint="eastAsia"/>
          <w:b/>
          <w:color w:val="FF0000"/>
        </w:rPr>
        <w:t>本。</w:t>
      </w:r>
    </w:p>
    <w:p w14:paraId="20995D88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 w:hint="eastAsia"/>
        </w:rPr>
        <w:t>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）小明有</w:t>
      </w:r>
      <w:r w:rsidRPr="00AE4729">
        <w:rPr>
          <w:rFonts w:ascii="Times New Roman" w:eastAsia="宋体" w:hAnsi="宋体"/>
        </w:rPr>
        <w:t>20</w:t>
      </w:r>
      <w:r w:rsidRPr="00AE4729">
        <w:rPr>
          <w:rFonts w:ascii="Times New Roman" w:eastAsia="宋体" w:hAnsi="宋体" w:hint="eastAsia"/>
        </w:rPr>
        <w:t>元钱，他打算买</w:t>
      </w:r>
      <w:r w:rsidRPr="00AE4729">
        <w:rPr>
          <w:rFonts w:ascii="Times New Roman" w:eastAsia="宋体" w:hAnsi="宋体"/>
        </w:rPr>
        <w:t>1</w:t>
      </w:r>
      <w:r w:rsidRPr="00AE4729">
        <w:rPr>
          <w:rFonts w:ascii="Times New Roman" w:eastAsia="宋体" w:hAnsi="宋体" w:hint="eastAsia"/>
        </w:rPr>
        <w:t>支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664F51B2" wp14:editId="0BFE074A">
            <wp:extent cx="432000" cy="324000"/>
            <wp:effectExtent l="0" t="0" r="0" b="0"/>
            <wp:docPr id="816" name="image8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4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后剩下的钱都买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2B6A4B65" wp14:editId="27DB2D4C">
            <wp:extent cx="360000" cy="324000"/>
            <wp:effectExtent l="0" t="0" r="0" b="0"/>
            <wp:docPr id="817" name="image8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5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。小明可以买几本</w:t>
      </w:r>
      <w:r w:rsidRPr="00AE4729">
        <w:rPr>
          <w:rFonts w:ascii="Times New Roman" w:eastAsia="宋体" w:hAnsi="宋体"/>
          <w:noProof/>
        </w:rPr>
        <w:drawing>
          <wp:inline distT="0" distB="0" distL="0" distR="0" wp14:anchorId="1E657AA7" wp14:editId="361F1B6E">
            <wp:extent cx="360000" cy="324000"/>
            <wp:effectExtent l="0" t="0" r="0" b="0"/>
            <wp:docPr id="818" name="image8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6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4729">
        <w:rPr>
          <w:rFonts w:ascii="Times New Roman" w:eastAsia="宋体" w:hAnsi="宋体" w:hint="eastAsia"/>
        </w:rPr>
        <w:t>？（</w:t>
      </w:r>
      <w:r w:rsidRPr="00AE4729">
        <w:rPr>
          <w:rFonts w:ascii="Times New Roman" w:eastAsia="宋体" w:hAnsi="宋体"/>
        </w:rPr>
        <w:t>4</w:t>
      </w:r>
      <w:r w:rsidRPr="00AE4729">
        <w:rPr>
          <w:rFonts w:ascii="Times New Roman" w:eastAsia="宋体" w:hAnsi="宋体" w:hint="eastAsia"/>
        </w:rPr>
        <w:t>分）</w:t>
      </w:r>
    </w:p>
    <w:p w14:paraId="36A5EFB7" w14:textId="68340F77" w:rsidR="00AE4729" w:rsidRPr="00AE4729" w:rsidRDefault="00AE4729" w:rsidP="00AE4729">
      <w:pPr>
        <w:rPr>
          <w:rFonts w:ascii="Times New Roman" w:eastAsia="宋体" w:hAnsi="宋体" w:hint="eastAsia"/>
        </w:rPr>
      </w:pPr>
      <w:r w:rsidRPr="008720A2">
        <w:rPr>
          <w:rFonts w:ascii="Times New Roman" w:eastAsia="宋体" w:hAnsi="宋体"/>
          <w:color w:val="FF0000"/>
        </w:rPr>
        <w:t>20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8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12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12</w:t>
      </w:r>
      <w:r w:rsidR="00026A04" w:rsidRPr="008720A2">
        <w:rPr>
          <w:rFonts w:ascii="Times New Roman" w:eastAsia="宋体" w:hAnsi="宋体" w:hint="eastAsia"/>
          <w:color w:val="FF0000"/>
        </w:rPr>
        <w:t>÷</w:t>
      </w:r>
      <w:r w:rsidRPr="008720A2">
        <w:rPr>
          <w:rFonts w:ascii="Times New Roman" w:eastAsia="宋体" w:hAnsi="宋体"/>
          <w:color w:val="FF0000"/>
        </w:rPr>
        <w:t>4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</w:t>
      </w:r>
      <w:r w:rsidRPr="008720A2">
        <w:rPr>
          <w:rFonts w:ascii="Arial" w:eastAsia="黑体" w:hAnsi="黑体" w:hint="eastAsia"/>
          <w:b/>
          <w:color w:val="FF0000"/>
        </w:rPr>
        <w:t>（本）</w:t>
      </w:r>
    </w:p>
    <w:p w14:paraId="16EA19FF" w14:textId="77777777" w:rsidR="00AE4729" w:rsidRPr="00AE4729" w:rsidRDefault="00AE4729" w:rsidP="00AE4729">
      <w:pPr>
        <w:rPr>
          <w:rFonts w:ascii="Times New Roman" w:eastAsia="宋体" w:hAnsi="宋体" w:hint="eastAsia"/>
        </w:rPr>
      </w:pPr>
      <w:r w:rsidRPr="00AE4729">
        <w:rPr>
          <w:rFonts w:ascii="Times New Roman" w:eastAsia="宋体" w:hAnsi="宋体"/>
          <w:color w:val="000000" w:themeColor="text1"/>
        </w:rPr>
        <w:t>3</w:t>
      </w:r>
      <w:r w:rsidRPr="00AE4729">
        <w:rPr>
          <w:rFonts w:ascii="Times New Roman" w:eastAsia="宋体" w:hAnsi="Times New Roman" w:cs="Times New Roman"/>
          <w:color w:val="000000" w:themeColor="text1"/>
        </w:rPr>
        <w:t>.</w:t>
      </w:r>
      <w:r w:rsidRPr="00AE4729">
        <w:rPr>
          <w:rFonts w:ascii="Times New Roman" w:eastAsia="宋体" w:hAnsi="宋体" w:hint="eastAsia"/>
        </w:rPr>
        <w:t>在开心烧烤摊上，爸爸一共点了</w:t>
      </w:r>
      <w:r w:rsidRPr="00AE4729">
        <w:rPr>
          <w:rFonts w:ascii="Times New Roman" w:eastAsia="宋体" w:hAnsi="宋体"/>
        </w:rPr>
        <w:t>6</w:t>
      </w:r>
      <w:r w:rsidRPr="00AE4729">
        <w:rPr>
          <w:rFonts w:ascii="Times New Roman" w:eastAsia="宋体" w:hAnsi="宋体" w:hint="eastAsia"/>
        </w:rPr>
        <w:t>串羊肉串，每串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元。扫码支付时，爸爸错误地付了</w:t>
      </w:r>
      <w:r w:rsidRPr="00AE4729">
        <w:rPr>
          <w:rFonts w:ascii="Times New Roman" w:eastAsia="宋体" w:hAnsi="宋体"/>
        </w:rPr>
        <w:t>50</w:t>
      </w:r>
      <w:r w:rsidRPr="00AE4729">
        <w:rPr>
          <w:rFonts w:ascii="Times New Roman" w:eastAsia="宋体" w:hAnsi="宋体" w:hint="eastAsia"/>
        </w:rPr>
        <w:t>元，服务员应该退回爸爸多少元？（</w:t>
      </w:r>
      <w:r w:rsidRPr="00AE4729">
        <w:rPr>
          <w:rFonts w:ascii="Times New Roman" w:eastAsia="宋体" w:hAnsi="宋体"/>
        </w:rPr>
        <w:t>5</w:t>
      </w:r>
      <w:r w:rsidRPr="00AE4729">
        <w:rPr>
          <w:rFonts w:ascii="Times New Roman" w:eastAsia="宋体" w:hAnsi="宋体" w:hint="eastAsia"/>
        </w:rPr>
        <w:t>分）</w:t>
      </w:r>
    </w:p>
    <w:p w14:paraId="2DF40F4C" w14:textId="67D8E03C" w:rsidR="00EA2008" w:rsidRDefault="00AE4729" w:rsidP="00AE4729">
      <w:pPr>
        <w:rPr>
          <w:rFonts w:hint="eastAsia"/>
        </w:rPr>
      </w:pPr>
      <w:r w:rsidRPr="008720A2">
        <w:rPr>
          <w:rFonts w:ascii="Times New Roman" w:eastAsia="宋体" w:hAnsi="宋体"/>
          <w:color w:val="FF0000"/>
        </w:rPr>
        <w:t>5</w:t>
      </w:r>
      <w:r w:rsidR="00026A04" w:rsidRPr="008720A2">
        <w:rPr>
          <w:rFonts w:ascii="Times New Roman" w:eastAsia="宋体" w:hAnsi="Times New Roman" w:cs="Times New Roman" w:hint="eastAsia"/>
          <w:color w:val="FF0000"/>
        </w:rPr>
        <w:t>×</w:t>
      </w:r>
      <w:r w:rsidRPr="008720A2">
        <w:rPr>
          <w:rFonts w:ascii="Times New Roman" w:eastAsia="宋体" w:hAnsi="宋体"/>
          <w:color w:val="FF0000"/>
        </w:rPr>
        <w:t>6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30</w:t>
      </w:r>
      <w:r w:rsidRPr="008720A2">
        <w:rPr>
          <w:rFonts w:ascii="Arial" w:eastAsia="黑体" w:hAnsi="黑体" w:hint="eastAsia"/>
          <w:b/>
          <w:color w:val="FF0000"/>
        </w:rPr>
        <w:t>（元）</w:t>
      </w:r>
      <w:r w:rsidRPr="008720A2">
        <w:rPr>
          <w:rFonts w:ascii="Times New Roman" w:eastAsia="宋体" w:hAnsi="宋体" w:hint="eastAsia"/>
          <w:color w:val="FF0000"/>
        </w:rPr>
        <w:t xml:space="preserve">　</w:t>
      </w:r>
      <w:r w:rsidRPr="008720A2">
        <w:rPr>
          <w:rFonts w:ascii="Times New Roman" w:eastAsia="宋体" w:hAnsi="宋体"/>
          <w:color w:val="FF0000"/>
        </w:rPr>
        <w:t>50</w:t>
      </w:r>
      <w:r w:rsidR="00026A04" w:rsidRPr="008720A2">
        <w:rPr>
          <w:rFonts w:ascii="Times New Roman" w:eastAsia="宋体" w:hAnsi="宋体" w:hint="eastAsia"/>
          <w:color w:val="FF0000"/>
        </w:rPr>
        <w:t>－</w:t>
      </w:r>
      <w:r w:rsidRPr="008720A2">
        <w:rPr>
          <w:rFonts w:ascii="Times New Roman" w:eastAsia="宋体" w:hAnsi="宋体"/>
          <w:color w:val="FF0000"/>
        </w:rPr>
        <w:t>30</w:t>
      </w:r>
      <w:r w:rsidR="00026A04" w:rsidRPr="008720A2">
        <w:rPr>
          <w:rFonts w:ascii="Times New Roman" w:eastAsia="宋体" w:hAnsi="宋体" w:hint="eastAsia"/>
          <w:color w:val="FF0000"/>
        </w:rPr>
        <w:t>＝</w:t>
      </w:r>
      <w:r w:rsidRPr="008720A2">
        <w:rPr>
          <w:rFonts w:ascii="Times New Roman" w:eastAsia="宋体" w:hAnsi="宋体"/>
          <w:color w:val="FF0000"/>
        </w:rPr>
        <w:t>20</w:t>
      </w:r>
      <w:r w:rsidRPr="008720A2">
        <w:rPr>
          <w:rFonts w:ascii="Arial" w:eastAsia="黑体" w:hAnsi="黑体" w:hint="eastAsia"/>
          <w:b/>
          <w:color w:val="FF0000"/>
        </w:rPr>
        <w:t>（元）</w:t>
      </w:r>
    </w:p>
    <w:sectPr w:rsidR="00EA2008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24461" w14:textId="77777777" w:rsidR="00C951CF" w:rsidRDefault="00C951CF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2E768304" w14:textId="77777777" w:rsidR="00C951CF" w:rsidRDefault="00C951CF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92B996" w14:textId="77777777" w:rsidR="00C951CF" w:rsidRDefault="00C951CF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64FC6F6D" w14:textId="77777777" w:rsidR="00C951CF" w:rsidRDefault="00C951CF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6534075">
    <w:abstractNumId w:val="3"/>
  </w:num>
  <w:num w:numId="2" w16cid:durableId="733235886">
    <w:abstractNumId w:val="0"/>
  </w:num>
  <w:num w:numId="3" w16cid:durableId="1327828244">
    <w:abstractNumId w:val="2"/>
  </w:num>
  <w:num w:numId="4" w16cid:durableId="956447864">
    <w:abstractNumId w:val="4"/>
  </w:num>
  <w:num w:numId="5" w16cid:durableId="5530093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26A04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2F7791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777848"/>
    <w:rsid w:val="0081363D"/>
    <w:rsid w:val="00843D10"/>
    <w:rsid w:val="008720A2"/>
    <w:rsid w:val="008B3DDC"/>
    <w:rsid w:val="009217BC"/>
    <w:rsid w:val="00960619"/>
    <w:rsid w:val="00971BFB"/>
    <w:rsid w:val="009D7281"/>
    <w:rsid w:val="009F4C47"/>
    <w:rsid w:val="00A33F40"/>
    <w:rsid w:val="00AB315B"/>
    <w:rsid w:val="00AE4729"/>
    <w:rsid w:val="00B308B8"/>
    <w:rsid w:val="00B82B68"/>
    <w:rsid w:val="00BA1E36"/>
    <w:rsid w:val="00BA1E52"/>
    <w:rsid w:val="00BF17CB"/>
    <w:rsid w:val="00C44E2D"/>
    <w:rsid w:val="00C47140"/>
    <w:rsid w:val="00C6302E"/>
    <w:rsid w:val="00C82289"/>
    <w:rsid w:val="00C93E3A"/>
    <w:rsid w:val="00C951CF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A2008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."/>
  <w:listSeparator w:val=","/>
  <w14:docId w14:val="37C7CB99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44" Type="http://schemas.openxmlformats.org/officeDocument/2006/relationships/image" Target="media/image435.jpeg"/><Relationship Id="rId43" Type="http://schemas.openxmlformats.org/officeDocument/2006/relationships/image" Target="media/image34.TIF"/><Relationship Id="rId139" Type="http://schemas.openxmlformats.org/officeDocument/2006/relationships/image" Target="media/image130.jpeg"/><Relationship Id="rId290" Type="http://schemas.openxmlformats.org/officeDocument/2006/relationships/image" Target="media/image281.TIF"/><Relationship Id="rId304" Type="http://schemas.openxmlformats.org/officeDocument/2006/relationships/image" Target="media/image295.jpeg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455" Type="http://schemas.openxmlformats.org/officeDocument/2006/relationships/image" Target="media/image446.jpeg"/><Relationship Id="rId12" Type="http://schemas.openxmlformats.org/officeDocument/2006/relationships/image" Target="media/image3.jpeg"/><Relationship Id="rId108" Type="http://schemas.openxmlformats.org/officeDocument/2006/relationships/image" Target="media/image99.jpeg"/><Relationship Id="rId315" Type="http://schemas.openxmlformats.org/officeDocument/2006/relationships/image" Target="media/image306.jpeg"/><Relationship Id="rId357" Type="http://schemas.openxmlformats.org/officeDocument/2006/relationships/image" Target="media/image348.jpeg"/><Relationship Id="rId54" Type="http://schemas.openxmlformats.org/officeDocument/2006/relationships/image" Target="media/image45.jpeg"/><Relationship Id="rId96" Type="http://schemas.openxmlformats.org/officeDocument/2006/relationships/image" Target="media/image87.TIF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291" Type="http://schemas.openxmlformats.org/officeDocument/2006/relationships/image" Target="media/image282.TIF"/><Relationship Id="rId305" Type="http://schemas.openxmlformats.org/officeDocument/2006/relationships/image" Target="media/image296.jpeg"/><Relationship Id="rId326" Type="http://schemas.openxmlformats.org/officeDocument/2006/relationships/image" Target="media/image317.jpeg"/><Relationship Id="rId347" Type="http://schemas.openxmlformats.org/officeDocument/2006/relationships/image" Target="media/image338.jpeg"/><Relationship Id="rId44" Type="http://schemas.openxmlformats.org/officeDocument/2006/relationships/image" Target="media/image35.jpeg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368" Type="http://schemas.openxmlformats.org/officeDocument/2006/relationships/image" Target="media/image359.jpeg"/><Relationship Id="rId389" Type="http://schemas.openxmlformats.org/officeDocument/2006/relationships/image" Target="media/image380.jpeg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28" Type="http://schemas.openxmlformats.org/officeDocument/2006/relationships/image" Target="media/image219.jpeg"/><Relationship Id="rId249" Type="http://schemas.openxmlformats.org/officeDocument/2006/relationships/image" Target="media/image240.TIF"/><Relationship Id="rId414" Type="http://schemas.openxmlformats.org/officeDocument/2006/relationships/image" Target="media/image405.jpeg"/><Relationship Id="rId435" Type="http://schemas.openxmlformats.org/officeDocument/2006/relationships/image" Target="media/image426.jpeg"/><Relationship Id="rId456" Type="http://schemas.openxmlformats.org/officeDocument/2006/relationships/image" Target="media/image447.jpeg"/><Relationship Id="rId13" Type="http://schemas.openxmlformats.org/officeDocument/2006/relationships/image" Target="media/image4.TIF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281" Type="http://schemas.openxmlformats.org/officeDocument/2006/relationships/image" Target="media/image272.jpeg"/><Relationship Id="rId316" Type="http://schemas.openxmlformats.org/officeDocument/2006/relationships/image" Target="media/image307.jpeg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TIF"/><Relationship Id="rId120" Type="http://schemas.openxmlformats.org/officeDocument/2006/relationships/image" Target="media/image111.jpeg"/><Relationship Id="rId141" Type="http://schemas.openxmlformats.org/officeDocument/2006/relationships/image" Target="media/image132.jpeg"/><Relationship Id="rId358" Type="http://schemas.openxmlformats.org/officeDocument/2006/relationships/image" Target="media/image349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390" Type="http://schemas.openxmlformats.org/officeDocument/2006/relationships/image" Target="media/image381.TIF"/><Relationship Id="rId404" Type="http://schemas.openxmlformats.org/officeDocument/2006/relationships/image" Target="media/image395.jpeg"/><Relationship Id="rId425" Type="http://schemas.openxmlformats.org/officeDocument/2006/relationships/image" Target="media/image416.jpeg"/><Relationship Id="rId446" Type="http://schemas.openxmlformats.org/officeDocument/2006/relationships/image" Target="media/image437.jpeg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TIF"/><Relationship Id="rId306" Type="http://schemas.openxmlformats.org/officeDocument/2006/relationships/image" Target="media/image297.jpeg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TIF"/><Relationship Id="rId194" Type="http://schemas.openxmlformats.org/officeDocument/2006/relationships/image" Target="media/image185.jpeg"/><Relationship Id="rId208" Type="http://schemas.openxmlformats.org/officeDocument/2006/relationships/image" Target="media/image199.jpeg"/><Relationship Id="rId229" Type="http://schemas.openxmlformats.org/officeDocument/2006/relationships/image" Target="media/image220.TIF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436" Type="http://schemas.openxmlformats.org/officeDocument/2006/relationships/image" Target="media/image427.jpeg"/><Relationship Id="rId457" Type="http://schemas.openxmlformats.org/officeDocument/2006/relationships/image" Target="media/image448.jpeg"/><Relationship Id="rId240" Type="http://schemas.openxmlformats.org/officeDocument/2006/relationships/image" Target="media/image231.TIF"/><Relationship Id="rId261" Type="http://schemas.openxmlformats.org/officeDocument/2006/relationships/image" Target="media/image252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TIF"/><Relationship Id="rId282" Type="http://schemas.openxmlformats.org/officeDocument/2006/relationships/image" Target="media/image273.jpeg"/><Relationship Id="rId317" Type="http://schemas.openxmlformats.org/officeDocument/2006/relationships/image" Target="media/image308.jpeg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TIF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447" Type="http://schemas.openxmlformats.org/officeDocument/2006/relationships/image" Target="media/image438.jpeg"/><Relationship Id="rId230" Type="http://schemas.openxmlformats.org/officeDocument/2006/relationships/image" Target="media/image221.TIF"/><Relationship Id="rId251" Type="http://schemas.openxmlformats.org/officeDocument/2006/relationships/image" Target="media/image242.jpeg"/><Relationship Id="rId25" Type="http://schemas.openxmlformats.org/officeDocument/2006/relationships/image" Target="media/image16.TIF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TIF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458" Type="http://schemas.openxmlformats.org/officeDocument/2006/relationships/image" Target="media/image449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jpeg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78" Type="http://schemas.openxmlformats.org/officeDocument/2006/relationships/image" Target="media/image69.jpeg"/><Relationship Id="rId99" Type="http://schemas.openxmlformats.org/officeDocument/2006/relationships/image" Target="media/image90.jpeg"/><Relationship Id="rId101" Type="http://schemas.openxmlformats.org/officeDocument/2006/relationships/image" Target="media/image92.TIF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427" Type="http://schemas.openxmlformats.org/officeDocument/2006/relationships/image" Target="media/image418.jpeg"/><Relationship Id="rId448" Type="http://schemas.openxmlformats.org/officeDocument/2006/relationships/image" Target="media/image439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7" Type="http://schemas.openxmlformats.org/officeDocument/2006/relationships/image" Target="media/image38.TIF"/><Relationship Id="rId68" Type="http://schemas.openxmlformats.org/officeDocument/2006/relationships/image" Target="media/image59.TIF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TIF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438" Type="http://schemas.openxmlformats.org/officeDocument/2006/relationships/image" Target="media/image429.jpeg"/><Relationship Id="rId459" Type="http://schemas.openxmlformats.org/officeDocument/2006/relationships/image" Target="media/image450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jpeg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TIF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TIF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449" Type="http://schemas.openxmlformats.org/officeDocument/2006/relationships/image" Target="media/image440.jpeg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TIF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460" Type="http://schemas.openxmlformats.org/officeDocument/2006/relationships/image" Target="media/image451.jpeg"/><Relationship Id="rId27" Type="http://schemas.openxmlformats.org/officeDocument/2006/relationships/image" Target="media/image18.TIF"/><Relationship Id="rId48" Type="http://schemas.openxmlformats.org/officeDocument/2006/relationships/image" Target="media/image39.TIF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439" Type="http://schemas.openxmlformats.org/officeDocument/2006/relationships/image" Target="media/image430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jpeg"/><Relationship Id="rId450" Type="http://schemas.openxmlformats.org/officeDocument/2006/relationships/image" Target="media/image441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70" Type="http://schemas.openxmlformats.org/officeDocument/2006/relationships/image" Target="media/image61.jpeg"/><Relationship Id="rId91" Type="http://schemas.openxmlformats.org/officeDocument/2006/relationships/image" Target="media/image82.TIF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TIF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461" Type="http://schemas.openxmlformats.org/officeDocument/2006/relationships/fontTable" Target="fontTable.xml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451" Type="http://schemas.openxmlformats.org/officeDocument/2006/relationships/image" Target="media/image442.jpeg"/><Relationship Id="rId50" Type="http://schemas.openxmlformats.org/officeDocument/2006/relationships/image" Target="media/image41.TIF"/><Relationship Id="rId104" Type="http://schemas.openxmlformats.org/officeDocument/2006/relationships/image" Target="media/image95.TIF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TIF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62" Type="http://schemas.openxmlformats.org/officeDocument/2006/relationships/theme" Target="theme/theme1.xml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TIF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image" Target="media/image443.jpeg"/><Relationship Id="rId30" Type="http://schemas.openxmlformats.org/officeDocument/2006/relationships/image" Target="media/image21.TIF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TIF"/><Relationship Id="rId396" Type="http://schemas.openxmlformats.org/officeDocument/2006/relationships/image" Target="media/image387.TIF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TIF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jpeg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453" Type="http://schemas.openxmlformats.org/officeDocument/2006/relationships/image" Target="media/image444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10" Type="http://schemas.openxmlformats.org/officeDocument/2006/relationships/image" Target="media/image1.TIF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TIF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303" Type="http://schemas.openxmlformats.org/officeDocument/2006/relationships/image" Target="media/image294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TIF"/><Relationship Id="rId454" Type="http://schemas.openxmlformats.org/officeDocument/2006/relationships/image" Target="media/image445.jpeg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tif"/><Relationship Id="rId398" Type="http://schemas.openxmlformats.org/officeDocument/2006/relationships/image" Target="media/image389.TIF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Relationship Id="rId171" Type="http://schemas.openxmlformats.org/officeDocument/2006/relationships/image" Target="media/image162.jpeg"/><Relationship Id="rId227" Type="http://schemas.openxmlformats.org/officeDocument/2006/relationships/image" Target="media/image218.jpeg"/><Relationship Id="rId269" Type="http://schemas.openxmlformats.org/officeDocument/2006/relationships/image" Target="media/image260.jpeg"/><Relationship Id="rId434" Type="http://schemas.openxmlformats.org/officeDocument/2006/relationships/image" Target="media/image425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36" Type="http://schemas.openxmlformats.org/officeDocument/2006/relationships/image" Target="media/image327.jpeg"/><Relationship Id="rId75" Type="http://schemas.openxmlformats.org/officeDocument/2006/relationships/image" Target="media/image66.jpeg"/><Relationship Id="rId140" Type="http://schemas.openxmlformats.org/officeDocument/2006/relationships/image" Target="media/image131.TIF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jpeg"/><Relationship Id="rId6" Type="http://schemas.openxmlformats.org/officeDocument/2006/relationships/settings" Target="settings.xml"/><Relationship Id="rId238" Type="http://schemas.openxmlformats.org/officeDocument/2006/relationships/image" Target="media/image229.TIF"/><Relationship Id="rId445" Type="http://schemas.openxmlformats.org/officeDocument/2006/relationships/image" Target="media/image43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100</Pages>
  <Words>7248</Words>
  <Characters>41320</Characters>
  <Application>Microsoft Office Word</Application>
  <DocSecurity>0</DocSecurity>
  <Lines>344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48472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34</cp:revision>
  <dcterms:created xsi:type="dcterms:W3CDTF">2009-03-05T00:31:00Z</dcterms:created>
  <dcterms:modified xsi:type="dcterms:W3CDTF">2025-09-05T07:09:00Z</dcterms:modified>
</cp:coreProperties>
</file>