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2304000" cy="432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72DB1"/>
                    <a:stretch>
                      <a:fillRect/>
                    </a:stretch>
                  </pic:blipFill>
                  <pic:spPr>
                    <a:xfrm>
                      <a:off x="0" y="0"/>
                      <a:ext cx="230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一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表内乘法（一）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认识乘法（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认识乘法（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，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，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的乘法口诀（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，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，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的乘法口诀（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，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，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的乘法口诀（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5~7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二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表内除法（一）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平均分（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平均分（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平均分（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平均分（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认识除法（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课时　认识除法（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课时　用</w:t>
      </w:r>
      <w:r>
        <w:rPr>
          <w:rFonts w:ascii="NEU-BZ" w:hAnsi="NEU-BZ" w:hint="default"/>
        </w:rPr>
        <w:t xml:space="preserve">1~6</w:t>
      </w:r>
      <w:r>
        <w:rPr>
          <w:rFonts w:eastAsia="方正书宋_GBK" w:hint="eastAsia"/>
        </w:rPr>
        <w:t xml:space="preserve">的乘法口诀求商（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课时　用</w:t>
      </w:r>
      <w:r>
        <w:rPr>
          <w:rFonts w:ascii="NEU-BZ" w:hAnsi="NEU-BZ" w:hint="default"/>
        </w:rPr>
        <w:t xml:space="preserve">1~6</w:t>
      </w:r>
      <w:r>
        <w:rPr>
          <w:rFonts w:eastAsia="方正书宋_GBK" w:hint="eastAsia"/>
        </w:rPr>
        <w:t xml:space="preserve">的乘法口诀求商（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5~8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单元综合练习二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奇妙的七巧板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三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表内乘法和表内除法（二）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用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的乘法口诀求商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用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的乘法口诀求商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9</w:t>
      </w:r>
      <w:r>
        <w:rPr>
          <w:rFonts w:eastAsia="方正书宋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课时　用</w:t>
      </w:r>
      <w:r>
        <w:rPr>
          <w:rFonts w:ascii="NEU-BZ" w:hAnsi="NEU-BZ" w:hint="default"/>
        </w:rPr>
        <w:t xml:space="preserve">9</w:t>
      </w:r>
      <w:r>
        <w:rPr>
          <w:rFonts w:eastAsia="方正书宋_GBK" w:hint="eastAsia"/>
        </w:rPr>
        <w:t xml:space="preserve">的乘法口诀求商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5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6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课时　乘法口诀表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课时　连乘、连除和乘除混合运算（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9</w:t>
      </w:r>
      <w:r>
        <w:rPr>
          <w:rFonts w:eastAsia="方正书宋_GBK" w:hint="eastAsia"/>
        </w:rPr>
        <w:t xml:space="preserve">课时　连乘、连除和乘除混合运算（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7~9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生活中的方向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认识东、南、西、北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认识平面图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四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认识三位数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认识三位数（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认识三位数（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三位数的读与写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认识算盘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1~4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整百、整十数的简单加减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细等线_GBK" w:hint="eastAsia"/>
        </w:rPr>
        <w:t xml:space="preserve">单元综合练习四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51</w:t>
      </w:r>
      <w:r>
        <w:rPr>
          <w:rFonts w:eastAsia="方正书宋_GBK" w:hint="eastAsia"/>
        </w:rPr>
        <w:br w:type="page"/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五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两位数加、减两位数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两位数加两位数的不进位加法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两位数减两位数的不退位减法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两位数加两位数的进位加法（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两位数加两位数的进位加法（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两位数减两位数的退位减法（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课时　两位数减两位数的退位减法（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3~6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单元综合练习五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  <w:r>
        <w:rPr>
          <w:rFonts w:eastAsia="方正书宋_GBK" w:hint="eastAsia"/>
        </w:rPr>
        <w:br w:type="column"/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欢乐购物街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认识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元及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元以下的人民币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换一换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认识大于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元的人民币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1~3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六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有余数的除法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有余数的除法的认识（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有余数的除法的认识（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有余数的除法的简单计算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1~3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单元综合练习六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黑体_GBK" w:hint="eastAsia"/>
          <w:color w:val="ABD8DA"/>
        </w:rPr>
      </w:pPr>
      <w:r>
        <w:rPr>
          <w:rFonts w:eastAsia="方正黑体_GBK" w:hint="eastAsia"/>
          <w:color w:val="ABD8DA"/>
        </w:rPr>
        <w:t xml:space="preserve">期末复习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数与代数（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数与代数（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数与代数（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认识人民币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79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图形与几何　位置与方向	</w:t>
      </w:r>
      <w:r>
        <w:rPr>
          <w:rFonts w:ascii="NEU-BZ" w:hAnsi="NEU-BZ" w:hint="default"/>
        </w:rPr>
        <w:t xml:space="preserve">81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2124000" cy="432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72DC2"/>
                    <a:stretch>
                      <a:fillRect/>
                    </a:stretch>
                  </pic:blipFill>
                  <pic:spPr>
                    <a:xfrm>
                      <a:off x="0" y="0"/>
                      <a:ext cx="212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第一单元测试卷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第二单元测试卷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第三单元测试卷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第四单元测试卷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第五单元测试卷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第六单元测试卷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111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4536000" cy="432000"/>
            <wp:effectExtent l="0" t="0" r="0" b="0"/>
            <wp:docPr id="14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.jpeg"/>
                    <pic:cNvPicPr/>
                  </pic:nvPicPr>
                  <pic:blipFill>
                    <a:blip r:embed="rIm72DD3"/>
                    <a:stretch>
                      <a:fillRect/>
                    </a:stretch>
                  </pic:blipFill>
                  <pic:spPr>
                    <a:xfrm>
                      <a:off x="0" y="0"/>
                      <a:ext cx="4536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72DB1" Type="http://schemas.openxmlformats.org/officeDocument/2006/relationships/image" Target="media/rIm72DB1.jpeg"/><Relationship Id="rIm72DC2" Type="http://schemas.openxmlformats.org/officeDocument/2006/relationships/image" Target="media/rIm72DC2.jpeg"/><Relationship Id="rIm72DD3" Type="http://schemas.openxmlformats.org/officeDocument/2006/relationships/image" Target="media/rIm72DD3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