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1A33B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1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Happy Holiday</w:t>
      </w:r>
    </w:p>
    <w:p w14:paraId="02168528" w14:textId="78F5ABBA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7C51E5C7" w14:textId="77777777">
        <w:trPr>
          <w:trHeight w:val="788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FEF3CC" w14:textId="603D010E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F5E5BFE" wp14:editId="01FBD3F4">
                  <wp:extent cx="180000" cy="576000"/>
                  <wp:effectExtent l="0" t="0" r="0" b="0"/>
                  <wp:docPr id="12" name="image0.jpeg" descr="source:si_idp20496566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5C3739A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CD59892" w14:textId="4B2AB15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古代的；古老的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ancient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C9EDB11" w14:textId="6C4CE8B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度假营；营地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露营；宿营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camp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9C461CC" w14:textId="004609D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风景；景色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landscape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1DDE504" w14:textId="6C7D3DA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奇怪的；陌生的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D919D00" w14:textId="12C774A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假期；度假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vacation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E86D72F" w14:textId="27BE3F7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极好的；吸引人的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fantastic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6C774FA" w14:textId="2251797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镇；商业区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town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B438825" w14:textId="04ACA66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呼吸的空气；一口气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D2DB91F" w14:textId="53CDBB3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尤其；特别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especially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F9EABCB" w14:textId="5BF8CEC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在任何地方；随便哪个地方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anywhere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4B753E7" w14:textId="348D2A5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没有事；没有任何东西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nothing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3763F78" w14:textId="34B7230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导游；指南；手册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给某人领路；指导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guide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8FEFE87" w14:textId="3C43A2C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丝绸；（</w:t>
            </w:r>
            <w:r w:rsidRPr="004B5E37">
              <w:rPr>
                <w:rFonts w:ascii="Times New Roman" w:eastAsia="楷体" w:hAnsi="楷体" w:hint="eastAsia"/>
              </w:rPr>
              <w:t>蚕</w:t>
            </w:r>
            <w:r w:rsidRPr="004B5E37">
              <w:rPr>
                <w:rFonts w:ascii="Times New Roman" w:eastAsia="宋体" w:hAnsi="宋体" w:hint="eastAsia"/>
              </w:rPr>
              <w:t>）丝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silk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6A582A9" w14:textId="54EB749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围巾；披巾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scarf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D0755B5" w14:textId="0C40F2E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准备好的；现成的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已做完；已完成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84CBB2E" w14:textId="38A375C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在某处；到某处　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某处；某个地方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somewhere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9022805" w14:textId="6ACE07E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我自己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myself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F38CDBD" w14:textId="7CF09B6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旅馆；旅社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hotel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DC247A4" w14:textId="5A51EF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使人舒服的；舒适的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comfortable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F49A35" w14:textId="6B03919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厌倦的；烦闷的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bored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772BFDA" w14:textId="260FF4D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天；天空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sky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AF0ADAF" w14:textId="1EAE346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向；朝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towards/toward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9B173DD" w14:textId="22D7249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虹；彩虹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rainbow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3AA036B" w14:textId="37B6CFAF" w:rsidR="008F05C1" w:rsidRDefault="008F05C1" w:rsidP="004B5E37"/>
        </w:tc>
      </w:tr>
      <w:tr w:rsidR="008F05C1" w14:paraId="55CFC933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E8EF30" w14:textId="0A7DDB9C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95E9ECE" wp14:editId="5DFF01FA">
                  <wp:extent cx="180000" cy="576000"/>
                  <wp:effectExtent l="0" t="0" r="0" b="0"/>
                  <wp:docPr id="13" name="image1.jpeg" descr="source:si_idm8766120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18AFF51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EAE0570" w14:textId="0A5139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camp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camper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露营者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4A6ACB1" w14:textId="303C1D8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strange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奇怪地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7DB8E24" w14:textId="26926A0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陌生人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D9A7A13" w14:textId="6C7D801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breath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breathe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呼吸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1C6510F" w14:textId="681FE1B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scarf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scarves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CDD50D8" w14:textId="0F2E3BC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comfortable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uncomfortable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使人不舒服的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comfortably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舒服地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885DF19" w14:textId="0D51A1A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ready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already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已经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B26D0C7" w14:textId="3869114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bored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boring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令人厌倦的；乏味的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BF0F410" w14:textId="4B2462CB" w:rsidR="008F05C1" w:rsidRDefault="008F05C1" w:rsidP="004B5E37"/>
        </w:tc>
      </w:tr>
      <w:tr w:rsidR="008F05C1" w14:paraId="7710CE69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669CFF" w14:textId="7FEC4B9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71C1A2D" wp14:editId="7C24E6D1">
                  <wp:extent cx="180000" cy="576000"/>
                  <wp:effectExtent l="0" t="0" r="0" b="0"/>
                  <wp:docPr id="14" name="image2.jpeg" descr="source:si_idm7769841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BDCE93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CCEE6C4" w14:textId="7D97D99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夏令营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summer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camp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5E9F669" w14:textId="5828B00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在度假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holiday/vacation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12931E3" w14:textId="5995BBD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令人惊叹；让人叹绝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2C4B909" w14:textId="7C7F2D2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汽锅鸡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steamed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chicken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CE45CA1" w14:textId="68D1E6B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待在家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31AD302" w14:textId="3B97F0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到达……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0FBCFB5" w14:textId="76B1365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只有；只是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nothing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674B441" w14:textId="690D3A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马上要</w:t>
            </w:r>
            <w:r w:rsidRPr="004B5E37">
              <w:rPr>
                <w:rFonts w:ascii="Times New Roman" w:eastAsia="楷体" w:hAnsi="楷体" w:hint="eastAsia"/>
              </w:rPr>
              <w:t>（做某事）</w:t>
            </w:r>
            <w:r w:rsidRPr="004B5E37">
              <w:rPr>
                <w:rFonts w:ascii="Times New Roman" w:eastAsia="宋体" w:hAnsi="宋体" w:hint="eastAsia"/>
              </w:rPr>
              <w:t>；愿意做</w:t>
            </w:r>
            <w:r w:rsidRPr="004B5E37">
              <w:rPr>
                <w:rFonts w:ascii="Times New Roman" w:eastAsia="楷体" w:hAnsi="楷体" w:hint="eastAsia"/>
              </w:rPr>
              <w:t>（某事）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B1D5469" w14:textId="3CC94FB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决定做某事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decide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5C529C" w14:textId="28E9E5B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起床；起立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1008F95" w14:textId="6AA49EB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朝……走去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towards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F760546" w14:textId="0496EA8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在天空中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sky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9BF9DAC" w14:textId="0DB51265" w:rsidR="008F05C1" w:rsidRDefault="008F05C1" w:rsidP="004B5E37"/>
        </w:tc>
      </w:tr>
      <w:tr w:rsidR="008F05C1" w14:paraId="274936E4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CB86CE" w14:textId="552FE1F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8FC93FA" wp14:editId="7CC5B017">
                  <wp:extent cx="180000" cy="576000"/>
                  <wp:effectExtent l="0" t="0" r="0" b="0"/>
                  <wp:docPr id="15" name="image3.jpeg" descr="source:si_idm7770546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4859026" w14:textId="21ED162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那里的风景美极了。</w:t>
            </w:r>
          </w:p>
          <w:p w14:paraId="44FEF108" w14:textId="3A1B72A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landscape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there was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amazing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CE9B8A1" w14:textId="2CAEB92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我在山上徒步旅行，看了日出。</w:t>
            </w:r>
          </w:p>
          <w:p w14:paraId="7B2EBEE7" w14:textId="29A342C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hiked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mountains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saw the sunrise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23F5910" w14:textId="3300F28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我们在老城区待了几天，玩得很开心。</w:t>
            </w:r>
          </w:p>
          <w:p w14:paraId="0033484F" w14:textId="7ADE329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old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town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for a few days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and we enjoyed it very much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52FC2AC" w14:textId="0C28ED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这简直让我惊叹。</w:t>
            </w:r>
          </w:p>
          <w:p w14:paraId="0B326494" w14:textId="483A508F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It just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took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breath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  <w:tr w:rsidR="008F05C1" w14:paraId="446DA167" w14:textId="77777777">
        <w:trPr>
          <w:trHeight w:val="284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CB9A5A" w14:textId="357E4CD0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4955A3E0" wp14:editId="757C99D2">
                  <wp:extent cx="180000" cy="576000"/>
                  <wp:effectExtent l="0" t="0" r="0" b="0"/>
                  <wp:docPr id="16" name="image4.jpeg" descr="source:si_idp16159006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EA89F8A" w14:textId="6B63310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我只是待在家里看书，玩游戏，放松一下，但这仍然很有趣。</w:t>
            </w:r>
          </w:p>
          <w:p w14:paraId="1220668A" w14:textId="394580E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just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read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play games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and relax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but it was still fun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652E485" w14:textId="5A521A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当我到达这个城镇时，雨开始下得很大。我只能待在旅馆里。</w:t>
            </w:r>
          </w:p>
          <w:p w14:paraId="4E7B67AC" w14:textId="202C6C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When 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town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it started raining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heavily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I could do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nothing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stay in the hotel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B34B614" w14:textId="6B23FC7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和其他人一样，我也准备找个地方去度假。</w:t>
            </w:r>
          </w:p>
          <w:p w14:paraId="66A9D4BB" w14:textId="15939EB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Like everyone else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I was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go on a holiday somewhere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FDEEE00" w14:textId="0A24FBD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天空中出现了美丽的双彩虹。</w:t>
            </w:r>
          </w:p>
          <w:p w14:paraId="6F87B668" w14:textId="187BE917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There was a beautiful double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rainbow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sky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3CD5BC5E" w14:textId="2DB2EDA7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2F4C97C9" w14:textId="77777777">
        <w:trPr>
          <w:trHeight w:val="725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A834B8" w14:textId="5A199418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2534AF1" wp14:editId="706EBA71">
                  <wp:extent cx="180000" cy="576000"/>
                  <wp:effectExtent l="0" t="0" r="0" b="0"/>
                  <wp:docPr id="17" name="image5.jpeg" descr="source:si_idm18306753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D7F16AF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E472D1B" w14:textId="4E30DC3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广场；正方形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正方形的；平方的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square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4AEC3CE" w14:textId="67F7013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在……期间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during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B099762" w14:textId="30C17CE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胜利；成功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victory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AAE3D10" w14:textId="6537F3C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战斗；搏斗；斗争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打仗；打架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fight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6582F02" w14:textId="474EDB4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反对；与……相反；紧靠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against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BF920C9" w14:textId="69B6C94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提醒；使想起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remind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778243E" w14:textId="41243FE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和平；太平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AA2D95" w14:textId="15B6F02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容易地；轻易地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easily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3C60325" w14:textId="5AC62AD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忘记；遗忘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forget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A6C313F" w14:textId="77EFA92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正午；中午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1FA96F8" w14:textId="04963E2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恶心的；生病的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9ACF54" w14:textId="112206F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车站；所；局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7A97F9" w14:textId="1483673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王宫；宫殿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palace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BFA1142" w14:textId="2FEA7D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塔；塔楼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tower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CB315F7" w14:textId="72E8E86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modal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可能；可以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might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63227C4" w14:textId="44BEAAC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预算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把……编入预算；精打细算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budget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CE5E07A" w14:textId="60FA517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护照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passport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DE9857B" w14:textId="1D0917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健忘的；好忘事的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forgetful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1922670" w14:textId="5AD32BC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乡村；农村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countryside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B7F70B2" w14:textId="26227C7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惊奇的；惊讶的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surprised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264650" w14:textId="21C563E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很可能；大概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probably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EC6787" w14:textId="6C6429A0" w:rsidR="008F05C1" w:rsidRDefault="008F05C1" w:rsidP="004B5E37"/>
        </w:tc>
      </w:tr>
      <w:tr w:rsidR="008F05C1" w14:paraId="33F0ACCD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67C985" w14:textId="69FCE15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55CE952" wp14:editId="786FC328">
                  <wp:extent cx="180000" cy="576000"/>
                  <wp:effectExtent l="0" t="0" r="0" b="0"/>
                  <wp:docPr id="18" name="image6.jpeg" descr="source:si_idm8617227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0CEFE3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56D0FAE7" w14:textId="1E49BB3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victory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victor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胜利者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2F9FB46" w14:textId="65DEF29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Russian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Russia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俄罗斯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0EB61AB" w14:textId="64C04F3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fight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fought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fighter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A5380EB" w14:textId="63C2B83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战士；战斗机</w:t>
            </w:r>
          </w:p>
          <w:p w14:paraId="3B853163" w14:textId="290A4A6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easily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easy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容易的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51B6246" w14:textId="6E549DE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forget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forgot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forgetful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健忘的；好忘事的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forgettable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易被忘记的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399E53C" w14:textId="2A9DCB3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B3E7524" w14:textId="4DF7114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surprised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surprising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令人惊讶的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DB78185" w14:textId="0620D37A" w:rsidR="008F05C1" w:rsidRDefault="008F05C1" w:rsidP="004B5E37"/>
        </w:tc>
      </w:tr>
      <w:tr w:rsidR="008F05C1" w14:paraId="5FBF8892" w14:textId="77777777">
        <w:trPr>
          <w:trHeight w:val="473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21F416" w14:textId="039A6C26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6339E82" wp14:editId="1554BD9E">
                  <wp:extent cx="180000" cy="576000"/>
                  <wp:effectExtent l="0" t="0" r="0" b="0"/>
                  <wp:docPr id="19" name="image7.jpeg" descr="source:si_idm86160156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1FD1E6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0A1E5786" w14:textId="6489CF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与某人</w:t>
            </w:r>
            <w:r w:rsidRPr="004B5E37">
              <w:rPr>
                <w:rFonts w:ascii="Times New Roman" w:eastAsia="宋体" w:hAnsi="宋体"/>
              </w:rPr>
              <w:t>/</w:t>
            </w:r>
            <w:r w:rsidRPr="004B5E37">
              <w:rPr>
                <w:rFonts w:ascii="Times New Roman" w:eastAsia="宋体" w:hAnsi="宋体" w:hint="eastAsia"/>
              </w:rPr>
              <w:t>某物作战；与某人</w:t>
            </w:r>
            <w:r w:rsidRPr="004B5E37">
              <w:rPr>
                <w:rFonts w:ascii="Times New Roman" w:eastAsia="宋体" w:hAnsi="宋体"/>
              </w:rPr>
              <w:t>/</w:t>
            </w:r>
            <w:r w:rsidRPr="004B5E37">
              <w:rPr>
                <w:rFonts w:ascii="Times New Roman" w:eastAsia="宋体" w:hAnsi="宋体" w:hint="eastAsia"/>
              </w:rPr>
              <w:t>某物作斗争</w:t>
            </w:r>
          </w:p>
          <w:p w14:paraId="714A1F19" w14:textId="1DD458FC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fight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against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sb/sth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86317E3" w14:textId="2F62696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步行穿过……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through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F778201" w14:textId="72E901A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告诉某人某事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tell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CE8EE49" w14:textId="046B244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数以千计的；成千上万的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thousands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C400341" w14:textId="13BDDB8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摔倒；落下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down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159B6FC" w14:textId="2221B9E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在中午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71DA4C0" w14:textId="1C51ADF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想要做某事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feel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D213F98" w14:textId="40C04EE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感到恶心；不舒服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feel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3C4FE0E" w14:textId="3175FEA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四处游玩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travel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around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1E578E8" w14:textId="4A574BB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一群；一队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group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87CB1E2" w14:textId="0FE26AF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聚会；相聚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get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together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C50743" w14:textId="2A43ED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在阳光下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9E0F59" w14:textId="48B48056" w:rsidR="008F05C1" w:rsidRDefault="008F05C1" w:rsidP="004B5E37"/>
        </w:tc>
      </w:tr>
      <w:tr w:rsidR="008F05C1" w14:paraId="0AA42F1D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E72E91" w14:textId="30CA842B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43D271B" wp14:editId="19122D93">
                  <wp:extent cx="180000" cy="576000"/>
                  <wp:effectExtent l="0" t="0" r="0" b="0"/>
                  <wp:docPr id="20" name="image8.jpeg" descr="source:si_idm20223280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6C2D1C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C0CECC7" w14:textId="1E34D36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在……方面花费……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630FC00" w14:textId="445A8A9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超出预算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budget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B2215A" w14:textId="5DA8BD0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在乡下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countryside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A65C68A" w14:textId="7FC0FE8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清晨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early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morning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B0060AC" w14:textId="4D8668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转身；翻转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turn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around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0DCAB82" w14:textId="42F619E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寻找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look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A37682D" w14:textId="5CAC8BD1" w:rsidR="008F05C1" w:rsidRDefault="008F05C1" w:rsidP="004B5E37"/>
        </w:tc>
      </w:tr>
      <w:tr w:rsidR="008F05C1" w14:paraId="1E0F933F" w14:textId="77777777">
        <w:trPr>
          <w:trHeight w:val="85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B017D1" w14:textId="296EBE16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87F1EDF" wp14:editId="5FD0126C">
                  <wp:extent cx="180000" cy="576000"/>
                  <wp:effectExtent l="0" t="0" r="0" b="0"/>
                  <wp:docPr id="21" name="image9.jpeg" descr="source:si_idm20222198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D3A7C9" w14:textId="0A6ED2A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天气很好，每个人都对参观俄罗斯的一些著名景点感到兴奋。</w:t>
            </w:r>
          </w:p>
          <w:p w14:paraId="6DD0CA33" w14:textId="033038A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The weather was fine and everyone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felt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excited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visit some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famous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places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Russia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5981595" w14:textId="58A3158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当我们穿过大厅时，导游给我们讲了有关战争的故事。</w:t>
            </w:r>
          </w:p>
          <w:p w14:paraId="00B2745B" w14:textId="5F6BA01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As we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walked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through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halls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tour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guide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told us stories about the war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AB9C774" w14:textId="3075F8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它提醒我们，战争是可怕的，和平来之不易。</w:t>
            </w:r>
          </w:p>
          <w:p w14:paraId="245F29D0" w14:textId="40B147F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reminds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that war is terrible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does not come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easily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A27CA52" w14:textId="018A943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有时我觉得自己好像走在一座宫殿里。</w:t>
            </w:r>
          </w:p>
          <w:p w14:paraId="54D6D05A" w14:textId="33A058A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Sometimes 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felt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 was walking inside 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palace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8CE8FA4" w14:textId="203D008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下午，我们到达了一所学校，遇到了一群俄罗斯学生。</w:t>
            </w:r>
          </w:p>
          <w:p w14:paraId="3C9A0C27" w14:textId="7FE15B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In the afternoon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we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arrived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 school and met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group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Russian students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E7DE60D" w14:textId="7B03F33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我们太高兴了，以至于没有注意到时间。</w:t>
            </w:r>
          </w:p>
          <w:p w14:paraId="31A107D3" w14:textId="35D734C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We were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happy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we didn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>t notice the time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E725EBD" w14:textId="52CEDF0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然而，假期最重要的部分是让你的身心得到休息。</w:t>
            </w:r>
          </w:p>
          <w:p w14:paraId="1FB8DB22" w14:textId="419647A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However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the most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important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part of a holiday is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your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body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0E73C2A" w14:textId="0F4C43D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我们住在乡下一所风景优美的舒适的房子里。</w:t>
            </w:r>
          </w:p>
          <w:p w14:paraId="0C79E63C" w14:textId="617675D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We stayed in 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comfortable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house in 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countryside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with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beautiful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scenery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51F7F9B" w14:textId="3FECF92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在最后一天，一大早，我就去森林里探索。</w:t>
            </w:r>
          </w:p>
          <w:p w14:paraId="06D9B27D" w14:textId="50FF83C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On the last day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early in the morning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I went to the forest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explore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AC07680" w14:textId="571C506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这是一次多么美妙的经历啊！</w:t>
            </w:r>
          </w:p>
          <w:p w14:paraId="1D5846E0" w14:textId="60AB1D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What 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wonderful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experience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 had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111BA07" w14:textId="0EE5C83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我真的希望我能再去一次。</w:t>
            </w:r>
          </w:p>
          <w:p w14:paraId="73BC68DB" w14:textId="1AC9DF5C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 really hope I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again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14E4DF64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2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Home Sweet Home</w:t>
      </w:r>
    </w:p>
    <w:p w14:paraId="0228417F" w14:textId="4AD6A6E8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02ECF70F" w14:textId="77777777">
        <w:trPr>
          <w:trHeight w:val="284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6552C4" w14:textId="29FCC54C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129B92B" wp14:editId="18B1882E">
                  <wp:extent cx="180000" cy="576000"/>
                  <wp:effectExtent l="0" t="0" r="0" b="0"/>
                  <wp:docPr id="22" name="image10.jpeg" descr="source:si_idm17494367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AF732CA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D7B91EC" w14:textId="784585D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打包；收拾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41FDB4D" w14:textId="773CFFD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浴室；洗手间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bathroom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B93B71C" w14:textId="5848E1C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卧室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bedroom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85BC452" w14:textId="03586FF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邀请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invite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1DB097E" w14:textId="44238C3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到达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arrival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257AC7E" w14:textId="445E25B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楷体" w:hAnsi="楷体" w:hint="eastAsia"/>
              </w:rPr>
              <w:t>（用于否定句和疑问句）</w:t>
            </w:r>
            <w:r w:rsidRPr="004B5E37">
              <w:rPr>
                <w:rFonts w:ascii="Times New Roman" w:eastAsia="宋体" w:hAnsi="宋体" w:hint="eastAsia"/>
              </w:rPr>
              <w:t xml:space="preserve">还　</w:t>
            </w:r>
            <w:r w:rsidRPr="004B5E37">
              <w:rPr>
                <w:rFonts w:ascii="Times New Roman" w:eastAsia="宋体" w:hAnsi="宋体"/>
                <w:i/>
              </w:rPr>
              <w:t>conj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但是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115E312" w14:textId="3E01699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添加；加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add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8D733D9" w14:textId="2FB4FECF" w:rsidR="008F05C1" w:rsidRDefault="008F05C1" w:rsidP="004B5E37"/>
        </w:tc>
      </w:tr>
      <w:tr w:rsidR="008F05C1" w14:paraId="775A6F52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CEAB27" w14:textId="22FB608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0B2634C" wp14:editId="76982F0D">
                  <wp:extent cx="180000" cy="576000"/>
                  <wp:effectExtent l="0" t="0" r="0" b="0"/>
                  <wp:docPr id="23" name="image11.jpeg" descr="source:si_idm18531690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784AFD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31A1077" w14:textId="29CBD8A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饼干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biscuit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F7926C8" w14:textId="30E679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借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borrow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F2DD93B" w14:textId="23B34BB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策划；打算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计划；方案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48EFB82" w14:textId="1EB8F2A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宝物；财富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珍视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treasure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71E9509" w14:textId="4B747C4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搜寻；狩猎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搜寻；打猎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hunt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2C783C0" w14:textId="70A6C0B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搭便车；电梯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举起；抬起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lift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5256404" w14:textId="1235CE7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到……时；直到……为止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until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FD3F05E" w14:textId="623C3B5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电影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movie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DC67468" w14:textId="7DC121B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不运行的；死的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dead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3859E85" w14:textId="7BFAE1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笔记；记录；便条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注意；指出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A2DF0E1" w14:textId="1DA7CB7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社区；社团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community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26AA200" w14:textId="4DC26B6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垃圾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rubbish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82E680D" w14:textId="2FD5D256" w:rsidR="008F05C1" w:rsidRDefault="008F05C1" w:rsidP="004B5E37"/>
        </w:tc>
      </w:tr>
      <w:tr w:rsidR="008F05C1" w14:paraId="5AD03A10" w14:textId="77777777">
        <w:trPr>
          <w:trHeight w:val="284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6D8A42" w14:textId="03FBB5F9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A80C71A" wp14:editId="696332BE">
                  <wp:extent cx="180000" cy="576000"/>
                  <wp:effectExtent l="0" t="0" r="0" b="0"/>
                  <wp:docPr id="24" name="image12.jpeg" descr="source:si_idm18530097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49A486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3AAF45B1" w14:textId="14BD99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pack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package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包裹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A417696" w14:textId="0DB51BC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invite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invitation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邀请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AD5894F" w14:textId="4BF8005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arrival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arrive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到达；抵达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4AB2F25" w14:textId="0FF1B01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plan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现在分词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planned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8728800" w14:textId="1D51BD0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hunt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hunter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猎人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D66EA1E" w14:textId="334190E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dead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死亡；消失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death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死亡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dying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垂死的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C3D5C3F" w14:textId="1173DC8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note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notice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注意；通知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通知；注意；意识到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8CD6609" w14:textId="1908A499" w:rsidR="008F05C1" w:rsidRDefault="008F05C1" w:rsidP="004B5E37"/>
        </w:tc>
      </w:tr>
      <w:tr w:rsidR="008F05C1" w14:paraId="4532610A" w14:textId="77777777">
        <w:trPr>
          <w:trHeight w:val="630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506D01" w14:textId="5AA4E1BB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0274AB50" wp14:editId="50DCD083">
                  <wp:extent cx="180000" cy="576000"/>
                  <wp:effectExtent l="0" t="0" r="0" b="0"/>
                  <wp:docPr id="25" name="image13.jpeg" descr="source:si_idm8620393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B1A43B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785B060" w14:textId="6839EA5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打包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pack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6CF1DB" w14:textId="7DABDB8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挂起；挂断电话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636439C" w14:textId="29ED7BB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与某人外出游玩；闲逛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3C28FD0" w14:textId="57C5E46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客厅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room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F16273" w14:textId="7BE69E2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邀请某人到……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invite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69353FA" w14:textId="644163B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看起来像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look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5724A9D" w14:textId="1CDCCD0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迫不及待要做某事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can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wait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D566C66" w14:textId="58B995F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把……加入……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add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83BFDEA" w14:textId="2A51D23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去购物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shopping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7F03DFA" w14:textId="3E66C72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寻宝游戏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treasure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hunt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84D8A95" w14:textId="4974FFA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开车顺便送某人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lift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C807655" w14:textId="1F996A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当然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course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8077988" w14:textId="231B8E6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注意；当心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careful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53808D4" w14:textId="05BA1B6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立即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A47D2DD" w14:textId="640FCA3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不回家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E7DDC58" w14:textId="1F7E8D1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电影院；电影产业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movies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DFD79F0" w14:textId="40EF7D9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做笔记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3E3740D" w14:textId="5913809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清扫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clean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406D550" w14:textId="07E7F416" w:rsidR="008F05C1" w:rsidRDefault="008F05C1" w:rsidP="004B5E37"/>
        </w:tc>
      </w:tr>
      <w:tr w:rsidR="008F05C1" w14:paraId="5F35B9F8" w14:textId="77777777">
        <w:trPr>
          <w:trHeight w:val="504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C18397" w14:textId="6065B2EB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88DCDA5" wp14:editId="3316F87A">
                  <wp:extent cx="180000" cy="576000"/>
                  <wp:effectExtent l="0" t="0" r="0" b="0"/>
                  <wp:docPr id="26" name="image14.jpeg" descr="source:si_idm18528596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8A697C" w14:textId="0D2C494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你想拖地还是擦窗户？</w:t>
            </w:r>
          </w:p>
          <w:p w14:paraId="4324D930" w14:textId="7B0BDED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Would you like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floor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or clean the windows</w:t>
            </w:r>
            <w:r w:rsidRPr="004B5E37">
              <w:rPr>
                <w:rFonts w:ascii="Times New Roman" w:eastAsia="宋体" w:hAnsi="宋体" w:hint="eastAsia"/>
              </w:rPr>
              <w:t>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59F3618" w14:textId="042CE9E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窗户真的很干净，看起来像镜子一样！</w:t>
            </w:r>
          </w:p>
          <w:p w14:paraId="19C79A03" w14:textId="20C05A2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The windows are really clean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and they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look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mirrors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CD88ABD" w14:textId="34A608C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我等不及要带他们看看我们的新房子了！</w:t>
            </w:r>
          </w:p>
          <w:p w14:paraId="39A59C1B" w14:textId="45AA4F4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can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wait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them our new house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7C15672" w14:textId="2CE20A8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我买它给爷爷看时间的。</w:t>
            </w:r>
          </w:p>
          <w:p w14:paraId="2E3D24F6" w14:textId="036D9A5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bought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Grandpa to see the time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2EE25E9" w14:textId="3886A35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今天下午你能让我搭车去商店吗？</w:t>
            </w:r>
          </w:p>
          <w:p w14:paraId="275F6930" w14:textId="4D4E5AF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Could you please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lift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the shop this afternoon</w:t>
            </w:r>
            <w:r w:rsidRPr="004B5E37">
              <w:rPr>
                <w:rFonts w:ascii="Times New Roman" w:eastAsia="宋体" w:hAnsi="宋体" w:hint="eastAsia"/>
              </w:rPr>
              <w:t>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3999D28" w14:textId="5AE14B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对不起，但是我一整天都得在家工作。</w:t>
            </w:r>
          </w:p>
          <w:p w14:paraId="0975002E" w14:textId="44F875E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Sorry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but I have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all day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C2B2D44" w14:textId="70BB265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午饭后我可以和朋友出去玩吗？</w:t>
            </w:r>
          </w:p>
          <w:p w14:paraId="1CD1042B" w14:textId="42E119D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Could 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my friends after lunch</w:t>
            </w:r>
            <w:r w:rsidRPr="004B5E37">
              <w:rPr>
                <w:rFonts w:ascii="Times New Roman" w:eastAsia="宋体" w:hAnsi="宋体" w:hint="eastAsia"/>
              </w:rPr>
              <w:t>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4538A22" w14:textId="786C71C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你能帮我把照片挂起来吗？</w:t>
            </w:r>
          </w:p>
          <w:p w14:paraId="7C338301" w14:textId="3F3A0498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Can you help me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photos</w:t>
            </w:r>
            <w:r w:rsidRPr="004B5E37">
              <w:rPr>
                <w:rFonts w:ascii="Times New Roman" w:eastAsia="宋体" w:hAnsi="宋体" w:hint="eastAsia"/>
              </w:rPr>
              <w:t>？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2B2C3BA2" w14:textId="77DF1CCC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3CB5616C" w14:textId="77777777">
        <w:trPr>
          <w:trHeight w:val="756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F875D7" w14:textId="78A8CDE8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EF02880" wp14:editId="5E4EB401">
                  <wp:extent cx="180000" cy="576000"/>
                  <wp:effectExtent l="0" t="0" r="0" b="0"/>
                  <wp:docPr id="27" name="image15.jpeg" descr="source:si_idp18706293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5A8FB5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6642F34" w14:textId="60E048A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差不多；几乎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almost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E69B2CE" w14:textId="4750131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旅行；历程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旅行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journey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C052787" w14:textId="26A8CFF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拉；拖；拽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pull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1384B43" w14:textId="315036B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熟悉的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familiar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D77E8CF" w14:textId="7A8DC1B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笑话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开玩笑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721B142" w14:textId="7FB569A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几个；一些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several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913D248" w14:textId="620123B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点头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01160A6" w14:textId="254B33C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作者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writer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3995DFA" w14:textId="5739361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正文；文本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用手机给某人</w:t>
            </w:r>
            <w:r w:rsidRPr="004B5E37">
              <w:rPr>
                <w:rFonts w:ascii="Times New Roman" w:eastAsia="宋体" w:hAnsi="宋体" w:hint="eastAsia"/>
              </w:rPr>
              <w:t>）发短信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text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3F2BB2B" w14:textId="3F2A299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描述；形容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describe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54CA43A" w14:textId="25E40B6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conj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无论去哪里；在任何地方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wherever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159EC9D" w14:textId="0112DE5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要紧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问题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matter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D348827" w14:textId="5A32F9E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也许；可能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perhaps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62F9F11" w14:textId="34DCE7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>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盘子；碟子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A3CD1F9" w14:textId="179A971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刚刚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freshly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718BA79" w14:textId="18A10C0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>v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发臭；闻到　</w:t>
            </w:r>
            <w:r w:rsidRPr="004B5E37">
              <w:rPr>
                <w:rFonts w:ascii="Times New Roman" w:eastAsia="宋体" w:hAnsi="宋体"/>
              </w:rPr>
              <w:t>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气味；臭味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smell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7D1E928" w14:textId="2D0FF4A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喜悦；乐趣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1D5CEDE" w14:textId="0A3F035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房间；公寓套房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apartment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59521FC" w14:textId="1E7AE04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大楼；街区；大块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阻挡；堵塞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block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54E6343" w14:textId="49812B0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遮盖；包括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遮盖物；封皮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7EAB349" w14:textId="2DE62F7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宋体" w:hAnsi="宋体"/>
                <w:i/>
              </w:rPr>
              <w:t>pl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）剪刀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scissors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671C71A" w14:textId="78FB24A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胶水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粘贴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glue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AAA2761" w14:textId="55EFD5FC" w:rsidR="008F05C1" w:rsidRDefault="008F05C1" w:rsidP="004B5E37"/>
        </w:tc>
      </w:tr>
      <w:tr w:rsidR="008F05C1" w14:paraId="6A6A22D9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673405" w14:textId="4237F3BA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78E0786" wp14:editId="1EC3A188">
                  <wp:extent cx="180000" cy="576000"/>
                  <wp:effectExtent l="0" t="0" r="0" b="0"/>
                  <wp:docPr id="28" name="image16.jpeg" descr="source:si_idp18710732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03395D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2108DAF8" w14:textId="689BE0C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pull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push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反义词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A668467" w14:textId="07D8072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nod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nodding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现在分词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nodded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过去分词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7D76F93" w14:textId="0DE46C8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describe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description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描述，形容，说明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A482C64" w14:textId="544BF04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decorate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decoration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装饰；装潢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673BD04" w14:textId="2CF78E4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freshly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fresh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新鲜的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81EECF3" w14:textId="3B887A0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smell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smelly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有难闻气味的，发臭的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B76BD8F" w14:textId="698F77A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joy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joyful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令人愉快的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enjoy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享受；欣赏；喜爱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035E771" w14:textId="7BD769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poster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张贴；发布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BE1A456" w14:textId="2EFC7C38" w:rsidR="008F05C1" w:rsidRDefault="008F05C1" w:rsidP="004B5E37"/>
        </w:tc>
      </w:tr>
      <w:tr w:rsidR="008F05C1" w14:paraId="0882AE61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C7D419" w14:textId="72D1E68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985ADAB" wp14:editId="1864773A">
                  <wp:extent cx="180000" cy="576000"/>
                  <wp:effectExtent l="0" t="0" r="0" b="0"/>
                  <wp:docPr id="29" name="image17.jpeg" descr="source:si_idm8505224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43166F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52173AE4" w14:textId="123D4E7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赶火车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catch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train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15C44D1" w14:textId="1C8AE24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在下午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afternoon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BBE6EB" w14:textId="7CFD3AF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在……的末尾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2342FBB" w14:textId="3276ACF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等待……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wait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B91D490" w14:textId="15329E8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忙于做某事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busy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4A311BC" w14:textId="5A9E70A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把某事与某人分享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share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5CB0C02" w14:textId="50E0687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摆饭桌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DADF057" w14:textId="1047A4E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不论；不要紧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matter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8CF0398" w14:textId="36AD275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目前；立刻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right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4E03C4E" w14:textId="03B357D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制作剪纸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paper</w:t>
            </w:r>
            <w:r w:rsidR="00767952" w:rsidRPr="00767952">
              <w:rPr>
                <w:rFonts w:ascii="Segoe UI Symbol" w:eastAsia="宋体" w:hAnsi="Segoe UI Symbol" w:cs="Segoe UI Symbol"/>
                <w:color w:val="FF0000"/>
                <w:u w:val="single" w:color="000000" w:themeColor="text1"/>
              </w:rPr>
              <w:t>⁃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cuts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C3AD824" w14:textId="49763CB3" w:rsidR="008F05C1" w:rsidRDefault="008F05C1" w:rsidP="004B5E37"/>
        </w:tc>
      </w:tr>
      <w:tr w:rsidR="008F05C1" w14:paraId="56B42325" w14:textId="77777777">
        <w:trPr>
          <w:trHeight w:val="284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6875CA" w14:textId="1EF7EC8D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83AAE12" wp14:editId="6E34C200">
                  <wp:extent cx="180000" cy="576000"/>
                  <wp:effectExtent l="0" t="0" r="0" b="0"/>
                  <wp:docPr id="30" name="image18.jpeg" descr="source:si_idm8503552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B7666E" w14:textId="24A0DDD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我们早上起得很早去赶火车。</w:t>
            </w:r>
          </w:p>
          <w:p w14:paraId="6C3C36B1" w14:textId="3202A3F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We got up very early in the morning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catch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train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AB50B95" w14:textId="60D4473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在路的尽头，我看到爷爷和我的小表弟站在寒风中等我们。</w:t>
            </w:r>
          </w:p>
          <w:p w14:paraId="2C8BE398" w14:textId="79803915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end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the road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I saw Grandpa and my little cousin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standing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in the cold wind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waiting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us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1B974980" w14:textId="27FE224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爷爷帮我们把沉重的行李拖进屋里。</w:t>
            </w:r>
          </w:p>
          <w:p w14:paraId="6033B59D" w14:textId="660468A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Grandpa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helped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us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pull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heavy luggage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house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B9BC298" w14:textId="21CD4B1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我和小表弟一起吃零食，并把学校的事告诉爷爷。</w:t>
            </w:r>
          </w:p>
          <w:p w14:paraId="4DFF5030" w14:textId="0B5DA1DF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shared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snacks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my cousin and told Grandpa about school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  <w:tr w:rsidR="008F05C1" w14:paraId="699E61AD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B516E2" w14:textId="11F65660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325C5939" wp14:editId="1BD7A9F7">
                  <wp:extent cx="180000" cy="576000"/>
                  <wp:effectExtent l="0" t="0" r="0" b="0"/>
                  <wp:docPr id="31" name="image19.jpeg" descr="source:si_idp14763432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27A2137" w14:textId="1FA98E7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听说我在学校表现很好，他很高兴。</w:t>
            </w:r>
          </w:p>
          <w:p w14:paraId="474F3AE8" w14:textId="7E4BAD7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He was happy to hear I was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well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at school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BEE793C" w14:textId="6EB8B7C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吃晚饭时，我叔叔给我们讲了一些笑话，我们笑得很开心。</w:t>
            </w:r>
          </w:p>
          <w:p w14:paraId="511261DF" w14:textId="4907838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During the dinner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my uncle told us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jokes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we had 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laugh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609ECDF" w14:textId="561B245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妈妈点点头，眼里含着泪水。</w:t>
            </w:r>
          </w:p>
          <w:p w14:paraId="31EE4594" w14:textId="5B815CC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Mum nodded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tears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her eyes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E36019A" w14:textId="0775CB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我们想把动物盖起来，把墙漆成浅绿色。</w:t>
            </w:r>
          </w:p>
          <w:p w14:paraId="19B5AC44" w14:textId="3C74D33A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We want to cover the animals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walls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light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green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7AA4AC6D" w14:textId="7823BC64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3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Same or Different</w:t>
      </w:r>
      <w:r w:rsidRPr="004B5E37">
        <w:rPr>
          <w:rFonts w:ascii="Times New Roman" w:eastAsia="宋体" w:hAnsi="宋体" w:hint="eastAsia"/>
          <w:b/>
          <w:sz w:val="32"/>
          <w:szCs w:val="32"/>
        </w:rPr>
        <w:t>？</w:t>
      </w:r>
    </w:p>
    <w:p w14:paraId="76024CCD" w14:textId="7B185B71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7FAEACAC" w14:textId="77777777">
        <w:trPr>
          <w:trHeight w:val="788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4950A1" w14:textId="04D71BCF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B5294F0" wp14:editId="3A2892A1">
                  <wp:extent cx="180000" cy="576000"/>
                  <wp:effectExtent l="0" t="0" r="0" b="0"/>
                  <wp:docPr id="32" name="image20.jpeg" descr="source:si_idm8090124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CA0963F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7646E7DC" w14:textId="05FB681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比较；对比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compare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D728949" w14:textId="1C0B497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害羞的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32DFDD4" w14:textId="27B173F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懒惰的；懒洋洋的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lazy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26128FD" w14:textId="726251D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响亮地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大声的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loud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47B7BA" w14:textId="04F67B6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外向的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outgoing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D54E830" w14:textId="61C516A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勤奋的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hard</w:t>
            </w:r>
            <w:r w:rsidR="00767952" w:rsidRPr="00767952">
              <w:rPr>
                <w:rFonts w:ascii="Segoe UI Symbol" w:eastAsia="宋体" w:hAnsi="Segoe UI Symbol" w:cs="Segoe UI Symbol"/>
                <w:color w:val="FF0000"/>
                <w:u w:val="single" w:color="000000" w:themeColor="text1"/>
              </w:rPr>
              <w:t>⁃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working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784FAE9" w14:textId="5522AC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表演；执行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perform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CDE4B7B" w14:textId="0279CFE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独自；单独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alone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68F320" w14:textId="5754FFD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解决；解答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solve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EF6B53" w14:textId="1340B7F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祝贺；恭喜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congratulation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B70AB08" w14:textId="734A032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奖；奖励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prize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900075C" w14:textId="2160579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参加；出席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attend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1F5E7D5" w14:textId="1747445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空闲的；备用的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抽出；拨出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spare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43D8434" w14:textId="75CE53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乐事；愉快；荣幸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pleasure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A1B1D30" w14:textId="6EBBF91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外表；露面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appearance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C03A7D" w14:textId="609237C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性格；品质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personality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EE46043" w14:textId="211F88F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严肃的；严重的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serious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E3E58F3" w14:textId="2021442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苗条的；薄的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slim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93F467D" w14:textId="2ECAAD5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事实；现实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7AC13B6" w14:textId="595068F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人口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population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BB17DBA" w14:textId="7716377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千米；公里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km/kilometre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kilometer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3E14ADF" w14:textId="6DC96A0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平均的；平常的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average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DDDB848" w14:textId="03F1AAD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宜人的；友好的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pleasant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2BC197" w14:textId="5DF359AD" w:rsidR="008F05C1" w:rsidRDefault="008F05C1" w:rsidP="004B5E37"/>
        </w:tc>
      </w:tr>
      <w:tr w:rsidR="008F05C1" w14:paraId="2D5646DA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23351F" w14:textId="263350EE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9B48D69" wp14:editId="3EA1AB8B">
                  <wp:extent cx="180000" cy="576000"/>
                  <wp:effectExtent l="0" t="0" r="0" b="0"/>
                  <wp:docPr id="33" name="image21.jpeg" descr="source:si_idp14494641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ABEF69D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5C7FBAAE" w14:textId="312C6C4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loud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aloud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大声地，出声地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loudly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大声地，响亮地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834338A" w14:textId="4CC118F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perform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performance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表演；演出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6BD6AF8" w14:textId="6FCCFB4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congratulation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congratulate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vt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祝贺；恭喜；庆贺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FE6F43E" w14:textId="1F411D9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personality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个人的，私人的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0E77411" w14:textId="06D745B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serious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seriously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严重地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35927D7" w14:textId="66DE887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fact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factor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因素，要素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D2AB880" w14:textId="67EEC05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strength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strong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强壮的，健壮的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C6E5A6F" w14:textId="3010FDB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pleasant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pleasure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快乐，满足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please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）开心，（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）满意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7AD45A9" w14:textId="30905BF2" w:rsidR="008F05C1" w:rsidRDefault="008F05C1" w:rsidP="004B5E37"/>
        </w:tc>
      </w:tr>
      <w:tr w:rsidR="008F05C1" w14:paraId="577F32A5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E8E698" w14:textId="189CE87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568ECE9B" wp14:editId="3F99050C">
                  <wp:extent cx="180000" cy="576000"/>
                  <wp:effectExtent l="0" t="0" r="0" b="0"/>
                  <wp:docPr id="34" name="image22.jpeg" descr="source:si_idp14495868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06DF722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577BE45" w14:textId="2C3CCEE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对……表示祝贺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congratulations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25815A9" w14:textId="348EAE5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和……一样……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B00190E" w14:textId="4ECB092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空闲时间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spare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4F7AFA8" w14:textId="23CAF39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感谢……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thanks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97577D6" w14:textId="0231C41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有共同之处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common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61C2EA" w14:textId="2A833B90" w:rsidR="008F05C1" w:rsidRDefault="008F05C1" w:rsidP="004B5E37"/>
        </w:tc>
      </w:tr>
      <w:tr w:rsidR="008F05C1" w14:paraId="5EFF58E2" w14:textId="77777777">
        <w:trPr>
          <w:trHeight w:val="410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C6C127" w14:textId="4DDC1E1E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07C4B07" wp14:editId="0B571520">
                  <wp:extent cx="180000" cy="576000"/>
                  <wp:effectExtent l="0" t="0" r="0" b="0"/>
                  <wp:docPr id="35" name="image23.jpeg" descr="source:si_idp19503761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A2D7A4" w14:textId="5F78C21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祝贺你们在学校音乐节上获奖！</w:t>
            </w:r>
          </w:p>
          <w:p w14:paraId="17DA8038" w14:textId="6E34E318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Congratulations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winning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prize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at the school music festival</w:t>
            </w:r>
            <w:r w:rsidR="004B5E37" w:rsidRPr="004B5E37">
              <w:rPr>
                <w:rFonts w:ascii="Times New Roman" w:eastAsia="宋体" w:hAnsi="宋体" w:hint="eastAsia"/>
              </w:rPr>
              <w:t>！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2C9F3A6B" w14:textId="73199D5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很多人说我比埃玛更懒，但那不是真的！</w:t>
            </w:r>
          </w:p>
          <w:p w14:paraId="45230379" w14:textId="5D5A2D6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Many people say 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m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lazier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Emma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but that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>s not true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ED282FF" w14:textId="760DF75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她比我风趣。</w:t>
            </w:r>
          </w:p>
          <w:p w14:paraId="3E0509FA" w14:textId="650BC5A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She is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funnier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than me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AE6CC1E" w14:textId="4BC0670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我和她一样努力！</w:t>
            </w:r>
          </w:p>
          <w:p w14:paraId="11CA0FB4" w14:textId="382C61B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work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hard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her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081A6E8" w14:textId="32E60B1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你看，我们在很多方面都不一样，但在一起，我们是一个伟大的团队！</w:t>
            </w:r>
          </w:p>
          <w:p w14:paraId="3B0CB2B9" w14:textId="523F8FF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You see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we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different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many ways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but together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we make a great team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1CEA607" w14:textId="529148F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谢谢你们能和我谈话。</w:t>
            </w:r>
          </w:p>
          <w:p w14:paraId="6DEE033E" w14:textId="12FD0917" w:rsidR="008F05C1" w:rsidRDefault="00767952" w:rsidP="004B5E37"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Thanks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talking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with me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0501BD95" w14:textId="15B14AAC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116B113F" w14:textId="77777777">
        <w:trPr>
          <w:trHeight w:val="756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D2AAB0" w14:textId="23EDD0BD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56DA0EC" wp14:editId="09C37BC4">
                  <wp:extent cx="180000" cy="576000"/>
                  <wp:effectExtent l="0" t="0" r="0" b="0"/>
                  <wp:docPr id="36" name="image24.jpeg" descr="source:si_idp20728924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B19EF30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E83D633" w14:textId="78D556F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差异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difference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D785117" w14:textId="2887B4F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镜子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mirror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4037064" w14:textId="17572AD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业余爱好；兴趣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使感兴趣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interest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B076F3F" w14:textId="5A95DB5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小说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novel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19104CF" w14:textId="521ABBC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理解力；感觉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意识到；感觉到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sense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4DBEA77" w14:textId="2D94827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幽默；幽默感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humour/humor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51090D" w14:textId="25D0EA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看法；意见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opinion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869F040" w14:textId="3A8001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较少的；更少的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较少地；更少地</w:t>
            </w:r>
          </w:p>
          <w:p w14:paraId="199910E6" w14:textId="66DE1CE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较少；更少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1A2278C" w14:textId="7296376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坦诚的；诚实的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2B36FD6" w14:textId="66EE47A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率直的；直接的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direct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2EB0542" w14:textId="2F44FEB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相似之处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similarity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E4EBD67" w14:textId="3B03EDA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友谊；友情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friendship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C5AF5BC" w14:textId="59C0C28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米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metre/meter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42640ED" w14:textId="0B4DE3E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王子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4D4F9B3" w14:textId="0B86066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人物；个性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character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5ED88FE" w14:textId="08D919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意外；（</w:t>
            </w:r>
            <w:r w:rsidRPr="004B5E37">
              <w:rPr>
                <w:rFonts w:ascii="Times New Roman" w:eastAsia="楷体" w:hAnsi="楷体" w:hint="eastAsia"/>
              </w:rPr>
              <w:t>交通</w:t>
            </w:r>
            <w:r w:rsidRPr="004B5E37">
              <w:rPr>
                <w:rFonts w:ascii="Times New Roman" w:eastAsia="宋体" w:hAnsi="宋体" w:hint="eastAsia"/>
              </w:rPr>
              <w:t>）事故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accident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7AE2E8C" w14:textId="755A6C7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预料；期待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expect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EEF96E0" w14:textId="48D6572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银色的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silver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6045A2E" w14:textId="6449CDF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情况；状况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situation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B5A29F0" w14:textId="27797D3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伸手；到达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reach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E50DF15" w14:textId="0EEF03C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触动；触碰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touch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780C0A4" w14:textId="6F8AED56" w:rsidR="008F05C1" w:rsidRDefault="008F05C1" w:rsidP="004B5E37"/>
        </w:tc>
      </w:tr>
      <w:tr w:rsidR="008F05C1" w14:paraId="67AE0C1B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81642B" w14:textId="1BC7AA7C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5E41A68" wp14:editId="2AD5ECF0">
                  <wp:extent cx="180000" cy="576000"/>
                  <wp:effectExtent l="0" t="0" r="0" b="0"/>
                  <wp:docPr id="37" name="image25.jpeg" descr="source:si_idp20731514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0AF2A53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322C7EEC" w14:textId="024E171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alike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像，如同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3808937" w14:textId="75FCD28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interest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interesting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有趣的，有吸引力的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interested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感兴趣的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B52F796" w14:textId="039F99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less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反义词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C947CEF" w14:textId="3FC1FB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direct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directly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直接地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director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导演；管理者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83E004E" w14:textId="76CE5F9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similarity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similar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相像的，类似的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21751AD" w14:textId="1739D1B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prince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princess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公主；王妃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1CE3471" w14:textId="72C1E93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exchange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change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变化；交换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63CF7A6" w14:textId="364F5D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变化；零钱；换乘</w:t>
            </w:r>
          </w:p>
          <w:p w14:paraId="309FE6AD" w14:textId="06E726D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expect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expectation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期待，预期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659375F" w14:textId="01613B24" w:rsidR="008F05C1" w:rsidRDefault="008F05C1" w:rsidP="004B5E37"/>
        </w:tc>
      </w:tr>
      <w:tr w:rsidR="008F05C1" w14:paraId="514CC33A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13446C" w14:textId="0D4A121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DA3E82F" wp14:editId="440F38A4">
                  <wp:extent cx="180000" cy="576000"/>
                  <wp:effectExtent l="0" t="0" r="0" b="0"/>
                  <wp:docPr id="38" name="image26.jpeg" descr="source:si_idm8096271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B828D8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F054CD1" w14:textId="2952C8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因为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because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A03D3FE" w14:textId="15C9DDA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互相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each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other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4D54A61" w14:textId="244263E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有点儿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kind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A307CE8" w14:textId="3A4DF44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归功于；由于；因为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thanks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210B89F" w14:textId="30A18DA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犯错误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mistake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709806D" w14:textId="638F584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高兴做某事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glad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D4F2BB6" w14:textId="3290AB77" w:rsidR="008F05C1" w:rsidRDefault="008F05C1" w:rsidP="004B5E37"/>
        </w:tc>
      </w:tr>
      <w:tr w:rsidR="008F05C1" w14:paraId="6DCB321C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EA674F" w14:textId="1F18C5A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4636200" wp14:editId="43B354AB">
                  <wp:extent cx="180000" cy="576000"/>
                  <wp:effectExtent l="0" t="0" r="0" b="0"/>
                  <wp:docPr id="39" name="image27.jpeg" descr="source:si_idm8095266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D612274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79A14774" w14:textId="5383858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与……相似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similar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B5142D7" w14:textId="2AEBDDB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偶然；意外地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accident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07855E3" w14:textId="6C186A5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试图做某事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80413E7" w14:textId="4AE53BD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与……不同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different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E33E949" w14:textId="1766F25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使某人笑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laugh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5699549" w14:textId="2DBB307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一线光明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silver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4ABD87A" w14:textId="6FA505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关心；担心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A4C8327" w14:textId="759325A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伸手触碰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reach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7CF9AE5" w14:textId="7617491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准备好做某事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ready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7D46468" w14:textId="442B994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帮助（</w:t>
            </w:r>
            <w:r w:rsidRPr="004B5E37">
              <w:rPr>
                <w:rFonts w:ascii="Times New Roman" w:eastAsia="楷体" w:hAnsi="楷体" w:hint="eastAsia"/>
              </w:rPr>
              <w:t>某人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lend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FDC9EF7" w14:textId="1A1CA6DA" w:rsidR="008F05C1" w:rsidRDefault="008F05C1" w:rsidP="004B5E37"/>
        </w:tc>
      </w:tr>
      <w:tr w:rsidR="008F05C1" w14:paraId="314B7D46" w14:textId="77777777">
        <w:trPr>
          <w:trHeight w:val="693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4E47D8" w14:textId="65537721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E0E1776" wp14:editId="0DA6E7FB">
                  <wp:extent cx="180000" cy="576000"/>
                  <wp:effectExtent l="0" t="0" r="0" b="0"/>
                  <wp:docPr id="40" name="image28.jpeg" descr="source:si_idm8508429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BB6C0BA" w14:textId="2EBB24D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我认为一个好朋友就像一面镜子。</w:t>
            </w:r>
          </w:p>
          <w:p w14:paraId="759B5DEA" w14:textId="3359FDD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think a good friend is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mirror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B30EAAB" w14:textId="494E0A1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你可以通过了解他们的朋友来了解他们。</w:t>
            </w:r>
          </w:p>
          <w:p w14:paraId="48B1507F" w14:textId="54E0962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You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understand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people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knowing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their friends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B8B9EB8" w14:textId="67FA50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我们经常一起出去玩，因为我们有相似的爱好和兴趣。</w:t>
            </w:r>
          </w:p>
          <w:p w14:paraId="1A9FE551" w14:textId="79F2091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We often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together because we have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similar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hobbies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interests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F0905B7" w14:textId="514EB8D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对我来说，不同的朋友让我变得更好。</w:t>
            </w:r>
          </w:p>
          <w:p w14:paraId="098CFFA3" w14:textId="3D35E68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For me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friends who are different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better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5B19665" w14:textId="7E1F9D8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我认为我们应该尊重彼此的差异，相互学习。</w:t>
            </w:r>
          </w:p>
          <w:p w14:paraId="056A5EDC" w14:textId="4D6AC61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think we should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respect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each other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s differences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learn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each other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043A85D" w14:textId="50E879D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多亏了她，我变得更外向了。</w:t>
            </w:r>
          </w:p>
          <w:p w14:paraId="4F204909" w14:textId="1F1CFF02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Thanks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her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I am becoming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more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outgoing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740279AA" w14:textId="717C6D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他不怕发表意见，尤其是当他认为我犯了错误的时候。</w:t>
            </w:r>
          </w:p>
          <w:p w14:paraId="73AFF213" w14:textId="3FADDE2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He is not afraid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his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opinion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especially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when he thinks I am making a mistake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017284C" w14:textId="4C7D6FE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我真的不在乎我的朋友和我是相似还是不同。</w:t>
            </w:r>
          </w:p>
          <w:p w14:paraId="2C85272D" w14:textId="0EFBD7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 don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t really care if my friends are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similar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or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different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76CA16B" w14:textId="6695207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她帮助我在困境中看到一线光明。</w:t>
            </w:r>
          </w:p>
          <w:p w14:paraId="44331BB6" w14:textId="11558A9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She helps me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silver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difficult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situations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8CFFABC" w14:textId="48F4037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一个真正的朋友会伸出援手帮助你，触动你的心。</w:t>
            </w:r>
          </w:p>
          <w:p w14:paraId="6F231E3A" w14:textId="61922E6C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A true friend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reaches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your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touches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your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heart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2806AE4F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4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Amazing Plants and Animals</w:t>
      </w:r>
    </w:p>
    <w:p w14:paraId="1AA578C7" w14:textId="6BE00CEA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3ED80274" w14:textId="77777777">
        <w:trPr>
          <w:trHeight w:val="315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17299B" w14:textId="43DEF07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5ABB0E18" wp14:editId="55188FE6">
                  <wp:extent cx="180000" cy="576000"/>
                  <wp:effectExtent l="0" t="0" r="0" b="0"/>
                  <wp:docPr id="41" name="image29.jpeg" descr="source:si_idm10151904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F6B5244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4FB6CED" w14:textId="10032F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竹；竹子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bamboo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DF60FA1" w14:textId="5CF9A9D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广受欢迎的；流行的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popular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202E0E4" w14:textId="12538E8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美德；营养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goodness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774490A" w14:textId="1239E58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工具；手段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tool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B381F27" w14:textId="4D282F0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实际上；居然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actually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4E8CB08" w14:textId="4E968E5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幼苗；嫩芽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开（</w:t>
            </w:r>
            <w:r w:rsidRPr="004B5E37">
              <w:rPr>
                <w:rFonts w:ascii="Times New Roman" w:eastAsia="楷体" w:hAnsi="楷体" w:hint="eastAsia"/>
              </w:rPr>
              <w:t>枪</w:t>
            </w:r>
            <w:r w:rsidRPr="004B5E37">
              <w:rPr>
                <w:rFonts w:ascii="Times New Roman" w:eastAsia="宋体" w:hAnsi="宋体" w:hint="eastAsia"/>
              </w:rPr>
              <w:t>）；射击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shoot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6ADB459" w14:textId="51745E7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出现；看来好像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appear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B80FFC6" w14:textId="5665AB6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陆地；土地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降落；着陆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DFB2B8" w14:textId="1EE143BF" w:rsidR="008F05C1" w:rsidRDefault="008F05C1" w:rsidP="004B5E37"/>
        </w:tc>
      </w:tr>
      <w:tr w:rsidR="008F05C1" w14:paraId="4B403A1E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E2EC29" w14:textId="5F144D1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8DD8DFF" wp14:editId="569D3D09">
                  <wp:extent cx="180000" cy="576000"/>
                  <wp:effectExtent l="0" t="0" r="0" b="0"/>
                  <wp:docPr id="42" name="image30.jpeg" descr="source:si_idm101508996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B8F954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FCA23F4" w14:textId="289B50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玫瑰；蔷薇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rose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3AFAE2" w14:textId="7EAA3DD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蝴蝶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butterfly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F2E5737" w14:textId="60C1036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翅膀；翼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0787128" w14:textId="585C85B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有……重；称重量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weigh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B22CAB3" w14:textId="174EF3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千克；公斤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kg/kilogram/kilogramme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668789F" w14:textId="3A82B8A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相信；认为有可能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believe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B6DB832" w14:textId="10E84574" w:rsidR="008F05C1" w:rsidRDefault="008F05C1" w:rsidP="004B5E37"/>
        </w:tc>
      </w:tr>
      <w:tr w:rsidR="008F05C1" w14:paraId="3EF6818C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027693" w14:textId="6F60F6C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5E773F9" wp14:editId="4B590F44">
                  <wp:extent cx="180000" cy="576000"/>
                  <wp:effectExtent l="0" t="0" r="0" b="0"/>
                  <wp:docPr id="43" name="image31.jpeg" descr="source:si_idm101501739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950D15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3F3A4EC7" w14:textId="553ECA0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folding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fold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折叠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unfold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017581" w14:textId="517887F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打开，展开</w:t>
            </w:r>
          </w:p>
          <w:p w14:paraId="160D8F71" w14:textId="31BE2AC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shoot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82BC697" w14:textId="0B226EE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appear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appearance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演出；到场；外表；假象；表现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disappear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消失；失踪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1289AFE" w14:textId="4DCA448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weigh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weight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重量，分量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08665A8" w14:textId="7DCECACD" w:rsidR="008F05C1" w:rsidRDefault="008F05C1" w:rsidP="004B5E37"/>
        </w:tc>
      </w:tr>
      <w:tr w:rsidR="008F05C1" w14:paraId="341CA07F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D4B573" w14:textId="68F834D0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50F08F3" wp14:editId="7CD70FA4">
                  <wp:extent cx="180000" cy="576000"/>
                  <wp:effectExtent l="0" t="0" r="0" b="0"/>
                  <wp:docPr id="44" name="image32.jpeg" descr="source:si_idp20725438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513AE0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C44792B" w14:textId="577099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折扇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folding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4DB113F" w14:textId="34A1FF1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……的象征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symbol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56172C" w14:textId="3A4F94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可以随便做某事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feel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free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06451B2" w14:textId="58AAACF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接近；直到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9A5B52C" w14:textId="52D76A2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散步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37BEC15" w14:textId="1524536C" w:rsidR="008F05C1" w:rsidRDefault="008F05C1" w:rsidP="004B5E37"/>
        </w:tc>
      </w:tr>
      <w:tr w:rsidR="008F05C1" w14:paraId="1E3F3EB5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45EAD3" w14:textId="295FA6A6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5588F20A" wp14:editId="01BA4B45">
                  <wp:extent cx="180000" cy="576000"/>
                  <wp:effectExtent l="0" t="0" r="0" b="0"/>
                  <wp:docPr id="45" name="image33.jpeg" descr="source:si_idp20726411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995CF5B" w14:textId="7D31533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竹子是中国画中最受欢迎的主题之一。</w:t>
            </w:r>
          </w:p>
          <w:p w14:paraId="6E506DB7" w14:textId="1B96AED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Bamboo is one of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most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popular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subjects in Chinese paintings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18372D7" w14:textId="4B4080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我在那里学到了很多有趣的东西。</w:t>
            </w:r>
          </w:p>
          <w:p w14:paraId="7988E1D6" w14:textId="46A41A0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learnt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lots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interesting things when I was there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38D18E0" w14:textId="4791FF6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竹子是生长最快的植物之一。</w:t>
            </w:r>
          </w:p>
          <w:p w14:paraId="143F14C1" w14:textId="69A22A0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Well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bamboo is one of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fastest</w:t>
            </w:r>
            <w:r w:rsidR="00767952" w:rsidRPr="00767952">
              <w:rPr>
                <w:rFonts w:ascii="Segoe UI Symbol" w:eastAsia="宋体" w:hAnsi="Segoe UI Symbol" w:cs="Segoe UI Symbol"/>
                <w:color w:val="FF0000"/>
                <w:u w:val="single" w:color="000000" w:themeColor="text1"/>
              </w:rPr>
              <w:t>⁃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growing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plants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DF2DD46" w14:textId="6660343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人们可以用它来建造房屋，制作工具和仪器。</w:t>
            </w:r>
          </w:p>
          <w:p w14:paraId="2EBD7239" w14:textId="71CEC53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People can use it to build houses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tools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instruments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0EF2CA0" w14:textId="6A40D5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我很乐意和你分享关于竹子的所有有趣的事情。</w:t>
            </w:r>
          </w:p>
          <w:p w14:paraId="64099854" w14:textId="6BDE6F6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d love to share all the interesting things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bamboo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E296290" w14:textId="7AED26F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竹子在中国似乎是一种很受欢迎的植物。</w:t>
            </w:r>
          </w:p>
          <w:p w14:paraId="4B48A843" w14:textId="75ED485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Bamboo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seems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 very popular plant in China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9D91411" w14:textId="06107C8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人们相信明黄色的叶子能给他们的心灵带来欢乐。</w:t>
            </w:r>
          </w:p>
          <w:p w14:paraId="6B4702B1" w14:textId="08B6F609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People believe the bright yellow leaves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bring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their heart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7B5569B6" w14:textId="775F1299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4CA76ED7" w14:textId="77777777">
        <w:trPr>
          <w:trHeight w:val="662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C561A8" w14:textId="7F6BD93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778479A" wp14:editId="0C5FC347">
                  <wp:extent cx="180000" cy="576000"/>
                  <wp:effectExtent l="0" t="0" r="0" b="0"/>
                  <wp:docPr id="46" name="image34.jpeg" descr="source:si_idp16618161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3CFBBE9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897C5F1" w14:textId="509E7AC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关联；连接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9408168" w14:textId="59046B1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连接的；相关的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F2E141" w14:textId="5B0E078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没有；缺乏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0A46E2E" w14:textId="0458795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想象；猜想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imagine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E2C19A" w14:textId="73D5DC9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蜂蜜；（</w:t>
            </w:r>
            <w:r w:rsidRPr="004B5E37">
              <w:rPr>
                <w:rFonts w:ascii="Times New Roman" w:eastAsia="楷体" w:hAnsi="楷体" w:hint="eastAsia"/>
              </w:rPr>
              <w:t>爱称</w:t>
            </w:r>
            <w:r w:rsidRPr="004B5E37">
              <w:rPr>
                <w:rFonts w:ascii="Times New Roman" w:eastAsia="宋体" w:hAnsi="宋体" w:hint="eastAsia"/>
              </w:rPr>
              <w:t>）亲爱的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honey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C7FFE57" w14:textId="65E13C9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失望的；沮丧的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disappointed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D00B893" w14:textId="0A1E878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联系；连接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4146799" w14:textId="2D9C09E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行动；行为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00BBFF" w14:textId="0D9E910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百分之……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每一百中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cent/percent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60FF452" w14:textId="303DC2F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>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行星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7D2C28F" w14:textId="3ECFB6D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贮存；存储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百货商店；商店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store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40635B7" w14:textId="7C28BEC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交流；沟通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communicate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9ACD5B9" w14:textId="1BBFEA5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保护；防护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protect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75E370E" w14:textId="3D29371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重要性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importance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33C286A" w14:textId="36818BB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人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人的；人类的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human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C14DD67" w14:textId="1733188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蚂蚁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6472492" w14:textId="44272EE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幸福；快乐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happiness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D7BE495" w14:textId="39AFA2A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使失望；使破灭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disappoint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22BDBFC" w14:textId="61ED904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吨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BAF3C41" w14:textId="17A33C59" w:rsidR="008F05C1" w:rsidRDefault="008F05C1" w:rsidP="004B5E37"/>
        </w:tc>
      </w:tr>
      <w:tr w:rsidR="008F05C1" w14:paraId="38754D55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541728" w14:textId="7BF13F8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11E4F37" wp14:editId="32D1EDE3">
                  <wp:extent cx="180000" cy="576000"/>
                  <wp:effectExtent l="0" t="0" r="0" b="0"/>
                  <wp:docPr id="47" name="image35.jpeg" descr="source:si_idm8171052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3994A7D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396FAC4" w14:textId="6DE49CB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作用；职能；角色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role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87E5965" w14:textId="6D300FD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气候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climate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CC6716F" w14:textId="7174469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大海；海洋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ocean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CB6FEA9" w14:textId="0401C2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prep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除……之外；除了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except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777AB4C" w14:textId="2BF346D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极小的；微小的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tiny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A602F02" w14:textId="3B2B3AA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精力充沛的；生机勃勃的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10503F4" w14:textId="56F86B8B" w:rsidR="008F05C1" w:rsidRDefault="008F05C1" w:rsidP="004B5E37"/>
        </w:tc>
      </w:tr>
      <w:tr w:rsidR="008F05C1" w14:paraId="3BCF3684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24775F" w14:textId="4CB29D7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B4F0E21" wp14:editId="22DE0186">
                  <wp:extent cx="180000" cy="576000"/>
                  <wp:effectExtent l="0" t="0" r="0" b="0"/>
                  <wp:docPr id="48" name="image36.jpeg" descr="source:si_idm8170287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519E4B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2C60403C" w14:textId="472880C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connect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关系，联系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C90E6F0" w14:textId="7651E5F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imagine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imagination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想象力，想象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51B674B" w14:textId="7C5651C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action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行动；举动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演员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CBC3FAA" w14:textId="7A9E20F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protect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protection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保护，防护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805D5F2" w14:textId="5B21C79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importance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important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重要的，重大的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FC74E03" w14:textId="7F365F1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happiness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happy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快乐的；幸福的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A2B7A8E" w14:textId="2D940E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happily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>adv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快乐地；幸运地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3A51B71" w14:textId="56B5275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lively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活的；现场直播的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67B1B33" w14:textId="001AA635" w:rsidR="008F05C1" w:rsidRDefault="008F05C1" w:rsidP="004B5E37"/>
        </w:tc>
      </w:tr>
      <w:tr w:rsidR="008F05C1" w14:paraId="791C2F11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6B2844" w14:textId="3C07BEC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02E45DD" wp14:editId="5A3AEEE6">
                  <wp:extent cx="180000" cy="576000"/>
                  <wp:effectExtent l="0" t="0" r="0" b="0"/>
                  <wp:docPr id="49" name="image37.jpeg" descr="source:si_idm17408653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7FC242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7C483741" w14:textId="55264C6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与……相连；与……有关联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with/to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032C6E1" w14:textId="0DBDC20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确切地说；实际上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0A66106" w14:textId="0AA0339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出于这个原因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reason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034F54E" w14:textId="3ABCF4B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为了；以便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order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9B8822E" w14:textId="61F4377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参与某事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part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76CFD44" w14:textId="464EF3B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有……栖息；是……的家乡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sb/sth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DC75DB8" w14:textId="2C76B87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在……中发挥作用；扮演角色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role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B00AAA" w14:textId="6F25A8C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达到；符合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DBAFA2C" w14:textId="1496269A" w:rsidR="008F05C1" w:rsidRDefault="008F05C1" w:rsidP="004B5E37"/>
        </w:tc>
      </w:tr>
      <w:tr w:rsidR="008F05C1" w14:paraId="4AEEB74D" w14:textId="77777777">
        <w:trPr>
          <w:trHeight w:val="725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468B26" w14:textId="4F6A73D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41EA7C1C" wp14:editId="5BA80DD2">
                  <wp:extent cx="180000" cy="576000"/>
                  <wp:effectExtent l="0" t="0" r="0" b="0"/>
                  <wp:docPr id="50" name="image38.jpeg" descr="source:si_idm17406952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B964AE" w14:textId="2310F4E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在这一刻，你意识到人、植物和动物都是联系在一起的。</w:t>
            </w:r>
          </w:p>
          <w:p w14:paraId="02D02BE0" w14:textId="46270478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this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moment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you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realize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people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>plants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and animals are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connected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450376E2" w14:textId="7069F19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事实上，没有它们的工作，世界上大约</w:t>
            </w:r>
            <w:r w:rsidRPr="004B5E37">
              <w:rPr>
                <w:rFonts w:ascii="Times New Roman" w:eastAsia="宋体" w:hAnsi="宋体"/>
              </w:rPr>
              <w:t>80%</w:t>
            </w:r>
            <w:r w:rsidRPr="004B5E37">
              <w:rPr>
                <w:rFonts w:ascii="Times New Roman" w:eastAsia="宋体" w:hAnsi="宋体" w:hint="eastAsia"/>
              </w:rPr>
              <w:t>的植物无法生长。</w:t>
            </w:r>
          </w:p>
          <w:p w14:paraId="5A14073C" w14:textId="39E0969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without their work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about 80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cent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plants in the world cannot grow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F36E405" w14:textId="759788D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因此，许多科学家认为蜜蜂是这个星球上最重要的动物。</w:t>
            </w:r>
          </w:p>
          <w:p w14:paraId="2C7845C4" w14:textId="4AB482B8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this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reason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many scientists believe that bees are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most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important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animals on this planet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35B4D2F3" w14:textId="08A8B4F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为了储存蜂蜜，它们制造了蜂巢。</w:t>
            </w:r>
          </w:p>
          <w:p w14:paraId="467C7E98" w14:textId="2CA83B07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order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store honey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>they create honeycombs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49EC982B" w14:textId="61CF5B3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蜜蜂在我们星球的生态系统中扮演着重要的角色。</w:t>
            </w:r>
          </w:p>
          <w:p w14:paraId="22F865A2" w14:textId="5ABCD3B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Bees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important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part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the ecosystem of our planet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4E6191B" w14:textId="5391D97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想想你能做些什么来保护地球上最神奇的动物之一。</w:t>
            </w:r>
          </w:p>
          <w:p w14:paraId="57ADEB0C" w14:textId="74FF215C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Think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what you can do to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protect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one of the most amazing animals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earth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2BD3A803" w14:textId="5AB6BEF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蓝鲸是地球上最大、最重的动物。</w:t>
            </w:r>
          </w:p>
          <w:p w14:paraId="36B0F2A5" w14:textId="35D6192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The blue whale is 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largest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heaviest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animal on earth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0BA429B" w14:textId="302E198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它们吃得很多，但它们吃的是海洋中一些最小的动物。</w:t>
            </w:r>
          </w:p>
          <w:p w14:paraId="28F952D9" w14:textId="54C5E8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They eat a lot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but they eat some of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tiniest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animals in the ocean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6E69FB7" w14:textId="6354723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这些食物可以保存一年多，还能有助于创造一个充满活力和健康的生态系统。</w:t>
            </w:r>
          </w:p>
          <w:p w14:paraId="187E9389" w14:textId="2D975F77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This food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lasts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over a year and it helps to create 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healthy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ecosystem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5C36A928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5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What a Delicious Meal</w:t>
      </w:r>
      <w:r w:rsidRPr="004B5E37">
        <w:rPr>
          <w:rFonts w:ascii="Times New Roman" w:eastAsia="宋体" w:hAnsi="宋体" w:hint="eastAsia"/>
          <w:sz w:val="32"/>
          <w:szCs w:val="32"/>
        </w:rPr>
        <w:t>！</w:t>
      </w:r>
    </w:p>
    <w:p w14:paraId="2C45AE9E" w14:textId="5C16CB51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16A8DA94" w14:textId="77777777">
        <w:trPr>
          <w:trHeight w:val="599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48A7D0" w14:textId="2F9A779E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3EBB799" wp14:editId="14EF4233">
                  <wp:extent cx="180000" cy="576000"/>
                  <wp:effectExtent l="0" t="0" r="0" b="0"/>
                  <wp:docPr id="51" name="image39.jpeg" descr="source:si_idp17180450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FDCF719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3A0F609A" w14:textId="666664C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胡椒粉；菜椒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pepper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74B0C99" w14:textId="2618AC3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 xml:space="preserve">）混合；融合；调配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混合；混杂；混合料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mix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43DF4C6" w14:textId="1A06E6F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烤箱；烤炉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4E6B2AC" w14:textId="7E5CBA6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煮沸；烧开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沸腾；沸点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boil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9CFD509" w14:textId="6C5915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黄油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butter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DF36B1A" w14:textId="0612B5B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奶酪；干酪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cheese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82E449B" w14:textId="34A90D4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碗；钵；盆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bowl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A8AB0FF" w14:textId="6CFB149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加热；变热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热；温度；炎热天气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87FB2C2" w14:textId="00853E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食用油；石油；燃油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oil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2812445" w14:textId="4E6061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简单的；朴素的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simple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6087179" w14:textId="099F1B8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宋体" w:hAnsi="宋体"/>
                <w:i/>
              </w:rPr>
              <w:t>pl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）用法说明；操作指南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instruction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3A3360B" w14:textId="196D0E4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脏乱；凌乱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A2B899" w14:textId="096939F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漂亮的；美丽的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相当；十分；非常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pretty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320D348" w14:textId="39D77C3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圣诞节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Christmas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908E924" w14:textId="6659A3C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烙饼；薄饼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pancake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3FCD1F" w14:textId="6A61DA6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梦想；梦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做梦；梦见；梦想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dream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FDC8B33" w14:textId="1C2AC86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综合性</w:t>
            </w:r>
            <w:r w:rsidRPr="004B5E37">
              <w:rPr>
                <w:rFonts w:ascii="Times New Roman" w:eastAsia="宋体" w:hAnsi="宋体" w:hint="eastAsia"/>
              </w:rPr>
              <w:t>）大学；高等学府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university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813A5D" w14:textId="2AD5108D" w:rsidR="008F05C1" w:rsidRDefault="008F05C1" w:rsidP="004B5E37"/>
        </w:tc>
      </w:tr>
      <w:tr w:rsidR="008F05C1" w14:paraId="0D175308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D61C9B" w14:textId="68C27513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07124DF8" wp14:editId="6445E46E">
                  <wp:extent cx="180000" cy="576000"/>
                  <wp:effectExtent l="0" t="0" r="0" b="0"/>
                  <wp:docPr id="52" name="image40.jpeg" descr="source:si_idm18938696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FA871F6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73FE975B" w14:textId="6531AE0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mix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mixture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混合物；结合体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845E85A" w14:textId="5AFDC37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boil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boiling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沸腾的；激昂的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boiled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煮沸的，煮熟的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3863E5B" w14:textId="3556126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simple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simply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仅仅；简直；简单地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999BC03" w14:textId="476C466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dream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dreamt/dreamed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6B51C9C" w14:textId="59CE8A51" w:rsidR="008F05C1" w:rsidRDefault="008F05C1" w:rsidP="004B5E37"/>
        </w:tc>
      </w:tr>
      <w:tr w:rsidR="008F05C1" w14:paraId="5E1D8415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D922E3" w14:textId="73CD5A95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818F95F" wp14:editId="61237313">
                  <wp:extent cx="180000" cy="576000"/>
                  <wp:effectExtent l="0" t="0" r="0" b="0"/>
                  <wp:docPr id="53" name="image41.jpeg" descr="source:si_idm18937985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55C2A9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090BCEAA" w14:textId="0DCB627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切碎；剁碎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4226CF0" w14:textId="2161218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将……倒入……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pour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FEFA6CC" w14:textId="22ADAB0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将……切成……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in/into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58743E6" w14:textId="53FC586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土豆泥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mashed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potatoes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3C21FD" w14:textId="51D78C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处理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6F9E158" w14:textId="5176AB5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将……放回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6BBFF80" w14:textId="618E58F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）……和……混合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mix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1BDECED" w14:textId="42289C6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清蒸鱼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steamed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fish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4CDC14" w14:textId="325E819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酸辣汤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sour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27FFDDF" w14:textId="7AD4A8A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去划船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boating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2D3457C" w14:textId="033B15E1" w:rsidR="008F05C1" w:rsidRDefault="008F05C1" w:rsidP="004B5E37"/>
        </w:tc>
      </w:tr>
      <w:tr w:rsidR="008F05C1" w14:paraId="72C2CCFA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60F1E5" w14:textId="685CF5A6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148D478" wp14:editId="720BE066">
                  <wp:extent cx="180000" cy="576000"/>
                  <wp:effectExtent l="0" t="0" r="0" b="0"/>
                  <wp:docPr id="54" name="image42.jpeg" descr="source:si_idm8128040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8A94B8" w14:textId="60A61F3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取一汤匙黄油和半杯牛奶。</w:t>
            </w:r>
          </w:p>
          <w:p w14:paraId="3C151CD0" w14:textId="1FC716E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Get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tablespoon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butter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half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cup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milk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2AD70EA" w14:textId="41B50E1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把牛奶和黄油加入土豆中，然后混合。</w:t>
            </w:r>
          </w:p>
          <w:p w14:paraId="09BF5319" w14:textId="54A7212A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Add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the milk and the butter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the potatoes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and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mix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4A6E812D" w14:textId="0B57AAA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把土豆放在锅里煮，直到它们变软。</w:t>
            </w:r>
          </w:p>
          <w:p w14:paraId="2AF3B399" w14:textId="5032180A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Put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the potatoes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a pot and boil them until they are soft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2176B7A7" w14:textId="3C2B96D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我们该如何处理西红柿和鸡蛋？</w:t>
            </w:r>
          </w:p>
          <w:p w14:paraId="2A9B7DFF" w14:textId="279C2FA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What should we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tomatoes and eggs</w:t>
            </w:r>
            <w:r w:rsidRPr="004B5E37">
              <w:rPr>
                <w:rFonts w:ascii="Times New Roman" w:eastAsia="宋体" w:hAnsi="宋体" w:hint="eastAsia"/>
              </w:rPr>
              <w:t>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8478D95" w14:textId="3F7901A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最后，把鸡蛋放回锅里，和西红柿混合。</w:t>
            </w:r>
          </w:p>
          <w:p w14:paraId="6406C50F" w14:textId="5653EF83" w:rsidR="008F05C1" w:rsidRDefault="004B5E37" w:rsidP="004B5E37">
            <w:r w:rsidRPr="004B5E37">
              <w:rPr>
                <w:rFonts w:ascii="Times New Roman" w:eastAsia="宋体" w:hAnsi="宋体"/>
              </w:rPr>
              <w:t>Finally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put the eggs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back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pan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mix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them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tomatoes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72551C94" w14:textId="77777777" w:rsidR="004B5E37" w:rsidRPr="004B5E37" w:rsidRDefault="004B5E37" w:rsidP="004B5E37">
      <w:pPr>
        <w:jc w:val="left"/>
        <w:rPr>
          <w:rFonts w:ascii="Times New Roman" w:eastAsia="宋体" w:hAnsi="宋体"/>
        </w:rPr>
      </w:pPr>
      <w:r w:rsidRPr="004B5E37">
        <w:rPr>
          <w:rFonts w:ascii="Times New Roman" w:eastAsia="宋体" w:hAnsi="宋体" w:hint="eastAsia"/>
        </w:rPr>
        <w:br w:type="page"/>
      </w:r>
    </w:p>
    <w:p w14:paraId="18F4666E" w14:textId="0D72C9CD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lastRenderedPageBreak/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2F311B74" w14:textId="77777777">
        <w:trPr>
          <w:trHeight w:val="536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0A4CCB" w14:textId="4B67AEC0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3A7E792" wp14:editId="3B6BB47D">
                  <wp:extent cx="180000" cy="576000"/>
                  <wp:effectExtent l="0" t="0" r="0" b="0"/>
                  <wp:docPr id="55" name="image43.jpeg" descr="source:si_idp18674211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0735888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2B4B4A86" w14:textId="02EF9FC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果馅饼；肉馅饼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pie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81A4138" w14:textId="5BD1741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甜；芬芳；愉悦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sweetness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FA5808" w14:textId="7B71B2F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学院；大学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college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1F95E29" w14:textId="134FEDA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主人；东道主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主办；主持（</w:t>
            </w:r>
            <w:r w:rsidRPr="004B5E37">
              <w:rPr>
                <w:rFonts w:ascii="Times New Roman" w:eastAsia="楷体" w:hAnsi="楷体" w:hint="eastAsia"/>
              </w:rPr>
              <w:t>活动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550121" w14:textId="2FBA9A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女主人；女房东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hostess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0E3FC2D" w14:textId="39FE1D1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混合物；结合体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mixture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6BFA444" w14:textId="70EC5F0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最小；最少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05C4549" w14:textId="2AF1089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诀窍；秘密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秘密的；隐秘的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secret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EF25D09" w14:textId="0E53607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conj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每当；在任何……的时候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whenever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DD6BBB7" w14:textId="7BF03B2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一勺的量；勺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spoon/spoonful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75D8E96" w14:textId="4E69EE4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夫妻；情侣；两人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couple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B4716A0" w14:textId="4E2EAF7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island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24FEFD0" w14:textId="310DE21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妻子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wife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722E3E0" w14:textId="1014240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单独的；分开的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）分开；（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）分离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separate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28D9B15" w14:textId="79CB9E7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出生；出世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天生（</w:t>
            </w:r>
            <w:r w:rsidRPr="004B5E37">
              <w:rPr>
                <w:rFonts w:ascii="Times New Roman" w:eastAsia="楷体" w:hAnsi="楷体" w:hint="eastAsia"/>
              </w:rPr>
              <w:t>有某方面才能</w:t>
            </w:r>
            <w:r w:rsidRPr="004B5E37">
              <w:rPr>
                <w:rFonts w:ascii="Times New Roman" w:eastAsia="宋体" w:hAnsi="宋体" w:hint="eastAsia"/>
              </w:rPr>
              <w:t>）的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born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9F10A9D" w14:textId="2D832EB4" w:rsidR="008F05C1" w:rsidRDefault="008F05C1" w:rsidP="004B5E37"/>
        </w:tc>
      </w:tr>
      <w:tr w:rsidR="008F05C1" w14:paraId="045C9DCA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F6F2B5" w14:textId="449F300D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A032CC1" wp14:editId="56D8AD45">
                  <wp:extent cx="180000" cy="576000"/>
                  <wp:effectExtent l="0" t="0" r="0" b="0"/>
                  <wp:docPr id="56" name="image44.jpeg" descr="source:si_idm18611977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DC52D68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AE9A87D" w14:textId="29D2FA8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visible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invisible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看不见的，隐形的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7FC8ADC" w14:textId="11E2FE6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sweetness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sweet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含糖的，甜的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糖果；甜食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760BB9C" w14:textId="1AF8483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host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hostess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对应词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F28DD8D" w14:textId="5D51C8C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secret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secretly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秘密地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8AA69E6" w14:textId="5229AE9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wife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wives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840ADEA" w14:textId="4CAD6BD4" w:rsidR="008F05C1" w:rsidRDefault="008F05C1" w:rsidP="004B5E37"/>
        </w:tc>
      </w:tr>
      <w:tr w:rsidR="008F05C1" w14:paraId="05AEF0EB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1DEF33" w14:textId="7A37E2B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4D00D254" wp14:editId="3391D089">
                  <wp:extent cx="180000" cy="576000"/>
                  <wp:effectExtent l="0" t="0" r="0" b="0"/>
                  <wp:docPr id="57" name="image45.jpeg" descr="source:si_idm18611131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DAB378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013A5A7D" w14:textId="007FFC2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除……以外（</w:t>
            </w:r>
            <w:r w:rsidRPr="004B5E37">
              <w:rPr>
                <w:rFonts w:ascii="Times New Roman" w:eastAsia="楷体" w:hAnsi="楷体" w:hint="eastAsia"/>
              </w:rPr>
              <w:t>还</w:t>
            </w:r>
            <w:r w:rsidRPr="004B5E37">
              <w:rPr>
                <w:rFonts w:ascii="Times New Roman" w:eastAsia="宋体" w:hAnsi="宋体" w:hint="eastAsia"/>
              </w:rPr>
              <w:t>）；与……同样地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along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sb/sth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767FB90" w14:textId="2046216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）活跃起来；热身；预热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warm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AC8587A" w14:textId="5FD2ACE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）充满；（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）填满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6BD7063" w14:textId="344A10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至少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E13564F" w14:textId="3A3A776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根据；依照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according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5932F0A" w14:textId="6AD2483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逐个地；逐一地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668987E" w14:textId="2A80783D" w:rsidR="008F05C1" w:rsidRDefault="008F05C1" w:rsidP="004B5E37"/>
        </w:tc>
      </w:tr>
      <w:tr w:rsidR="008F05C1" w14:paraId="661036E0" w14:textId="77777777">
        <w:trPr>
          <w:trHeight w:val="410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5D245D" w14:textId="5FE1253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B5D3233" wp14:editId="215BC777">
                  <wp:extent cx="180000" cy="576000"/>
                  <wp:effectExtent l="0" t="0" r="0" b="0"/>
                  <wp:docPr id="58" name="image46.jpeg" descr="source:si_idm18610080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49669AC" w14:textId="0A70C8F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这是我与他人分享我的爱的好方法。</w:t>
            </w:r>
          </w:p>
          <w:p w14:paraId="1AB3FEFD" w14:textId="0623C03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It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s a great way for me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share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with others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0E732B8" w14:textId="6BF4C90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每次我为家人做饭后，坐在餐桌旁，我们都会创造回忆。</w:t>
            </w:r>
          </w:p>
          <w:p w14:paraId="75EE9FF3" w14:textId="31D4271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Every time 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after cooking for my family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we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create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memories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52F2D48" w14:textId="76EA2D5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气味和食物的味道，以及我们的对话，将我们彼此联系在一起。</w:t>
            </w:r>
          </w:p>
          <w:p w14:paraId="528F1006" w14:textId="7721887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The smells and the food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>s taste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along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our conversations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connect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each other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344760E" w14:textId="7BA8798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她友好的厨房是热身和享受季节变化的完美场所。</w:t>
            </w:r>
          </w:p>
          <w:p w14:paraId="1B3EF33E" w14:textId="38C3625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Her friendly kitchen was 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perfect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warm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enjoy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taste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changing seasons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DD42DC1" w14:textId="1B06230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我还记得那些日子，房间里充满了肉桂的香味。</w:t>
            </w:r>
          </w:p>
          <w:p w14:paraId="40A070B2" w14:textId="47167229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 still remember the days when the smell of cinnamon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filled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room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sweetness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  <w:tr w:rsidR="008F05C1" w14:paraId="57E92048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1623E4" w14:textId="674E639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454F1A54" wp14:editId="06B1E222">
                  <wp:extent cx="180000" cy="576000"/>
                  <wp:effectExtent l="0" t="0" r="0" b="0"/>
                  <wp:docPr id="59" name="image47.jpeg" descr="source:si_idp15955634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D63CA9" w14:textId="585E60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我的祖母喜欢学习如何制作来自其他文化的食物。</w:t>
            </w:r>
          </w:p>
          <w:p w14:paraId="6D642D32" w14:textId="33FE9D8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My grandmother loved learning how to make food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other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cultures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3069EFC" w14:textId="15C6005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当他的妻子走很远的路送饭时，食物总是凉的。</w:t>
            </w:r>
          </w:p>
          <w:p w14:paraId="001834B8" w14:textId="5752980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When his wife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went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send meals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the food always got cold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11B9116" w14:textId="547F639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当她到达小岛时，她把食材放进汤里，她发现所有的东西都还是热的。</w:t>
            </w:r>
          </w:p>
          <w:p w14:paraId="1AE4D5C1" w14:textId="172205E1" w:rsidR="008F05C1" w:rsidRDefault="004B5E37" w:rsidP="004B5E37">
            <w:r w:rsidRPr="004B5E37">
              <w:rPr>
                <w:rFonts w:ascii="Times New Roman" w:eastAsia="宋体" w:hAnsi="宋体"/>
              </w:rPr>
              <w:t>She put the ingredients into the soup when she reached the island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and she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found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everything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0DC0D0A9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6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Plan for Yourself</w:t>
      </w:r>
    </w:p>
    <w:p w14:paraId="7B37762E" w14:textId="576F5076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0C6C371F" w14:textId="77777777">
        <w:trPr>
          <w:trHeight w:val="662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BDBC52" w14:textId="322916D1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D5D2677" wp14:editId="29999B91">
                  <wp:extent cx="180000" cy="576000"/>
                  <wp:effectExtent l="0" t="0" r="0" b="0"/>
                  <wp:docPr id="60" name="image48.jpeg" descr="source:si_idm8697452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8991343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5F13D5A" w14:textId="5568114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你自己；您自己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yourself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DE0804B" w14:textId="61901B0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工程师；技师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engineer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9E68F48" w14:textId="2AFBD1E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时装业；时尚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fashion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3B52E2" w14:textId="2AC280F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设计师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designer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869680E" w14:textId="2671051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导演；主任；董事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director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2278694" w14:textId="0B4ACFF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音乐家；乐师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musician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2B5AD8F" w14:textId="57220FE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消防队员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fireman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39056C0" w14:textId="38CF50B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人工智能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AI/artificial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intelligence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391118B" w14:textId="6AEDC58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经典作品；名著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最优秀的；古典的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classic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EF24BAF" w14:textId="4DE878C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文学；文献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literature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BE70BF2" w14:textId="1E9E173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运动员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athlete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B898FEC" w14:textId="1373FF1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摄影师；拍照者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photographer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F64ED4C" w14:textId="07272FD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画家；油漆匠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painter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A570D41" w14:textId="2B07D50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商界人士；企业家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businessman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051C5FB" w14:textId="294E003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女演员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actress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5FB965A" w14:textId="031B83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律师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lawyer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2A12A3D" w14:textId="5227627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法律；法规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1700B3B" w14:textId="033DD11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洗澡；浴缸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bath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3ACFCB7" w14:textId="7E5E7F9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想念；错过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miss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F7DE94F" w14:textId="7E67DA8F" w:rsidR="008F05C1" w:rsidRDefault="008F05C1" w:rsidP="004B5E37"/>
        </w:tc>
      </w:tr>
      <w:tr w:rsidR="008F05C1" w14:paraId="392C5263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8B5550" w14:textId="71E10C8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1AA1372" wp14:editId="54B8E10B">
                  <wp:extent cx="180000" cy="576000"/>
                  <wp:effectExtent l="0" t="0" r="0" b="0"/>
                  <wp:docPr id="61" name="image49.jpeg" descr="source:si_idm9358408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3AC5011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70F40791" w14:textId="5E4E2F7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yourself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yourselves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8446F61" w14:textId="496E511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engineer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engine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发动机，引擎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ADE2B8C" w14:textId="4979557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fashion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fashionable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流行的，时髦的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F415FAC" w14:textId="21AF6C9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designer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design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设计，布局，安排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设计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D878C90" w14:textId="74E707E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musician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music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音乐，乐曲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60692C7" w14:textId="6D51133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fireman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firemen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E1B7ED8" w14:textId="30A50B6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classic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classical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经典的，传统的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class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班级；阶级，阶层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B0FBA07" w14:textId="12546F7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photographer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photograph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照片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8370171" w14:textId="42C3212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painter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油漆，涂料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绘画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painting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一幅</w:t>
            </w:r>
            <w:r w:rsidRPr="004B5E37">
              <w:rPr>
                <w:rFonts w:ascii="Times New Roman" w:eastAsia="宋体" w:hAnsi="宋体" w:hint="eastAsia"/>
              </w:rPr>
              <w:t>）画，绘画作品；绘画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1765367" w14:textId="1E95050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businessman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businessmen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business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商业，生意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busy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繁忙的，忙碌的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E5641EC" w14:textId="0F93E62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law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lawyer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律师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15A1D8C" w14:textId="4E2BE98E" w:rsidR="008F05C1" w:rsidRDefault="008F05C1" w:rsidP="004B5E37"/>
        </w:tc>
      </w:tr>
      <w:tr w:rsidR="008F05C1" w14:paraId="443CB457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616139" w14:textId="716FBA4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649A8D4" wp14:editId="32DEBD09">
                  <wp:extent cx="180000" cy="576000"/>
                  <wp:effectExtent l="0" t="0" r="0" b="0"/>
                  <wp:docPr id="62" name="image50.jpeg" descr="source:si_idm7625681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19F51E5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A4BDFAC" w14:textId="2C50498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继续做；反复做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7F25C50" w14:textId="7461D73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确保；保证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AA9F39" w14:textId="6A01992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尽最大努力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one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’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CDCF0E3" w14:textId="4355B29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对……感到厌倦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tired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700C971" w14:textId="43122E73" w:rsidR="008F05C1" w:rsidRDefault="008F05C1" w:rsidP="004B5E37"/>
        </w:tc>
      </w:tr>
      <w:tr w:rsidR="008F05C1" w14:paraId="10125A6A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DF4199" w14:textId="11F69A15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3C81D021" wp14:editId="5B1A4AD1">
                  <wp:extent cx="180000" cy="576000"/>
                  <wp:effectExtent l="0" t="0" r="0" b="0"/>
                  <wp:docPr id="63" name="image51.jpeg" descr="source:si_idm7624884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6E8D094" w14:textId="28DB0E2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我要每天锻炼，因为消防员需要强壮。</w:t>
            </w:r>
          </w:p>
          <w:p w14:paraId="3C265AE0" w14:textId="683688E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>m going to exercise every day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because a fireman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needs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strong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F1CD4DC" w14:textId="445178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哇，现在我知道你为什么这么擅长写作了。</w:t>
            </w:r>
          </w:p>
          <w:p w14:paraId="30684D71" w14:textId="4646540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Wow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now I know why you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writing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D1D75FD" w14:textId="1DDA01F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你的计划听起来棒极了！我认为你会成为一个伟大的作家。</w:t>
            </w:r>
          </w:p>
          <w:p w14:paraId="52C06EA6" w14:textId="407949C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Your plan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sounds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wonderful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！</w:t>
            </w:r>
            <w:r w:rsidRPr="004B5E37">
              <w:rPr>
                <w:rFonts w:ascii="Times New Roman" w:eastAsia="宋体" w:hAnsi="宋体"/>
              </w:rPr>
              <w:t>I think you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 great writer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E941A16" w14:textId="22943C7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不是每个人都知道自己想成为什么样的人。只要确保你在学校尽你最大的努力。</w:t>
            </w:r>
          </w:p>
          <w:p w14:paraId="267921CC" w14:textId="4C6C8364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Not everyone knows what they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Just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your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at school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2B235D0A" w14:textId="1485392B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4335F3DA" w14:textId="77777777">
        <w:trPr>
          <w:trHeight w:val="788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B51BE2" w14:textId="6F944863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26A9F674" wp14:editId="6160769D">
                  <wp:extent cx="180000" cy="576000"/>
                  <wp:effectExtent l="0" t="0" r="0" b="0"/>
                  <wp:docPr id="64" name="image52.jpeg" descr="source:si_idp15200226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E8975CC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207E3F27" w14:textId="5C32966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能够；有才能的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277BBFD" w14:textId="651EE41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粘贴；将……刺入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枝条；棍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2EF2801" w14:textId="7E565EA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经过努力</w:t>
            </w:r>
            <w:r w:rsidRPr="004B5E37">
              <w:rPr>
                <w:rFonts w:ascii="Times New Roman" w:eastAsia="宋体" w:hAnsi="宋体" w:hint="eastAsia"/>
              </w:rPr>
              <w:t>）达到；完成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achieve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BD38F4" w14:textId="05CBC84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身体的；物质的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physical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2822F87" w14:textId="687BCA6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健康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health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14CB03A" w14:textId="73FAE14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健康地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healthily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787B28B" w14:textId="19E4952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>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照相术；摄影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photography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FC1988C" w14:textId="161F403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自信的；肯定的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confident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4FFF644" w14:textId="576B859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有条理的；有组织的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organized/organised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C598CBF" w14:textId="6E2D162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聪明地；明智地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wisely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D17FA56" w14:textId="3ACA34E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可能的；合理的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possible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C1F13BC" w14:textId="38E55FD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段；段落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paragraph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C5CFD4A" w14:textId="7A91847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介绍；引见；引进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introduce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480367" w14:textId="7C549E7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意义；含义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meaning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E9128D5" w14:textId="387DE14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未能（</w:t>
            </w:r>
            <w:r w:rsidRPr="004B5E37">
              <w:rPr>
                <w:rFonts w:ascii="Times New Roman" w:eastAsia="楷体" w:hAnsi="楷体" w:hint="eastAsia"/>
              </w:rPr>
              <w:t>做到</w:t>
            </w:r>
            <w:r w:rsidRPr="004B5E37">
              <w:rPr>
                <w:rFonts w:ascii="Times New Roman" w:eastAsia="宋体" w:hAnsi="宋体" w:hint="eastAsia"/>
              </w:rPr>
              <w:t>）；失败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fail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3F48D68" w14:textId="3CAE68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提前；在前面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ahead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B50B51A" w14:textId="0FA2F23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设计；计划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设计；花纹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design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9D750FC" w14:textId="2835CD5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bridge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4A5AB05" w14:textId="1CC4416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最后的；最终的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决赛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final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556DC3F" w14:textId="2CF4B34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信心；信任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confidence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7A4D7A6" w14:textId="2247E50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 xml:space="preserve">）形成；组成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类型；形式；表格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96948B7" w14:textId="4831856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关系；联系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relationship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48F047D" w14:textId="7AEDD68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精力充沛的；充满活力的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energetic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369217A" w14:textId="1DABE270" w:rsidR="008F05C1" w:rsidRDefault="008F05C1" w:rsidP="004B5E37"/>
        </w:tc>
      </w:tr>
      <w:tr w:rsidR="008F05C1" w14:paraId="3FB6330C" w14:textId="77777777">
        <w:trPr>
          <w:trHeight w:val="441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D8C452" w14:textId="370023B8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B671F7D" wp14:editId="5E2FC97D">
                  <wp:extent cx="180000" cy="576000"/>
                  <wp:effectExtent l="0" t="0" r="0" b="0"/>
                  <wp:docPr id="65" name="image53.jpeg" descr="source:si_idm9163846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3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14BCE8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F0A3936" w14:textId="562E319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able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unable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不能胜任的，不会的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3C22612" w14:textId="3D4E681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stick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stuck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854DB3D" w14:textId="09370D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achieve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achievement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成绩，成就；实现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FF46734" w14:textId="4D4EFED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health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healthy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健康的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healthily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健康地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3CF4487" w14:textId="699AB53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photography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photograph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照片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4ECA6BC" w14:textId="1BA98C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confident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confidence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自信，信心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7C91BFF" w14:textId="21ECF72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wisely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行为或决定</w:t>
            </w:r>
            <w:r w:rsidRPr="004B5E37">
              <w:rPr>
                <w:rFonts w:ascii="Times New Roman" w:eastAsia="宋体" w:hAnsi="宋体" w:hint="eastAsia"/>
              </w:rPr>
              <w:t>）明智的，高明的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65F7939" w14:textId="1FA8D0B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introduce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introduction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介绍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F7E445E" w14:textId="7E1F3C7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meaning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意味着；打算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meaningful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有意义的，重要的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meaningless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无意义的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5D2EF1E" w14:textId="5087A45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design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designer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设计师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4A90FF9" w14:textId="3253DB8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energetic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energy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能力，力气；精力；能源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4CF4C7E" w14:textId="44D6A550" w:rsidR="008F05C1" w:rsidRDefault="008F05C1" w:rsidP="004B5E37"/>
        </w:tc>
      </w:tr>
      <w:tr w:rsidR="008F05C1" w14:paraId="19ED963D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D132D1" w14:textId="2BF55B81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EC434EF" wp14:editId="482FA332">
                  <wp:extent cx="180000" cy="576000"/>
                  <wp:effectExtent l="0" t="0" r="0" b="0"/>
                  <wp:docPr id="66" name="image54.jpeg" descr="source:si_idp14804914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4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A2165E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5357CE7" w14:textId="3ED6F3A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坚持</w:t>
            </w:r>
            <w:r w:rsidRPr="004B5E37">
              <w:rPr>
                <w:rFonts w:ascii="Times New Roman" w:eastAsia="宋体" w:hAnsi="宋体"/>
              </w:rPr>
              <w:t>/</w:t>
            </w:r>
            <w:r w:rsidRPr="004B5E37">
              <w:rPr>
                <w:rFonts w:ascii="Times New Roman" w:eastAsia="宋体" w:hAnsi="宋体" w:hint="eastAsia"/>
              </w:rPr>
              <w:t>维持某事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stick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4B428AA" w14:textId="399F2B3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与某人</w:t>
            </w:r>
            <w:r w:rsidRPr="004B5E37">
              <w:rPr>
                <w:rFonts w:ascii="Times New Roman" w:eastAsia="宋体" w:hAnsi="宋体"/>
              </w:rPr>
              <w:t>/</w:t>
            </w:r>
            <w:r w:rsidRPr="004B5E37">
              <w:rPr>
                <w:rFonts w:ascii="Times New Roman" w:eastAsia="宋体" w:hAnsi="宋体" w:hint="eastAsia"/>
              </w:rPr>
              <w:t>某物有关系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have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sb/sth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E2BB2A9" w14:textId="1576651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开始学；开始从事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2AD3CE7" w14:textId="4D613A4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扑灭；把……摆好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EEEA15C" w14:textId="0E54CE0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即将结束；即将完成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draw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close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E64B9D6" w14:textId="6062AB0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最后但同等重要的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last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but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not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1AD8C56" w14:textId="693A2021" w:rsidR="008F05C1" w:rsidRDefault="008F05C1" w:rsidP="004B5E37"/>
        </w:tc>
      </w:tr>
      <w:tr w:rsidR="008F05C1" w14:paraId="2383653B" w14:textId="77777777">
        <w:trPr>
          <w:trHeight w:val="81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A95137" w14:textId="2E406EE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8EB5238" wp14:editId="76BE1CAC">
                  <wp:extent cx="180000" cy="576000"/>
                  <wp:effectExtent l="0" t="0" r="0" b="0"/>
                  <wp:docPr id="67" name="image55.jpeg" descr="source:si_idp14806153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8CDA9CF" w14:textId="0DDA95C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有些决心与学习新事物有关。</w:t>
            </w:r>
          </w:p>
          <w:p w14:paraId="4CDFEAB4" w14:textId="4BEEFA8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Some resolutions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learning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new things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4158534" w14:textId="5A367AF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毕竟，新年伊始通常是制定新年计划的最佳时机。</w:t>
            </w:r>
          </w:p>
          <w:p w14:paraId="7C601B11" w14:textId="771F4DA9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After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the start of the year is often a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perfect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for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making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resolutions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17A616C9" w14:textId="5A9C571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有些决心与自我提升有关，比如变得更自信或更有条理。</w:t>
            </w:r>
          </w:p>
          <w:p w14:paraId="25864BE6" w14:textId="58F37E5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And some resolutions have to do with self</w:t>
            </w:r>
            <w:r w:rsidRPr="004B5E37">
              <w:rPr>
                <w:rFonts w:ascii="Segoe UI Symbol" w:eastAsia="宋体" w:hAnsi="Segoe UI Symbol" w:cs="Segoe UI Symbol"/>
              </w:rPr>
              <w:t>⁃</w:t>
            </w:r>
            <w:r w:rsidRPr="004B5E37">
              <w:rPr>
                <w:rFonts w:ascii="Times New Roman" w:eastAsia="宋体" w:hAnsi="宋体"/>
              </w:rPr>
              <w:t>improvement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like becoming more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confident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or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organized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19F3DBD" w14:textId="6F05A7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 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为了让你的决心奏效，你需要明智地计划它们。</w:t>
            </w:r>
          </w:p>
          <w:p w14:paraId="6D9B06E3" w14:textId="113D04B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To make your resolutions work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you need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them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wisely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54D8195" w14:textId="7154020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鼓励他们提醒你的目标。</w:t>
            </w:r>
          </w:p>
          <w:p w14:paraId="44582ED5" w14:textId="422A4BDF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Encourage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them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remind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you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your goals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6F79B076" w14:textId="46389B8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我向他保证我不会失去希望。</w:t>
            </w:r>
          </w:p>
          <w:p w14:paraId="3CAE11D1" w14:textId="1D404EF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promised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him that I would not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lose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hope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6C7554E" w14:textId="16598C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在他的帮助下，我的数学技能开始提高。</w:t>
            </w:r>
          </w:p>
          <w:p w14:paraId="5409FAA8" w14:textId="4EF4C025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his help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my maths skills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started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improve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27E7489B" w14:textId="74135DC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我对实现我的目标感到非常兴奋。</w:t>
            </w:r>
          </w:p>
          <w:p w14:paraId="5A836B56" w14:textId="3230D9B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was so excited about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achieving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3D381ED" w14:textId="73D5DC3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随着一年接近尾声，这是思考我们在新的一年里想要做出的改变的最佳时机。</w:t>
            </w:r>
          </w:p>
          <w:p w14:paraId="6E371EB7" w14:textId="421ACD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As the year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draws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close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it is the perfect time to think about the changes we want to make in the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new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year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133467E" w14:textId="1373630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我们可以通过学习新东西，养成好习惯，更努力地工作，甚至改善我们与他人的关系来改善我们的生活。</w:t>
            </w:r>
          </w:p>
          <w:p w14:paraId="3B82C9C5" w14:textId="0F5A84DC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We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improve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our lives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learning something new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forming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habits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working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harder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something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or even improving our relationships with others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7066197A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7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When Tomorrow Comes</w:t>
      </w:r>
    </w:p>
    <w:p w14:paraId="67BDB753" w14:textId="29C91CA3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1C6BEFDC" w14:textId="77777777">
        <w:trPr>
          <w:trHeight w:val="284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2EE3DC" w14:textId="007F103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59D3C9C" wp14:editId="1C2AFC79">
                  <wp:extent cx="180000" cy="576000"/>
                  <wp:effectExtent l="0" t="0" r="0" b="0"/>
                  <wp:docPr id="68" name="image56.jpeg" descr="source:si_idp14697216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6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5A373D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53791DFE" w14:textId="1B7EB93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宋体" w:hAnsi="宋体"/>
              </w:rPr>
              <w:t>bad</w:t>
            </w:r>
            <w:r w:rsidRPr="004B5E37">
              <w:rPr>
                <w:rFonts w:ascii="Times New Roman" w:eastAsia="楷体" w:hAnsi="楷体" w:hint="eastAsia"/>
              </w:rPr>
              <w:t>的比较级</w:t>
            </w:r>
            <w:r w:rsidRPr="004B5E37">
              <w:rPr>
                <w:rFonts w:ascii="Times New Roman" w:eastAsia="宋体" w:hAnsi="宋体" w:hint="eastAsia"/>
              </w:rPr>
              <w:t xml:space="preserve">）更差的；更糟的；更坏的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宋体" w:hAnsi="宋体"/>
              </w:rPr>
              <w:t>badly</w:t>
            </w:r>
            <w:r w:rsidRPr="004B5E37">
              <w:rPr>
                <w:rFonts w:ascii="Times New Roman" w:eastAsia="楷体" w:hAnsi="楷体" w:hint="eastAsia"/>
              </w:rPr>
              <w:t>的比较级</w:t>
            </w:r>
            <w:r w:rsidRPr="004B5E37">
              <w:rPr>
                <w:rFonts w:ascii="Times New Roman" w:eastAsia="宋体" w:hAnsi="宋体" w:hint="eastAsia"/>
              </w:rPr>
              <w:t>）更差；更糟；更坏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worse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ED85DEE" w14:textId="2BE61E7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票；券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ticket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BED927A" w14:textId="1C779B1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乐观的；积极的；良好的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positive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993D85" w14:textId="1CB3AD4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交通；运输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非法</w:t>
            </w:r>
            <w:r w:rsidRPr="004B5E37">
              <w:rPr>
                <w:rFonts w:ascii="Times New Roman" w:eastAsia="宋体" w:hAnsi="宋体" w:hint="eastAsia"/>
              </w:rPr>
              <w:t>）进行交易；做……买卖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traffic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A3DA065" w14:textId="2C80FCB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科技；工艺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technology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8C80665" w14:textId="0DED8CD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视频；录像系统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录视频；给……录像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video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CE01AAB" w14:textId="4CAA07C3" w:rsidR="008F05C1" w:rsidRDefault="008F05C1" w:rsidP="004B5E37"/>
        </w:tc>
      </w:tr>
      <w:tr w:rsidR="008F05C1" w14:paraId="5235C74E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DD8750" w14:textId="0537F054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E0B6802" wp14:editId="26A1F5FC">
                  <wp:extent cx="180000" cy="576000"/>
                  <wp:effectExtent l="0" t="0" r="0" b="0"/>
                  <wp:docPr id="69" name="image57.jpeg" descr="source:si_idp146981832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7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DBE3081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485A329" w14:textId="1F068EB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教育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education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A7BDA52" w14:textId="4F29AA1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搭档；同伴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partner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535BC69" w14:textId="3228C13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modal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宋体" w:hAnsi="宋体"/>
              </w:rPr>
              <w:t>should</w:t>
            </w:r>
            <w:r w:rsidRPr="004B5E37">
              <w:rPr>
                <w:rFonts w:ascii="Times New Roman" w:eastAsia="宋体" w:hAnsi="宋体" w:hint="eastAsia"/>
              </w:rPr>
              <w:t>）将要；将会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shall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85D216B" w14:textId="2733558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及格；通过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及格；通行证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FF1E682" w14:textId="59CFD54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优胜者；成功者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winner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108DD49" w14:textId="73818D0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癌症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cancer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AFF24C" w14:textId="73C8676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音乐会；演奏会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concert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DD63CB9" w14:textId="3E86F60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现金；金钱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兑现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cash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E058DAB" w14:textId="1C4650A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钱包；皮夹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wallet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B060D37" w14:textId="3618C757" w:rsidR="008F05C1" w:rsidRDefault="008F05C1" w:rsidP="004B5E37"/>
        </w:tc>
      </w:tr>
      <w:tr w:rsidR="008F05C1" w14:paraId="4B070B25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2BCA62" w14:textId="7EAF0C7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C7D6F99" wp14:editId="132EEF91">
                  <wp:extent cx="180000" cy="576000"/>
                  <wp:effectExtent l="0" t="0" r="0" b="0"/>
                  <wp:docPr id="70" name="image58.jpeg" descr="source:si_idm173750392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8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3DEBB9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75EAA994" w14:textId="539AD3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positive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negative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楷体" w:hAnsi="楷体" w:hint="eastAsia"/>
              </w:rPr>
              <w:t>（反义词）</w:t>
            </w:r>
            <w:r w:rsidRPr="004B5E37">
              <w:rPr>
                <w:rFonts w:ascii="Calibri" w:eastAsia="楷体" w:hAnsi="Calibri" w:cs="Calibri"/>
              </w:rPr>
              <w:t> </w:t>
            </w:r>
          </w:p>
          <w:p w14:paraId="7616BCA0" w14:textId="6B4382D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efficient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effect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作用，影响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377E939" w14:textId="76B2A9F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education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educate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在学校</w:t>
            </w:r>
            <w:r w:rsidRPr="004B5E37">
              <w:rPr>
                <w:rFonts w:ascii="Times New Roman" w:eastAsia="宋体" w:hAnsi="宋体" w:hint="eastAsia"/>
              </w:rPr>
              <w:t>）教育；教导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BDBD574" w14:textId="6E243DE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pass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passport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护照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8344172" w14:textId="57AB64B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winner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赢，获胜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BCCCDFD" w14:textId="07BFB0BF" w:rsidR="008F05C1" w:rsidRDefault="008F05C1" w:rsidP="004B5E37"/>
        </w:tc>
      </w:tr>
      <w:tr w:rsidR="008F05C1" w14:paraId="058AC467" w14:textId="77777777">
        <w:trPr>
          <w:trHeight w:val="126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437909" w14:textId="51A97F5B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E879BA0" wp14:editId="636A3399">
                  <wp:extent cx="180000" cy="576000"/>
                  <wp:effectExtent l="0" t="0" r="0" b="0"/>
                  <wp:docPr id="71" name="image59.jpeg" descr="source:si_idm17374331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9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299D954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0E3C2CD6" w14:textId="0A0810D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太空；外层空间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space/space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8603A42" w14:textId="240506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接替；接管；接收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5C0EE81" w14:textId="5EA7D8F5" w:rsidR="008F05C1" w:rsidRDefault="008F05C1" w:rsidP="004B5E37"/>
        </w:tc>
      </w:tr>
      <w:tr w:rsidR="008F05C1" w14:paraId="644A1488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9D4882" w14:textId="0D1EB828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E8B965E" wp14:editId="7C148B0E">
                  <wp:extent cx="180000" cy="576000"/>
                  <wp:effectExtent l="0" t="0" r="0" b="0"/>
                  <wp:docPr id="72" name="image60.jpeg" descr="source:si_idm17373978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0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1CD1A76" w14:textId="7AD49A5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人工智能和机器人将接管枯燥的工作。</w:t>
            </w:r>
          </w:p>
          <w:p w14:paraId="3BD4071D" w14:textId="0F271C4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AI and robots will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boring work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BFD395F" w14:textId="4595B8B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彼得认为气候变化在未来会更糟。</w:t>
            </w:r>
          </w:p>
          <w:p w14:paraId="03C4C7B9" w14:textId="764FB1D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Peter thinks climate change will be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worse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future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D4272FA" w14:textId="08F4309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我相信人类会让地球变得更美好。</w:t>
            </w:r>
          </w:p>
          <w:p w14:paraId="6882023F" w14:textId="3A3C2F0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believe people will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earth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better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67204D7" w14:textId="4A3A649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我眼睛都睁不开了。我现在要去睡觉了。</w:t>
            </w:r>
          </w:p>
          <w:p w14:paraId="37C55A86" w14:textId="5828E1C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hardly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my eyes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open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m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now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F7B8786" w14:textId="5671028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机器将告诉我们如何在小的健康问题变得更大之前解决它们。</w:t>
            </w:r>
          </w:p>
          <w:p w14:paraId="6A1C8C95" w14:textId="431816C2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Machines will tell us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solve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small health problems before they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become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bigger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09028E89" w14:textId="342B1054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64B1FFE6" w14:textId="77777777">
        <w:trPr>
          <w:trHeight w:val="7568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22CB2D" w14:textId="3DA915D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AB7BABD" wp14:editId="1583B224">
                  <wp:extent cx="180000" cy="576000"/>
                  <wp:effectExtent l="0" t="0" r="0" b="0"/>
                  <wp:docPr id="73" name="image61.jpeg" descr="source:si_idm17499730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1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1E442A6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EEAADDD" w14:textId="4B617E0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客人；宾客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guest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1F01E5F" w14:textId="4B18258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研究者；探索者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researcher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44AFFFA" w14:textId="6CE2AB8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研究；调查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research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3DCAC9A" w14:textId="5088997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未来学家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futurist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6937806" w14:textId="7E6E735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  <w:i/>
              </w:rPr>
              <w:t>pron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conj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到处；所有地方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everywhere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3163636" w14:textId="1368C66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机器人学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robotics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389BF4B" w14:textId="151F997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行业；工业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industry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336D711" w14:textId="5FEFEB1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服务；公共服务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service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7604545" w14:textId="5DE73E4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灾难；不幸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disaster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206B420" w14:textId="10F65B8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突发事件；紧急情况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emergency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22A87D" w14:textId="709D42F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消失；不见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disappear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514BF61" w14:textId="34D7694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挑战性的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challenging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38899EA" w14:textId="1410F8F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飞行员；领航员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pilot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A39608A" w14:textId="0661012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专家；行家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熟练的；内行的</w:t>
            </w:r>
          </w:p>
          <w:p w14:paraId="1A4B37D5" w14:textId="22118D3A" w:rsidR="004B5E37" w:rsidRPr="004B5E37" w:rsidRDefault="00767952" w:rsidP="004B5E37">
            <w:pPr>
              <w:rPr>
                <w:rFonts w:ascii="Times New Roman" w:eastAsia="宋体" w:hAnsi="宋体"/>
                <w:color w:val="FF0000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expert</w:t>
            </w:r>
            <w:r w:rsidRPr="00767952">
              <w:rPr>
                <w:rFonts w:ascii="Times New Roman" w:eastAsia="宋体" w:hAnsi="宋体" w:hint="eastAsia"/>
                <w:color w:val="FF0000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 </w:t>
            </w:r>
          </w:p>
          <w:p w14:paraId="1FA43FA1" w14:textId="53606C1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创造力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creativity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9F2C0F0" w14:textId="1895DC0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提到；写到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mention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0161DD9" w14:textId="17E44FC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冰箱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refrigerator/fridge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263FEC6" w14:textId="2E7E3C4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接受；相信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accept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1DF882D" w14:textId="39D1457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影响；对……起作用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影响；作用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influence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E3507F6" w14:textId="2CABEB4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创造性的；创作的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creative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D7FF237" w14:textId="6F9F74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不可能的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impossible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595F3AE" w14:textId="207BFB01" w:rsidR="008F05C1" w:rsidRDefault="008F05C1" w:rsidP="004B5E37"/>
        </w:tc>
      </w:tr>
      <w:tr w:rsidR="008F05C1" w14:paraId="1B487B48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B30268" w14:textId="53E213EF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32387B4" wp14:editId="2519C0A3">
                  <wp:extent cx="180000" cy="576000"/>
                  <wp:effectExtent l="0" t="0" r="0" b="0"/>
                  <wp:docPr id="74" name="image62.jpeg" descr="source:si_idm9439640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2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D2DEAAA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90EAD05" w14:textId="25AFEA3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素质；质量；品质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优质的；高质量的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quality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2811D13" w14:textId="747F0D0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增强；发展；开发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develop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03ECE1A" w14:textId="35FFFF3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很有用的；宝贵的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valuable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8EAE917" w14:textId="6CAA0DE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公共的；公众的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public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53557E8" w14:textId="50359B8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医学的；医疗的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medical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94A73F" w14:textId="75FD298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挑战；质疑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向（</w:t>
            </w:r>
            <w:r w:rsidRPr="004B5E37">
              <w:rPr>
                <w:rFonts w:ascii="Times New Roman" w:eastAsia="楷体" w:hAnsi="楷体" w:hint="eastAsia"/>
              </w:rPr>
              <w:t>某人</w:t>
            </w:r>
            <w:r w:rsidRPr="004B5E37">
              <w:rPr>
                <w:rFonts w:ascii="Times New Roman" w:eastAsia="宋体" w:hAnsi="宋体" w:hint="eastAsia"/>
              </w:rPr>
              <w:t>）挑战；对……怀疑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challenge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BFC3280" w14:textId="04CF3CA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任务；工作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task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244AC25" w14:textId="02AC714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取决于；依靠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depend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87F6B6A" w14:textId="7F8CE985" w:rsidR="008F05C1" w:rsidRDefault="008F05C1" w:rsidP="004B5E37"/>
        </w:tc>
      </w:tr>
      <w:tr w:rsidR="008F05C1" w14:paraId="272F0B93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AE2E5B" w14:textId="6B1A245E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4F21944" wp14:editId="36C02DEE">
                  <wp:extent cx="180000" cy="576000"/>
                  <wp:effectExtent l="0" t="0" r="0" b="0"/>
                  <wp:docPr id="75" name="image63.jpeg" descr="source:si_idp16620392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3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D5F983E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2847CAA8" w14:textId="37DA97B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service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serve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为……工作，服役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servant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仆人，佣人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BFB51DE" w14:textId="50461A2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disappear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appear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出现，呈现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FA7651E" w14:textId="73B5541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emotional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emotion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情感，情绪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D6C9580" w14:textId="17428F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accept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acceptable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可接受的；令人满意的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D216896" w14:textId="6A6D04C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develop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development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成长；发展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1CB75A0" w14:textId="4189203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German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Germany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德国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B2035AB" w14:textId="73D7F45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valuable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value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价值；等值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5D11AEE" w14:textId="4A24E9E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medical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medicine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药物，药剂；医疗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1514E21" w14:textId="1202ECDD" w:rsidR="008F05C1" w:rsidRDefault="008F05C1" w:rsidP="004B5E37"/>
        </w:tc>
      </w:tr>
      <w:tr w:rsidR="008F05C1" w14:paraId="445026FC" w14:textId="77777777">
        <w:trPr>
          <w:trHeight w:val="221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DBDA19" w14:textId="09FB9828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408F241" wp14:editId="3642522C">
                  <wp:extent cx="180000" cy="576000"/>
                  <wp:effectExtent l="0" t="0" r="0" b="0"/>
                  <wp:docPr id="76" name="image64.jpeg" descr="source:si_idp16621556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4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1EB2EB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16AEE33A" w14:textId="423977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情绪智力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emotional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intelligence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8FFEA83" w14:textId="4D60F6B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即将用尽；快用完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run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low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4FA0F17" w14:textId="19A902A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取决于；依靠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depend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on/upon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CBDD9A0" w14:textId="6F98258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来访；拜访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0C3C1BB" w14:textId="6875379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只要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E31B742" w14:textId="20EC065E" w:rsidR="008F05C1" w:rsidRDefault="008F05C1" w:rsidP="004B5E37"/>
        </w:tc>
      </w:tr>
      <w:tr w:rsidR="008F05C1" w14:paraId="11A63087" w14:textId="77777777">
        <w:trPr>
          <w:trHeight w:val="693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F45A60" w14:textId="73CCC2B2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1560A8C" wp14:editId="2CDF5548">
                  <wp:extent cx="180000" cy="576000"/>
                  <wp:effectExtent l="0" t="0" r="0" b="0"/>
                  <wp:docPr id="77" name="image65.jpeg" descr="source:si_idp16622403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E13916F" w14:textId="31CBD2D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它们将做我们几乎所有的家务。</w:t>
            </w:r>
          </w:p>
          <w:p w14:paraId="7BAA7802" w14:textId="7F579EF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They will do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almost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our housework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85A9BEE" w14:textId="059CDD7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它们还将在灾害和紧急情况发生时帮助拯救生命。</w:t>
            </w:r>
          </w:p>
          <w:p w14:paraId="217C5369" w14:textId="706484C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They will also help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save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when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disasters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emergencies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happen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1A82667" w14:textId="1B76F83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今天的一些工作将在未来几年消失。</w:t>
            </w:r>
          </w:p>
          <w:p w14:paraId="29992412" w14:textId="27E6BDA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Some jobs today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disappear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the coming years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2A329B2" w14:textId="659137B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然而，未来将会有更多具有挑战性的工作，比如太空飞行员和人工智能专家。</w:t>
            </w:r>
          </w:p>
          <w:p w14:paraId="76AE9F18" w14:textId="045A0FB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However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there will be more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challenging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jobs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in the future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such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space pilots and AI experts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1D6A5FB" w14:textId="2A8878A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例如，智能冰箱会知道你需要什么，并会在你快用完的时候为你订购食物。</w:t>
            </w:r>
          </w:p>
          <w:p w14:paraId="3C937D45" w14:textId="4CEAC0A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For example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a smart refrigerator will know what you need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order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food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 when you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running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9D95C68" w14:textId="1AD3677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今天的选择将影响你的未来。</w:t>
            </w:r>
          </w:p>
          <w:p w14:paraId="011C071E" w14:textId="2D233D9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Today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s choices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influence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your future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BC6E996" w14:textId="71D8BEC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作为一名艺术家，我将住在农村，亲近自然。</w:t>
            </w:r>
          </w:p>
          <w:p w14:paraId="0480F5CD" w14:textId="56C3F115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an artist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 xml:space="preserve">I will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live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countryside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and stay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close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nature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5B332EFF" w14:textId="58109E9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周末的时候，我会邀请朋友来家里玩。</w:t>
            </w:r>
          </w:p>
          <w:p w14:paraId="1CA87D85" w14:textId="336A3A0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At the weekend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I will invite friends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over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have fun together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37EE521" w14:textId="678EE70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我相信只要我努力学习，坚持不懈，这些梦想将会实现。</w:t>
            </w:r>
          </w:p>
          <w:p w14:paraId="098014AF" w14:textId="7757F96C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 believe these dreams will come true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 study hard and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5637CBC8" w14:textId="77777777" w:rsidR="004B5E37" w:rsidRPr="004B5E37" w:rsidRDefault="004B5E37" w:rsidP="004B5E37">
      <w:pPr>
        <w:jc w:val="center"/>
        <w:rPr>
          <w:rFonts w:ascii="Times New Roman" w:eastAsia="宋体" w:hAnsi="宋体"/>
        </w:rPr>
      </w:pPr>
      <w:r w:rsidRPr="004B5E37">
        <w:rPr>
          <w:rFonts w:ascii="Times New Roman" w:eastAsia="宋体" w:hAnsi="宋体"/>
          <w:sz w:val="32"/>
          <w:szCs w:val="32"/>
        </w:rPr>
        <w:t>Unit 8</w:t>
      </w:r>
      <w:r w:rsidRPr="004B5E37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4B5E37">
        <w:rPr>
          <w:rFonts w:ascii="Times New Roman" w:eastAsia="宋体" w:hAnsi="宋体"/>
          <w:sz w:val="32"/>
          <w:szCs w:val="32"/>
        </w:rPr>
        <w:t>Let</w:t>
      </w:r>
      <w:r w:rsidRPr="00767952">
        <w:rPr>
          <w:rFonts w:ascii="Times New Roman" w:eastAsia="宋体" w:hAnsi="Times New Roman" w:cs="Times New Roman"/>
          <w:sz w:val="32"/>
          <w:szCs w:val="32"/>
        </w:rPr>
        <w:t>’</w:t>
      </w:r>
      <w:r w:rsidRPr="004B5E37">
        <w:rPr>
          <w:rFonts w:ascii="Times New Roman" w:eastAsia="宋体" w:hAnsi="宋体"/>
          <w:sz w:val="32"/>
          <w:szCs w:val="32"/>
        </w:rPr>
        <w:t>s Communicate</w:t>
      </w:r>
      <w:r w:rsidRPr="004B5E37">
        <w:rPr>
          <w:rFonts w:ascii="Times New Roman" w:eastAsia="宋体" w:hAnsi="宋体" w:hint="eastAsia"/>
          <w:sz w:val="32"/>
          <w:szCs w:val="32"/>
        </w:rPr>
        <w:t>！</w:t>
      </w:r>
    </w:p>
    <w:p w14:paraId="394DC3D9" w14:textId="28315355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7E990D68" w14:textId="77777777">
        <w:trPr>
          <w:trHeight w:val="536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5F276E" w14:textId="6AD43650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A349C16" wp14:editId="7F54F019">
                  <wp:extent cx="180000" cy="576000"/>
                  <wp:effectExtent l="0" t="0" r="0" b="0"/>
                  <wp:docPr id="78" name="image66.jpeg" descr="source:si_idm7516495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9C70E7F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58E06605" w14:textId="3839F8D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表达；交流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communication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4C56F30" w14:textId="350E824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手势；迹象；标志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签（</w:t>
            </w:r>
            <w:r w:rsidRPr="004B5E37">
              <w:rPr>
                <w:rFonts w:ascii="Times New Roman" w:eastAsia="楷体" w:hAnsi="楷体" w:hint="eastAsia"/>
              </w:rPr>
              <w:t>名</w:t>
            </w:r>
            <w:r w:rsidRPr="004B5E37">
              <w:rPr>
                <w:rFonts w:ascii="Times New Roman" w:eastAsia="宋体" w:hAnsi="宋体" w:hint="eastAsia"/>
              </w:rPr>
              <w:t>）；签字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sign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F20E01A" w14:textId="7D185DE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说话者；发言者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speaker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8E0682B" w14:textId="361CCBC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当地的；地方的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当地人；本地人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local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0C797DA" w14:textId="3802EC4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演说；发言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speech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82A5E2E" w14:textId="32645C8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争论；争吵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238FB28" w14:textId="540B320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较喜欢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prefer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BD1C822" w14:textId="3C74A3F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镇静的；沉着的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使平静；使镇静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calm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DE6EFD6" w14:textId="21ECBF0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表达方式；表达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expression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07A17D2" w14:textId="1738CC0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机会；可能性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意外的；偶然的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769D5AF" w14:textId="47FBDAE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会面；会议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meeting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5551E31" w14:textId="0089272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困难；难题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difficulty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88CE1BC" w14:textId="3E0B15A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字行；便条；线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3BCEA7A" w14:textId="7DE8134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严肃地；认真地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seriously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C5304C6" w14:textId="581A03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训练；培训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training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7A6A1C6" w14:textId="57EAF319" w:rsidR="008F05C1" w:rsidRDefault="008F05C1" w:rsidP="004B5E37"/>
        </w:tc>
      </w:tr>
      <w:tr w:rsidR="008F05C1" w14:paraId="5B173282" w14:textId="77777777">
        <w:trPr>
          <w:trHeight w:val="347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A43EE0" w14:textId="6EAA99B5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21D7AEBD" wp14:editId="6A575768">
                  <wp:extent cx="180000" cy="576000"/>
                  <wp:effectExtent l="0" t="0" r="0" b="0"/>
                  <wp:docPr id="79" name="image67.jpeg" descr="source:si_idm171715716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637CA16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AB46245" w14:textId="62F4B8A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communication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communicate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8114633" w14:textId="0F22DA5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传递信息，通讯</w:t>
            </w:r>
          </w:p>
          <w:p w14:paraId="120E83D8" w14:textId="0C57A28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speaker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speak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谈话，交谈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speech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演说；发言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8FF4939" w14:textId="50C0AEA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argue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argument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争论，争吵；论据；辩论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6C21138" w14:textId="6AC760F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expression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express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表达，表露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1FB5228" w14:textId="1C2299B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meeting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meet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会面；遇见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244A9ED" w14:textId="327D9AC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difficulty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difficult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困难的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5AF61D7" w14:textId="24242A1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seriously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serious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严重的；认真的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24F5F24" w14:textId="29231F5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training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train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培训，训练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FF6D35C" w14:textId="3A01AC9A" w:rsidR="008F05C1" w:rsidRDefault="008F05C1" w:rsidP="004B5E37"/>
        </w:tc>
      </w:tr>
      <w:tr w:rsidR="008F05C1" w14:paraId="39302FD8" w14:textId="77777777">
        <w:trPr>
          <w:trHeight w:val="315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F98703" w14:textId="7F9E24B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70F3870D" wp14:editId="4990E041">
                  <wp:extent cx="180000" cy="576000"/>
                  <wp:effectExtent l="0" t="0" r="0" b="0"/>
                  <wp:docPr id="80" name="image68.jpeg" descr="source:si_idm17170422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6F4B2D3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68812622" w14:textId="5AD7257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面对面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8B700CC" w14:textId="3DEF2A1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手机</w:t>
            </w:r>
            <w:r w:rsidRPr="004B5E37">
              <w:rPr>
                <w:rFonts w:ascii="Times New Roman" w:eastAsia="宋体" w:hAnsi="宋体" w:hint="eastAsia"/>
              </w:rPr>
              <w:t>）短信息；短信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text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message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61FA541" w14:textId="3210DF6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领某人参观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around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D67A264" w14:textId="0774DE3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亲自；亲身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D908CCF" w14:textId="350C67E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与……言归于好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61AD31" w14:textId="7E62C8A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为……担心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worry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65B738" w14:textId="3D52C32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立即；马上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right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C55E5FB" w14:textId="526B8F7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给……写信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drop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27D3A3E" w14:textId="76648F25" w:rsidR="008F05C1" w:rsidRDefault="008F05C1" w:rsidP="004B5E37"/>
        </w:tc>
      </w:tr>
      <w:tr w:rsidR="008F05C1" w14:paraId="0E29CE04" w14:textId="77777777">
        <w:trPr>
          <w:trHeight w:val="378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A84AB6" w14:textId="3FFDC607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05A2CC4B" wp14:editId="5184133D">
                  <wp:extent cx="180000" cy="576000"/>
                  <wp:effectExtent l="0" t="0" r="0" b="0"/>
                  <wp:docPr id="81" name="image69.jpeg" descr="source:si_idm18278083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13284AE" w14:textId="5BAD6B0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如果你来我的城市，我会带你到处看看。</w:t>
            </w:r>
          </w:p>
          <w:p w14:paraId="4A8850D4" w14:textId="45B6756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If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my city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ll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show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around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8EDFFD4" w14:textId="4AD62C8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如果我去那里，我将品尝当地所有美味的食物。</w:t>
            </w:r>
          </w:p>
          <w:p w14:paraId="163694EB" w14:textId="5798CCD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If I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there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ll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all the delicious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local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food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76273AA" w14:textId="2B7EC6A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教授，谢谢你关于沟通的演讲。</w:t>
            </w:r>
          </w:p>
          <w:p w14:paraId="349C5DC3" w14:textId="65079EA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Professor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thanks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helpful speech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communication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BA539A6" w14:textId="0D00438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有时我和我的朋友吵架，但不知道如何和解。</w:t>
            </w:r>
          </w:p>
          <w:p w14:paraId="6BE98C1A" w14:textId="1A59B0D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Sometimes my friends and I argue but don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t know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EE7BD0A" w14:textId="798496B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我明白，但见面并不总是那么容易。</w:t>
            </w:r>
          </w:p>
          <w:p w14:paraId="47ADAF4E" w14:textId="1898B8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 understand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but meeting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is not always easy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534B2DE7" w14:textId="0B02359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如果你想交一些新朋友，这是一个好机会。</w:t>
            </w:r>
          </w:p>
          <w:p w14:paraId="7F4ED40C" w14:textId="21247CD0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If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want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make some new friends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this is a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chance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  <w:tr w:rsidR="008F05C1" w14:paraId="11D7E3C8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D13A74" w14:textId="65088AC5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3C09663" wp14:editId="5E56203E">
                  <wp:extent cx="180000" cy="576000"/>
                  <wp:effectExtent l="0" t="0" r="0" b="0"/>
                  <wp:docPr id="82" name="image70.jpeg" descr="source:si_idm18549144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A62F411" w14:textId="28D7F84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如果你认为你能来，给我写信，我会告诉你所有关于聚会的细节。</w:t>
            </w:r>
          </w:p>
          <w:p w14:paraId="76B5A68C" w14:textId="0EF27CA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If you think you can come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drop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line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and I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ll give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all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details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about the reunion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13574AD" w14:textId="10D8ED9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新赛季就要来了，是时候为我们的训练制订一个计划了。</w:t>
            </w:r>
          </w:p>
          <w:p w14:paraId="6A27BF04" w14:textId="06C747B1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The new season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is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coming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so it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for our training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224A35A4" w14:textId="192BAC67" w:rsidR="008F05C1" w:rsidRDefault="004B5E37" w:rsidP="004B5E37">
      <w:pPr>
        <w:jc w:val="center"/>
        <w:rPr>
          <w:sz w:val="28"/>
          <w:szCs w:val="28"/>
        </w:rPr>
      </w:pPr>
      <w:r w:rsidRPr="004B5E37">
        <w:rPr>
          <w:rFonts w:ascii="Times New Roman" w:eastAsia="宋体" w:hAnsi="宋体"/>
          <w:sz w:val="28"/>
          <w:szCs w:val="28"/>
        </w:rPr>
        <w:t>Section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8352"/>
      </w:tblGrid>
      <w:tr w:rsidR="008F05C1" w14:paraId="588FD222" w14:textId="77777777">
        <w:trPr>
          <w:trHeight w:val="7883"/>
          <w:jc w:val="center"/>
        </w:trPr>
        <w:tc>
          <w:tcPr>
            <w:tcW w:w="454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F8A115" w14:textId="3BD06FC5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465C999B" wp14:editId="697D9C42">
                  <wp:extent cx="180000" cy="576000"/>
                  <wp:effectExtent l="0" t="0" r="0" b="0"/>
                  <wp:docPr id="83" name="image71.jpeg" descr="source:si_idm18547451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D35678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52D8C3A1" w14:textId="2F37953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担忧的；焦虑的；胆怯的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nervous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B952C1D" w14:textId="447EDB0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陌生人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FB0DFCF" w14:textId="6A840E0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认真地；仔细地；小心地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carefully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61EF61C" w14:textId="2DF966F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听者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listener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B0E7C3" w14:textId="6230102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观点；重点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指向；瞄准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point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5DDBA04" w14:textId="26BC503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想必；必定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surely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2C80F09" w14:textId="724D43B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持续；继续做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continue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5C4932CC" w14:textId="552E8B85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不礼貌的；粗鲁的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impolite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911C574" w14:textId="2E92318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个人的；私人的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E1EB523" w14:textId="015E807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付费；交纳；偿还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工资；薪水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6CB8085" w14:textId="317B3B8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注意；专心；关注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attention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9394DB1" w14:textId="4ECAB06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提供；主动提出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主动提议；出价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offer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E915879" w14:textId="6D44BCF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公平的；合理的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reasonable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4B343DA1" w14:textId="16D78E4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社会的；社交的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联谊会；联欢会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social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E9E3105" w14:textId="7FFAD23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媒介；手段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medium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932E83C" w14:textId="173B52E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&amp;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信任；相信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C867386" w14:textId="3C131B2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公开活动；重要事情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event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9D57071" w14:textId="7B6EB9F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费用；价钱；代价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价格为；使损失；使付出努力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cost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B3CF9BC" w14:textId="5F4ADCE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对……有用；使受益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益处；成效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benefit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C1F5B13" w14:textId="0F125B6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&amp; 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回答；回复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reply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AF2B161" w14:textId="32B2C61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荣幸；尊敬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给……荣誉；表彰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honour</w:t>
            </w:r>
            <w:r w:rsidR="00767952" w:rsidRPr="00767952">
              <w:rPr>
                <w:rFonts w:ascii="Times New Roman" w:eastAsia="宋体" w:hAnsi="宋体"/>
                <w:i/>
                <w:u w:val="single" w:color="000000" w:themeColor="text1"/>
              </w:rPr>
              <w:t>/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3D19A1F" w14:textId="316BD6E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句子；判决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判决；宣判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sentence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29FD2E0" w14:textId="1C517BF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 xml:space="preserve">日期；日子；约会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确定年代；注明日期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date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09107CC9" w14:textId="6869A3AE" w:rsidR="008F05C1" w:rsidRDefault="008F05C1" w:rsidP="004B5E37"/>
        </w:tc>
      </w:tr>
      <w:tr w:rsidR="008F05C1" w14:paraId="79FBD572" w14:textId="77777777">
        <w:trPr>
          <w:trHeight w:val="4103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7D3526" w14:textId="1D35F4D1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9FDC679" wp14:editId="57B3F3E9">
                  <wp:extent cx="180000" cy="576000"/>
                  <wp:effectExtent l="0" t="0" r="0" b="0"/>
                  <wp:docPr id="84" name="image72.jpeg" descr="source:si_idp16959468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BA77F6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4FF8A858" w14:textId="1FB1F146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stranger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strange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奇怪的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DBBEDE7" w14:textId="1066D5C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carefully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careful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仔细的；小心的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A2A57DE" w14:textId="5CA0416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listener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listen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听，倾听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521A8E0" w14:textId="2FE88BC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impolite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impolitely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不客气地；无礼地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polite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有礼貌的，客气的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2D779E0" w14:textId="5FF7041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personal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人；（</w:t>
            </w:r>
            <w:r w:rsidRPr="004B5E37">
              <w:rPr>
                <w:rFonts w:ascii="Times New Roman" w:eastAsia="楷体" w:hAnsi="楷体" w:hint="eastAsia"/>
              </w:rPr>
              <w:t>用于不知其人是谁时</w:t>
            </w:r>
            <w:r w:rsidRPr="004B5E37">
              <w:rPr>
                <w:rFonts w:ascii="Times New Roman" w:eastAsia="宋体" w:hAnsi="宋体" w:hint="eastAsia"/>
              </w:rPr>
              <w:t>）某人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personality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个性，性格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7CF22F7" w14:textId="52002D5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sincere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sincerely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由衷地，真诚地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7081F20" w14:textId="65BB01B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pay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paid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过去式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020F450" w14:textId="56540A2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reasonable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reason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原因，理由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A52883F" w14:textId="0087B62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social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society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社会；社群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747AAF68" w14:textId="13A7F81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medium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media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复数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A87C2B3" w14:textId="68E6028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trust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adj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真实的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n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事实，真相</w:t>
            </w:r>
            <w:r w:rsidRPr="004B5E37">
              <w:rPr>
                <w:rFonts w:ascii="Times New Roman" w:eastAsia="宋体" w:hAnsi="Times New Roman" w:cs="Times New Roman"/>
              </w:rPr>
              <w:t>→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truly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  <w:i/>
              </w:rPr>
              <w:t>adv</w:t>
            </w:r>
            <w:r w:rsidRPr="004B5E37">
              <w:rPr>
                <w:rFonts w:ascii="Times New Roman" w:eastAsia="宋体" w:hAnsi="Times New Roman" w:cs="Times New Roman"/>
                <w:i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真实地，如实地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4461E0DA" w14:textId="35452405" w:rsidR="008F05C1" w:rsidRDefault="008F05C1" w:rsidP="004B5E37"/>
        </w:tc>
      </w:tr>
      <w:tr w:rsidR="008F05C1" w14:paraId="10881165" w14:textId="77777777">
        <w:trPr>
          <w:trHeight w:val="189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3876D7" w14:textId="00A20A16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6369AE0E" wp14:editId="6847348A">
                  <wp:extent cx="180000" cy="576000"/>
                  <wp:effectExtent l="0" t="0" r="0" b="0"/>
                  <wp:docPr id="85" name="image73.jpeg" descr="source:si_idp151515105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62B08EE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37766881" w14:textId="72A0F25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对……表现出兴趣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show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interest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6405F72B" w14:textId="54356A3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与某人争论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sb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664AF44" w14:textId="6EF3C60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换话题；开始做（</w:t>
            </w:r>
            <w:r w:rsidRPr="004B5E37">
              <w:rPr>
                <w:rFonts w:ascii="Times New Roman" w:eastAsia="楷体" w:hAnsi="楷体" w:hint="eastAsia"/>
              </w:rPr>
              <w:t>别的事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sth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1E39F0D" w14:textId="340716B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查明；弄清（</w:t>
            </w:r>
            <w:r w:rsidRPr="004B5E37">
              <w:rPr>
                <w:rFonts w:ascii="Times New Roman" w:eastAsia="楷体" w:hAnsi="楷体" w:hint="eastAsia"/>
              </w:rPr>
              <w:t>情况</w:t>
            </w:r>
            <w:r w:rsidRPr="004B5E37">
              <w:rPr>
                <w:rFonts w:ascii="Times New Roman" w:eastAsia="宋体" w:hAnsi="宋体" w:hint="eastAsia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0D7C407" w14:textId="345967C7" w:rsidR="008F05C1" w:rsidRDefault="008F05C1" w:rsidP="004B5E37"/>
        </w:tc>
      </w:tr>
      <w:tr w:rsidR="008F05C1" w14:paraId="2C73D321" w14:textId="77777777">
        <w:trPr>
          <w:trHeight w:val="252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1002CB" w14:textId="1176D600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drawing>
                <wp:inline distT="0" distB="0" distL="0" distR="0" wp14:anchorId="16FC7B4B" wp14:editId="6F12B60C">
                  <wp:extent cx="180000" cy="576000"/>
                  <wp:effectExtent l="0" t="0" r="0" b="0"/>
                  <wp:docPr id="86" name="image74.jpeg" descr="source:si_idp15152386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6A33EA4" w14:textId="77777777" w:rsidR="004B5E37" w:rsidRPr="004B5E37" w:rsidRDefault="004B5E37" w:rsidP="004B5E37">
            <w:pPr>
              <w:rPr>
                <w:rFonts w:ascii="Times New Roman" w:eastAsia="宋体" w:hAnsi="宋体"/>
              </w:rPr>
            </w:pPr>
          </w:p>
          <w:p w14:paraId="3FB72527" w14:textId="0CD66FDD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注意；关注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attention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1683D04E" w14:textId="2F1921E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行为自然；不做作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yourself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60713BF" w14:textId="513C06A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社交媒体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social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media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518F04D" w14:textId="21B8CFA4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（</w:t>
            </w:r>
            <w:r w:rsidRPr="004B5E37">
              <w:rPr>
                <w:rFonts w:ascii="Times New Roman" w:eastAsia="楷体" w:hAnsi="楷体" w:hint="eastAsia"/>
              </w:rPr>
              <w:t>使</w:t>
            </w:r>
            <w:r w:rsidRPr="004B5E37">
              <w:rPr>
                <w:rFonts w:ascii="Times New Roman" w:eastAsia="宋体" w:hAnsi="宋体" w:hint="eastAsia"/>
              </w:rPr>
              <w:t>）远离；避免……靠近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keep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（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）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away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30499B8C" w14:textId="5FD1436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发生；进行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take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place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29C0277B" w14:textId="5CFE95F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10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从……获益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benefit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from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Times New Roman" w:cs="Times New Roman"/>
                <w:color w:val="FF0000"/>
                <w:u w:val="single" w:color="000000" w:themeColor="text1"/>
              </w:rPr>
              <w:t>...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u w:val="single" w:color="000000" w:themeColor="text1"/>
              </w:rPr>
              <w:t> </w:t>
            </w:r>
          </w:p>
          <w:p w14:paraId="73CD77A4" w14:textId="4BB75600" w:rsidR="008F05C1" w:rsidRDefault="008F05C1" w:rsidP="004B5E37"/>
        </w:tc>
      </w:tr>
      <w:tr w:rsidR="008F05C1" w14:paraId="5758A354" w14:textId="77777777">
        <w:trPr>
          <w:trHeight w:val="7568"/>
          <w:jc w:val="center"/>
        </w:trPr>
        <w:tc>
          <w:tcPr>
            <w:tcW w:w="454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7758E6" w14:textId="4CB956EC" w:rsidR="008F05C1" w:rsidRDefault="004B5E37" w:rsidP="004B5E37">
            <w:pPr>
              <w:jc w:val="center"/>
            </w:pPr>
            <w:r w:rsidRPr="004B5E37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D487379" wp14:editId="5F82DDB2">
                  <wp:extent cx="180000" cy="576000"/>
                  <wp:effectExtent l="0" t="0" r="0" b="0"/>
                  <wp:docPr id="87" name="image75.jpeg" descr="source:si_idm7787557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2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1B3EE05" w14:textId="78F6DF2A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1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你觉得和陌生人交谈很困难吗？</w:t>
            </w:r>
          </w:p>
          <w:p w14:paraId="7E01A68B" w14:textId="2FD382E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Do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it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hard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have a conversation with a stranger</w:t>
            </w:r>
            <w:r w:rsidRPr="004B5E37">
              <w:rPr>
                <w:rFonts w:ascii="Times New Roman" w:eastAsia="宋体" w:hAnsi="宋体" w:hint="eastAsia"/>
              </w:rPr>
              <w:t>？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17A7BEB3" w14:textId="092265D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2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如果你有这样的担忧，那么是时候学习更多的对话技巧了。</w:t>
            </w:r>
          </w:p>
          <w:p w14:paraId="2484A769" w14:textId="14F649C3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If you have such worries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it is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for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 to learn some more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conversation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skills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21F975C0" w14:textId="10E8BDC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3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最重要的事情之一是倾听与你交谈的人。</w:t>
            </w:r>
          </w:p>
          <w:p w14:paraId="08077F57" w14:textId="7491D69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One of the most important things is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listen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 person you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speak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C071B10" w14:textId="6974B4A8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4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如果你是一个好的倾听者，你会发现一些好的问题。</w:t>
            </w:r>
          </w:p>
          <w:p w14:paraId="69B58928" w14:textId="376FD7CB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If you are a good listener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you will find some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good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points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ask questions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about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7F297AD" w14:textId="51C3D529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5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另外，如果你不同意别人的观点，不要和他们争论。换一个话题吧。</w:t>
            </w:r>
          </w:p>
          <w:p w14:paraId="64B249E8" w14:textId="09A2DF41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Also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if you don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agree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others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don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argue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with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them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 xml:space="preserve"> Just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move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on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another topic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6E2A303E" w14:textId="0B349387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6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但是不要只是假装友好，因为人们会发现你说的不是真话。</w:t>
            </w:r>
          </w:p>
          <w:p w14:paraId="226E7282" w14:textId="4EEAB730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But don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t just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pretend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be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nice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 xml:space="preserve">because people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find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out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you are not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telling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truth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06248112" w14:textId="6134017F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7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站直，微笑，做你自己</w:t>
            </w:r>
            <w:r w:rsidRPr="004B5E37">
              <w:rPr>
                <w:rFonts w:ascii="Times New Roman" w:eastAsia="宋体" w:hAnsi="Times New Roman" w:cs="Times New Roman" w:hint="eastAsia"/>
              </w:rPr>
              <w:t>——</w:t>
            </w:r>
            <w:r w:rsidRPr="004B5E37">
              <w:rPr>
                <w:rFonts w:ascii="Times New Roman" w:eastAsia="宋体" w:hAnsi="宋体" w:hint="eastAsia"/>
              </w:rPr>
              <w:t>你有很多东西可以提供。</w:t>
            </w:r>
          </w:p>
          <w:p w14:paraId="1BA4EFE2" w14:textId="47638211" w:rsidR="004B5E37" w:rsidRPr="004B5E37" w:rsidRDefault="00767952" w:rsidP="004B5E37">
            <w:pPr>
              <w:rPr>
                <w:rFonts w:ascii="Times New Roman" w:eastAsia="宋体" w:hAnsi="宋体"/>
              </w:rPr>
            </w:pP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Stand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up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straight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>smile</w:t>
            </w:r>
            <w:r w:rsidR="004B5E37" w:rsidRPr="004B5E37">
              <w:rPr>
                <w:rFonts w:ascii="Times New Roman" w:eastAsia="宋体" w:hAnsi="宋体" w:hint="eastAsia"/>
              </w:rPr>
              <w:t>，</w:t>
            </w:r>
            <w:r w:rsidR="004B5E37" w:rsidRPr="004B5E37">
              <w:rPr>
                <w:rFonts w:ascii="Times New Roman" w:eastAsia="宋体" w:hAnsi="宋体"/>
              </w:rPr>
              <w:t>and be yourself</w:t>
            </w:r>
            <w:r w:rsidR="004B5E37" w:rsidRPr="004B5E37">
              <w:rPr>
                <w:rFonts w:ascii="Times New Roman" w:eastAsia="宋体" w:hAnsi="Times New Roman" w:cs="Times New Roman" w:hint="eastAsia"/>
              </w:rPr>
              <w:t>—</w:t>
            </w:r>
            <w:r w:rsidR="004B5E37" w:rsidRPr="004B5E37">
              <w:rPr>
                <w:rFonts w:ascii="Times New Roman" w:eastAsia="宋体" w:hAnsi="宋体"/>
              </w:rPr>
              <w:t xml:space="preserve">you have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lot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to</w:t>
            </w:r>
            <w:r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宋体"/>
              </w:rPr>
              <w:t xml:space="preserve"> 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offer</w:t>
            </w:r>
            <w:r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4B5E37" w:rsidRPr="004B5E37">
              <w:rPr>
                <w:rFonts w:ascii="Times New Roman" w:eastAsia="宋体" w:hAnsi="Times New Roman" w:cs="Times New Roman"/>
              </w:rPr>
              <w:t>.</w:t>
            </w:r>
            <w:r w:rsidR="004B5E37" w:rsidRPr="004B5E37">
              <w:rPr>
                <w:rFonts w:ascii="Times New Roman" w:eastAsia="宋体" w:hAnsi="宋体"/>
              </w:rPr>
              <w:t> </w:t>
            </w:r>
          </w:p>
          <w:p w14:paraId="7A804EAD" w14:textId="159B27EC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8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如果你能抽出时间来做一个关于青少年沟通技巧的演讲，我们相信学生们会从你身上受益很多。</w:t>
            </w:r>
          </w:p>
          <w:p w14:paraId="2E4A207D" w14:textId="0EFABD9E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 xml:space="preserve">If you can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spare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the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time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give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speech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on teenagers</w:t>
            </w:r>
            <w:r w:rsidRPr="00767952">
              <w:rPr>
                <w:rFonts w:ascii="Times New Roman" w:eastAsia="宋体" w:hAnsi="Times New Roman" w:cs="Times New Roman"/>
              </w:rPr>
              <w:t>’</w:t>
            </w:r>
            <w:r w:rsidRPr="004B5E37">
              <w:rPr>
                <w:rFonts w:ascii="Times New Roman" w:eastAsia="宋体" w:hAnsi="宋体"/>
              </w:rPr>
              <w:t xml:space="preserve"> communication skills</w:t>
            </w:r>
            <w:r w:rsidRPr="004B5E37">
              <w:rPr>
                <w:rFonts w:ascii="Times New Roman" w:eastAsia="宋体" w:hAnsi="宋体" w:hint="eastAsia"/>
              </w:rPr>
              <w:t>，</w:t>
            </w:r>
            <w:r w:rsidRPr="004B5E37">
              <w:rPr>
                <w:rFonts w:ascii="Times New Roman" w:eastAsia="宋体" w:hAnsi="宋体"/>
              </w:rPr>
              <w:t>we are sure the students will benefit a lot from you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  <w:p w14:paraId="3E6DBDA1" w14:textId="3FA62EB2" w:rsidR="004B5E37" w:rsidRPr="004B5E37" w:rsidRDefault="004B5E37" w:rsidP="004B5E37">
            <w:pPr>
              <w:rPr>
                <w:rFonts w:ascii="Times New Roman" w:eastAsia="宋体" w:hAnsi="宋体"/>
              </w:rPr>
            </w:pPr>
            <w:r w:rsidRPr="004B5E37">
              <w:rPr>
                <w:rFonts w:ascii="Times New Roman" w:eastAsia="宋体" w:hAnsi="宋体"/>
              </w:rPr>
              <w:t>9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 w:hint="eastAsia"/>
              </w:rPr>
              <w:t>如果你能来我们学校演讲，我们将感到非常荣幸。</w:t>
            </w:r>
          </w:p>
          <w:p w14:paraId="3AB89C80" w14:textId="40624442" w:rsidR="008F05C1" w:rsidRDefault="004B5E37" w:rsidP="004B5E37">
            <w:r w:rsidRPr="004B5E37">
              <w:rPr>
                <w:rFonts w:ascii="Times New Roman" w:eastAsia="宋体" w:hAnsi="宋体"/>
              </w:rPr>
              <w:t xml:space="preserve">It would be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a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great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honour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to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have</w:t>
            </w:r>
            <w:r w:rsidR="00767952" w:rsidRPr="00767952">
              <w:rPr>
                <w:rFonts w:ascii="Arial" w:eastAsia="黑体" w:hAnsi="黑体"/>
                <w:b/>
                <w:color w:val="FF0000"/>
                <w:u w:val="single" w:color="000000" w:themeColor="text1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="00767952" w:rsidRPr="00767952">
              <w:rPr>
                <w:rFonts w:ascii="Times New Roman" w:eastAsia="宋体" w:hAnsi="宋体"/>
                <w:color w:val="FF0000"/>
                <w:u w:val="single" w:color="000000" w:themeColor="text1"/>
              </w:rPr>
              <w:t>you</w:t>
            </w:r>
            <w:r w:rsidR="00767952" w:rsidRPr="00767952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4B5E37">
              <w:rPr>
                <w:rFonts w:ascii="Times New Roman" w:eastAsia="宋体" w:hAnsi="宋体"/>
              </w:rPr>
              <w:t xml:space="preserve"> speak at our school</w:t>
            </w:r>
            <w:r w:rsidRPr="004B5E37">
              <w:rPr>
                <w:rFonts w:ascii="Times New Roman" w:eastAsia="宋体" w:hAnsi="Times New Roman" w:cs="Times New Roman"/>
              </w:rPr>
              <w:t>.</w:t>
            </w:r>
            <w:r w:rsidRPr="004B5E37">
              <w:rPr>
                <w:rFonts w:ascii="Times New Roman" w:eastAsia="宋体" w:hAnsi="宋体"/>
              </w:rPr>
              <w:t> </w:t>
            </w:r>
          </w:p>
        </w:tc>
      </w:tr>
    </w:tbl>
    <w:p w14:paraId="7E7EBCA1" w14:textId="77777777" w:rsidR="003F766C" w:rsidRDefault="003F766C" w:rsidP="004B5E37"/>
    <w:sectPr w:rsidR="003F766C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AA70" w14:textId="77777777" w:rsidR="003F766C" w:rsidRDefault="003F766C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43F06E2A" w14:textId="77777777" w:rsidR="003F766C" w:rsidRDefault="003F766C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E5F34" w14:textId="77777777" w:rsidR="003F766C" w:rsidRDefault="003F766C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057BCCB2" w14:textId="77777777" w:rsidR="003F766C" w:rsidRDefault="003F766C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660238">
    <w:abstractNumId w:val="3"/>
  </w:num>
  <w:num w:numId="2" w16cid:durableId="1455635481">
    <w:abstractNumId w:val="0"/>
  </w:num>
  <w:num w:numId="3" w16cid:durableId="229312802">
    <w:abstractNumId w:val="2"/>
  </w:num>
  <w:num w:numId="4" w16cid:durableId="2031685637">
    <w:abstractNumId w:val="4"/>
  </w:num>
  <w:num w:numId="5" w16cid:durableId="1297177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35249"/>
    <w:rsid w:val="00292EDB"/>
    <w:rsid w:val="00326389"/>
    <w:rsid w:val="00327CDE"/>
    <w:rsid w:val="00391EE7"/>
    <w:rsid w:val="003B1CD3"/>
    <w:rsid w:val="003F766C"/>
    <w:rsid w:val="00405CA5"/>
    <w:rsid w:val="00451408"/>
    <w:rsid w:val="00486645"/>
    <w:rsid w:val="0049669A"/>
    <w:rsid w:val="004A2F49"/>
    <w:rsid w:val="004A3019"/>
    <w:rsid w:val="004B5E37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67952"/>
    <w:rsid w:val="0081363D"/>
    <w:rsid w:val="00843D10"/>
    <w:rsid w:val="008B3DDC"/>
    <w:rsid w:val="008F05C1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04D94D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4256</Words>
  <Characters>24262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2025-08-01T08:21:00Z</dcterms:modified>
</cp:coreProperties>
</file>