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4CF9C" w14:textId="490F55EB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b/>
          <w:sz w:val="70"/>
          <w:szCs w:val="70"/>
        </w:rPr>
        <w:t>目</w:t>
      </w:r>
      <w:r w:rsidRPr="007C3B90">
        <w:rPr>
          <w:rFonts w:ascii="Times New Roman" w:eastAsia="宋体" w:hAnsi="宋体" w:hint="eastAsia"/>
          <w:sz w:val="70"/>
          <w:szCs w:val="70"/>
        </w:rPr>
        <w:t xml:space="preserve">　</w:t>
      </w:r>
      <w:r w:rsidRPr="007C3B90">
        <w:rPr>
          <w:rFonts w:ascii="Times New Roman" w:eastAsia="宋体" w:hAnsi="宋体" w:hint="eastAsia"/>
          <w:b/>
          <w:sz w:val="70"/>
          <w:szCs w:val="70"/>
        </w:rPr>
        <w:t>录</w:t>
      </w:r>
    </w:p>
    <w:p w14:paraId="321B718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1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Happy Holiday</w:t>
      </w:r>
    </w:p>
    <w:p w14:paraId="5DA6AC55" w14:textId="142F401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1</w:t>
      </w:r>
    </w:p>
    <w:p w14:paraId="4F8D161F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3</w:t>
      </w:r>
    </w:p>
    <w:p w14:paraId="390AE97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2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Home Sweet Home</w:t>
      </w:r>
    </w:p>
    <w:p w14:paraId="0455DF8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6</w:t>
      </w:r>
    </w:p>
    <w:p w14:paraId="27D2F99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8</w:t>
      </w:r>
    </w:p>
    <w:p w14:paraId="75876D4C" w14:textId="71C6F6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3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Same or Different</w:t>
      </w:r>
      <w:r w:rsidRPr="007C3B90">
        <w:rPr>
          <w:rFonts w:ascii="Times New Roman" w:eastAsia="宋体" w:hAnsi="宋体" w:hint="eastAsia"/>
          <w:b/>
          <w:sz w:val="24"/>
          <w:szCs w:val="24"/>
        </w:rPr>
        <w:t>？</w:t>
      </w:r>
    </w:p>
    <w:p w14:paraId="4005961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11</w:t>
      </w:r>
    </w:p>
    <w:p w14:paraId="75E42B28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13</w:t>
      </w:r>
    </w:p>
    <w:p w14:paraId="2BA932B5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4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Amazing Plants and Animals</w:t>
      </w:r>
    </w:p>
    <w:p w14:paraId="065CADE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16</w:t>
      </w:r>
    </w:p>
    <w:p w14:paraId="3EE897FE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18</w:t>
      </w:r>
    </w:p>
    <w:p w14:paraId="4759BD5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5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What a Delicious Meal</w:t>
      </w:r>
      <w:r w:rsidRPr="007C3B90">
        <w:rPr>
          <w:rFonts w:ascii="Times New Roman" w:eastAsia="宋体" w:hAnsi="宋体" w:hint="eastAsia"/>
          <w:sz w:val="24"/>
          <w:szCs w:val="24"/>
        </w:rPr>
        <w:t>！</w:t>
      </w:r>
    </w:p>
    <w:p w14:paraId="0D91940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21</w:t>
      </w:r>
    </w:p>
    <w:p w14:paraId="28A315AD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23</w:t>
      </w:r>
    </w:p>
    <w:p w14:paraId="177976B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6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Plan for Yourself</w:t>
      </w:r>
    </w:p>
    <w:p w14:paraId="1F77F08C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25</w:t>
      </w:r>
    </w:p>
    <w:p w14:paraId="6529D811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27</w:t>
      </w:r>
    </w:p>
    <w:p w14:paraId="401512C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7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When Tomorrow Comes</w:t>
      </w:r>
    </w:p>
    <w:p w14:paraId="75EC8D21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30</w:t>
      </w:r>
    </w:p>
    <w:p w14:paraId="6F04A55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32</w:t>
      </w:r>
    </w:p>
    <w:p w14:paraId="0443BF67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4"/>
          <w:szCs w:val="24"/>
        </w:rPr>
        <w:t>Unit 8</w:t>
      </w: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Let</w:t>
      </w:r>
      <w:proofErr w:type="gramStart"/>
      <w:r w:rsidRPr="00656F74">
        <w:rPr>
          <w:rFonts w:ascii="Times New Roman" w:eastAsia="宋体" w:hAnsi="Times New Roman" w:cs="Times New Roman"/>
          <w:sz w:val="24"/>
          <w:szCs w:val="24"/>
        </w:rPr>
        <w:t>’</w:t>
      </w:r>
      <w:proofErr w:type="gramEnd"/>
      <w:r w:rsidRPr="007C3B90">
        <w:rPr>
          <w:rFonts w:ascii="Times New Roman" w:eastAsia="宋体" w:hAnsi="宋体"/>
          <w:sz w:val="24"/>
          <w:szCs w:val="24"/>
        </w:rPr>
        <w:t>s Communicate</w:t>
      </w:r>
      <w:r w:rsidRPr="007C3B90">
        <w:rPr>
          <w:rFonts w:ascii="Times New Roman" w:eastAsia="宋体" w:hAnsi="宋体" w:hint="eastAsia"/>
          <w:sz w:val="24"/>
          <w:szCs w:val="24"/>
        </w:rPr>
        <w:t>！</w:t>
      </w:r>
    </w:p>
    <w:p w14:paraId="5F634224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A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35</w:t>
      </w:r>
    </w:p>
    <w:p w14:paraId="3469B8E5" w14:textId="77777777" w:rsidR="007C3B90" w:rsidRPr="007C3B90" w:rsidRDefault="007C3B90" w:rsidP="007C3B90">
      <w:pPr>
        <w:rPr>
          <w:rFonts w:ascii="Times New Roman" w:eastAsia="宋体" w:hAnsi="宋体" w:hint="eastAsia"/>
          <w:sz w:val="24"/>
          <w:szCs w:val="24"/>
        </w:rPr>
      </w:pPr>
      <w:r w:rsidRPr="007C3B90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7C3B90">
        <w:rPr>
          <w:rFonts w:ascii="Times New Roman" w:eastAsia="宋体" w:hAnsi="宋体"/>
          <w:sz w:val="24"/>
          <w:szCs w:val="24"/>
        </w:rPr>
        <w:t>Section B</w:t>
      </w:r>
      <w:r w:rsidRPr="007C3B90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7C3B90">
        <w:rPr>
          <w:rFonts w:ascii="Times New Roman" w:eastAsia="宋体" w:hAnsi="宋体"/>
          <w:sz w:val="24"/>
          <w:szCs w:val="24"/>
        </w:rPr>
        <w:t>37</w:t>
      </w:r>
      <w:r w:rsidRPr="007C3B90">
        <w:rPr>
          <w:rFonts w:ascii="Times New Roman" w:eastAsia="宋体" w:hAnsi="宋体" w:hint="eastAsia"/>
          <w:sz w:val="24"/>
          <w:szCs w:val="24"/>
        </w:rPr>
        <w:br w:type="page"/>
      </w:r>
    </w:p>
    <w:p w14:paraId="3366E7E9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lastRenderedPageBreak/>
        <w:t>Unit 1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Happy Holiday</w:t>
      </w:r>
    </w:p>
    <w:p w14:paraId="59D3EE34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2D9BCF17" w14:textId="326620E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0BD9BF7C" w14:textId="5942D8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ancient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古代的；古老的</w:t>
      </w:r>
    </w:p>
    <w:p w14:paraId="27C406C2" w14:textId="7F6654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camp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度假营；营地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露营；宿营</w:t>
      </w:r>
    </w:p>
    <w:p w14:paraId="7E297000" w14:textId="1183A9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landscape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风景；景色</w:t>
      </w:r>
    </w:p>
    <w:p w14:paraId="63AE8116" w14:textId="5C13DF5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strange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奇怪的；陌生的</w:t>
      </w:r>
    </w:p>
    <w:p w14:paraId="4EE80A61" w14:textId="0F406FB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vacation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假期；度假</w:t>
      </w:r>
    </w:p>
    <w:p w14:paraId="75DA33CB" w14:textId="0F0978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fantastic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极好的；吸引人的</w:t>
      </w:r>
    </w:p>
    <w:p w14:paraId="2A0CE6AD" w14:textId="3FE97E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town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镇；商业区</w:t>
      </w:r>
    </w:p>
    <w:p w14:paraId="2F1FA18D" w14:textId="72192C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breath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呼吸的空气；一口气</w:t>
      </w:r>
    </w:p>
    <w:p w14:paraId="62F1E52A" w14:textId="66283C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especially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尤其；特别</w:t>
      </w:r>
    </w:p>
    <w:p w14:paraId="3F95545C" w14:textId="415C56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anywhere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在任何地方；随便哪个地方</w:t>
      </w:r>
    </w:p>
    <w:p w14:paraId="28DABF9E" w14:textId="3192A6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nothing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没有事；没有任何东西</w:t>
      </w:r>
    </w:p>
    <w:p w14:paraId="530E33E2" w14:textId="76741F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guide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导游；指南；手册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给某人领路；指导</w:t>
      </w:r>
    </w:p>
    <w:p w14:paraId="321CBA4A" w14:textId="518965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silk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丝绸；（</w:t>
      </w:r>
      <w:r w:rsidRPr="007C3B90">
        <w:rPr>
          <w:rFonts w:ascii="Times New Roman" w:eastAsia="楷体" w:hAnsi="楷体" w:hint="eastAsia"/>
        </w:rPr>
        <w:t>蚕</w:t>
      </w:r>
      <w:r w:rsidRPr="007C3B90">
        <w:rPr>
          <w:rFonts w:ascii="Times New Roman" w:eastAsia="宋体" w:hAnsi="宋体" w:hint="eastAsia"/>
        </w:rPr>
        <w:t>）丝</w:t>
      </w:r>
    </w:p>
    <w:p w14:paraId="4DF2E557" w14:textId="6ACB504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scarf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围巾；披巾</w:t>
      </w:r>
    </w:p>
    <w:p w14:paraId="1DCF700C" w14:textId="7DAEDC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ready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准备好的；现成的　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已做完；已完成</w:t>
      </w:r>
    </w:p>
    <w:p w14:paraId="192F6352" w14:textId="62DF66D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somewhere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在某处；到某处　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某处；某个地方</w:t>
      </w:r>
    </w:p>
    <w:p w14:paraId="0D4656A0" w14:textId="4BABE4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myself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我自己</w:t>
      </w:r>
    </w:p>
    <w:p w14:paraId="504CA7E0" w14:textId="3970FF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hotel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旅馆；旅社</w:t>
      </w:r>
    </w:p>
    <w:p w14:paraId="2031179C" w14:textId="31CB8E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comfortable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使人舒服的；舒适的</w:t>
      </w:r>
    </w:p>
    <w:p w14:paraId="350097E8" w14:textId="6CF85A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bored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厌倦的；烦闷的</w:t>
      </w:r>
    </w:p>
    <w:p w14:paraId="3442F003" w14:textId="40F012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sky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天；天空</w:t>
      </w:r>
    </w:p>
    <w:p w14:paraId="133B07F5" w14:textId="428AA15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towards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=toward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向；朝</w:t>
      </w:r>
    </w:p>
    <w:p w14:paraId="03CD766F" w14:textId="5701BB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rainbow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虹；彩虹</w:t>
      </w:r>
    </w:p>
    <w:p w14:paraId="3B2F2BEB" w14:textId="7C453046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24E2417A" w14:textId="1F0E5A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camp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camper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露营者</w:t>
      </w:r>
    </w:p>
    <w:p w14:paraId="07C67768" w14:textId="2504FD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strange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strangely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奇怪地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stranger</w:t>
      </w:r>
    </w:p>
    <w:p w14:paraId="6E829A3A" w14:textId="622584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陌生人</w:t>
      </w:r>
    </w:p>
    <w:p w14:paraId="12E9CB46" w14:textId="40642CA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breathe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呼吸</w:t>
      </w:r>
    </w:p>
    <w:p w14:paraId="16C6760E" w14:textId="4EBA40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scarf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scarves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</w:p>
    <w:p w14:paraId="395604B3" w14:textId="001D8E2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comfortable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uncomfortable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使人不舒服的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comfortably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舒服地</w:t>
      </w:r>
    </w:p>
    <w:p w14:paraId="00F4F425" w14:textId="763894C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ready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already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已经</w:t>
      </w:r>
    </w:p>
    <w:p w14:paraId="766159D1" w14:textId="15D6F6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bored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boring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令人厌倦的；乏味的</w:t>
      </w:r>
    </w:p>
    <w:p w14:paraId="5A9FD159" w14:textId="0FBF96F2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3696BAF2" w14:textId="12F209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summer camp</w:t>
      </w:r>
      <w:r w:rsidRPr="007C3B90">
        <w:rPr>
          <w:rFonts w:ascii="Times New Roman" w:eastAsia="宋体" w:hAnsi="宋体" w:hint="eastAsia"/>
        </w:rPr>
        <w:t>夏令营</w:t>
      </w:r>
    </w:p>
    <w:p w14:paraId="3715D2B9" w14:textId="46D5E1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on holiday/vacation</w:t>
      </w:r>
      <w:r w:rsidRPr="007C3B90">
        <w:rPr>
          <w:rFonts w:ascii="Times New Roman" w:eastAsia="宋体" w:hAnsi="宋体" w:hint="eastAsia"/>
        </w:rPr>
        <w:t>在度假</w:t>
      </w:r>
    </w:p>
    <w:p w14:paraId="2F3FC4E1" w14:textId="147A012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take sb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breath away</w:t>
      </w:r>
      <w:r w:rsidRPr="007C3B90">
        <w:rPr>
          <w:rFonts w:ascii="Times New Roman" w:eastAsia="宋体" w:hAnsi="宋体" w:hint="eastAsia"/>
        </w:rPr>
        <w:t>令人惊叹；让人叹绝</w:t>
      </w:r>
    </w:p>
    <w:p w14:paraId="7F4E40FA" w14:textId="4935DC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steamed chicken soup</w:t>
      </w:r>
      <w:r w:rsidRPr="007C3B90">
        <w:rPr>
          <w:rFonts w:ascii="Times New Roman" w:eastAsia="宋体" w:hAnsi="宋体" w:hint="eastAsia"/>
        </w:rPr>
        <w:t>汽锅鸡</w:t>
      </w:r>
    </w:p>
    <w:p w14:paraId="0582773A" w14:textId="00BD4B8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stay at home </w:t>
      </w:r>
      <w:r w:rsidRPr="007C3B90">
        <w:rPr>
          <w:rFonts w:ascii="Times New Roman" w:eastAsia="宋体" w:hAnsi="宋体" w:hint="eastAsia"/>
        </w:rPr>
        <w:t>待在家</w:t>
      </w:r>
    </w:p>
    <w:p w14:paraId="065CE506" w14:textId="2906255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get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到达……</w:t>
      </w:r>
    </w:p>
    <w:p w14:paraId="1F726201" w14:textId="536D83E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nothing but</w:t>
      </w:r>
      <w:r w:rsidRPr="007C3B90">
        <w:rPr>
          <w:rFonts w:ascii="Times New Roman" w:eastAsia="宋体" w:hAnsi="宋体" w:hint="eastAsia"/>
        </w:rPr>
        <w:t>只有；只是</w:t>
      </w:r>
    </w:p>
    <w:p w14:paraId="066F2998" w14:textId="175484F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ready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马上要</w:t>
      </w:r>
      <w:r w:rsidRPr="007C3B90">
        <w:rPr>
          <w:rFonts w:ascii="Times New Roman" w:eastAsia="楷体" w:hAnsi="楷体" w:hint="eastAsia"/>
        </w:rPr>
        <w:t>（做某事）</w:t>
      </w:r>
      <w:r w:rsidRPr="007C3B90">
        <w:rPr>
          <w:rFonts w:ascii="Times New Roman" w:eastAsia="宋体" w:hAnsi="宋体" w:hint="eastAsia"/>
        </w:rPr>
        <w:t>；愿意做</w:t>
      </w:r>
      <w:r w:rsidRPr="007C3B90">
        <w:rPr>
          <w:rFonts w:ascii="Times New Roman" w:eastAsia="楷体" w:hAnsi="楷体" w:hint="eastAsia"/>
        </w:rPr>
        <w:t>（某事）</w:t>
      </w:r>
    </w:p>
    <w:p w14:paraId="73CFE904" w14:textId="7FEB96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decide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决定做某事</w:t>
      </w:r>
    </w:p>
    <w:p w14:paraId="0C43F145" w14:textId="6829CB4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get up</w:t>
      </w:r>
      <w:r w:rsidRPr="007C3B90">
        <w:rPr>
          <w:rFonts w:ascii="Times New Roman" w:eastAsia="宋体" w:hAnsi="宋体" w:hint="eastAsia"/>
        </w:rPr>
        <w:t>起床；起立</w:t>
      </w:r>
    </w:p>
    <w:p w14:paraId="2D3E3990" w14:textId="1D81B2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walk towards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朝……走去</w:t>
      </w:r>
    </w:p>
    <w:p w14:paraId="43E6DB35" w14:textId="4C6D6E3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in the sky </w:t>
      </w:r>
      <w:r w:rsidRPr="007C3B90">
        <w:rPr>
          <w:rFonts w:ascii="Times New Roman" w:eastAsia="宋体" w:hAnsi="宋体" w:hint="eastAsia"/>
        </w:rPr>
        <w:t>在天空中</w:t>
      </w:r>
    </w:p>
    <w:p w14:paraId="5EDD20D4" w14:textId="0A7450B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752868C5" w14:textId="188BB07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landscape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amazing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那里的风景美极了。</w:t>
      </w:r>
    </w:p>
    <w:p w14:paraId="7A9093DA" w14:textId="2603065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hiked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mountains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sunrise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我在山上徒步旅行，看了日出。</w:t>
      </w:r>
    </w:p>
    <w:p w14:paraId="430E4A1F" w14:textId="07CEC2D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town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enjoyed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我们在老城区待了几天，玩得很开心。</w:t>
      </w:r>
    </w:p>
    <w:p w14:paraId="553E1487" w14:textId="4D3F09E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away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这简直让我惊叹。</w:t>
      </w:r>
    </w:p>
    <w:p w14:paraId="76A3CA36" w14:textId="79D217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games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relax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我只是待在家里看书，玩游戏，放松一下，但这仍然很有趣。</w:t>
      </w:r>
    </w:p>
    <w:p w14:paraId="02566AB6" w14:textId="37872F4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town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started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raining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heavily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nothing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hotel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当我到达这个城镇时，雨开始下得很大。我只能待在旅馆里。</w:t>
      </w:r>
    </w:p>
    <w:p w14:paraId="0CC3877F" w14:textId="2CD166E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else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holiday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somewhere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和其他人一样，我也准备找个地方去度假。</w:t>
      </w:r>
    </w:p>
    <w:p w14:paraId="4ED70440" w14:textId="6F11D7E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beautiful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double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rainbow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sky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天空中出现了美丽的双彩虹。</w:t>
      </w:r>
    </w:p>
    <w:p w14:paraId="3C59B961" w14:textId="29CAE80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73080B99" w14:textId="5DEFD01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breath</w:t>
      </w:r>
    </w:p>
    <w:p w14:paraId="2DC9F2AE" w14:textId="2FF8421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呼吸的空气；一口气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299449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take sb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breath away</w:t>
      </w:r>
      <w:r w:rsidRPr="007C3B90">
        <w:rPr>
          <w:rFonts w:ascii="Times New Roman" w:eastAsia="宋体" w:hAnsi="宋体" w:hint="eastAsia"/>
        </w:rPr>
        <w:t>令人惊叹；让人叹绝</w:t>
      </w:r>
    </w:p>
    <w:p w14:paraId="2EE22E2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out of breath</w:t>
      </w:r>
      <w:r w:rsidRPr="007C3B90">
        <w:rPr>
          <w:rFonts w:ascii="Times New Roman" w:eastAsia="宋体" w:hAnsi="宋体" w:hint="eastAsia"/>
        </w:rPr>
        <w:t>上气不接下气</w:t>
      </w:r>
    </w:p>
    <w:p w14:paraId="5D91F08E" w14:textId="00E97B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take a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deep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breath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深</w:t>
      </w:r>
      <w:r w:rsidRPr="007C3B90">
        <w:rPr>
          <w:rFonts w:ascii="Times New Roman" w:eastAsia="宋体" w:hAnsi="宋体" w:hint="eastAsia"/>
        </w:rPr>
        <w:t>）呼吸</w:t>
      </w:r>
    </w:p>
    <w:p w14:paraId="5E2C3ECB" w14:textId="090586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view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mountain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away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从山顶看到的美景，使我目瞪口呆。</w:t>
      </w:r>
    </w:p>
    <w:p w14:paraId="42022092" w14:textId="334DD1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climbed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mountain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我们一口气爬到了山顶。</w:t>
      </w:r>
    </w:p>
    <w:p w14:paraId="70C298A7" w14:textId="5085F5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down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我们上气不接下气地躺下了。</w:t>
      </w:r>
    </w:p>
    <w:p w14:paraId="566EC41B" w14:textId="23DE988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deep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breath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nervous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当你紧张时要深呼吸。</w:t>
      </w:r>
    </w:p>
    <w:p w14:paraId="7242B030" w14:textId="2ED63C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ready</w:t>
      </w:r>
    </w:p>
    <w:p w14:paraId="6BC1D3B9" w14:textId="60FBE9E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准备好的；现成的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；作副词，意为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已做完；已完成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475C13A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 ready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愿意做某事；准备好做某事</w:t>
      </w:r>
    </w:p>
    <w:p w14:paraId="023A3519" w14:textId="108EC41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leave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我已准备好离开。</w:t>
      </w:r>
    </w:p>
    <w:p w14:paraId="6AD89824" w14:textId="313E42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polite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everybody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她很有礼貌，乐于帮助大家。</w:t>
      </w:r>
    </w:p>
    <w:p w14:paraId="1777AD7C" w14:textId="1868CDBE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5201C4DC">
          <v:shapetype id="_x0000_t202" coordsize="21600,21600" o:spt="202" path="m,l,21600r21600,l21600,xe">
            <v:stroke joinstyle="miter"/>
            <v:path gradientshapeok="t" o:connecttype="rect"/>
          </v:shapetype>
          <v:shape id="_x0000_s2080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5ED81216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proofErr w:type="spellStart"/>
                  <w:r>
                    <w:rPr>
                      <w:rFonts w:hint="default"/>
                    </w:rPr>
                    <w:t>be</w:t>
                  </w:r>
                  <w:proofErr w:type="spellEnd"/>
                  <w:r>
                    <w:rPr>
                      <w:rFonts w:hint="default"/>
                    </w:rPr>
                    <w:t>/get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ready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</w:t>
                  </w:r>
                  <w:r>
                    <w:rPr>
                      <w:rFonts w:eastAsia="方正仿宋_GBK"/>
                    </w:rPr>
                    <w:t>为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做好准备</w:t>
                  </w:r>
                </w:p>
                <w:p w14:paraId="223AD1B3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Please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get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ready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lesson</w:t>
                  </w:r>
                  <w:r>
                    <w:rPr>
                      <w:rFonts w:eastAsia="方正仿宋_GBK"/>
                    </w:rPr>
                    <w:t>，</w:t>
                  </w:r>
                  <w:r>
                    <w:rPr>
                      <w:rFonts w:hint="default"/>
                    </w:rPr>
                    <w:t>boys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girls.</w:t>
                  </w:r>
                  <w:r>
                    <w:rPr>
                      <w:rFonts w:eastAsia="方正仿宋_GBK"/>
                    </w:rPr>
                    <w:t>孩子们，请准备好上课。</w:t>
                  </w:r>
                </w:p>
              </w:txbxContent>
            </v:textbox>
            <w10:anchorlock/>
          </v:shape>
        </w:pict>
      </w:r>
    </w:p>
    <w:p w14:paraId="7083B3DD" w14:textId="4B07B3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especially</w:t>
      </w:r>
    </w:p>
    <w:p w14:paraId="6DFAA5BA" w14:textId="79D196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尤其；特别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，修饰形容词、副词或动词等。</w:t>
      </w:r>
    </w:p>
    <w:p w14:paraId="50EDFD31" w14:textId="67A59AD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kinds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sports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especially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swimming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她喜爱各种运动，尤其是游泳。</w:t>
      </w:r>
    </w:p>
    <w:p w14:paraId="5B1E1847" w14:textId="197239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especially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sweet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我特别喜欢吃甜食。</w:t>
      </w:r>
    </w:p>
    <w:p w14:paraId="0B960133" w14:textId="5EDB587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bored</w:t>
      </w:r>
    </w:p>
    <w:p w14:paraId="27BBEA8B" w14:textId="5E7A7D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厌倦的；烦闷的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，通常指人对某物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某事感到厌倦，常位于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feel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become</w:t>
      </w:r>
      <w:r w:rsidRPr="007C3B90">
        <w:rPr>
          <w:rFonts w:ascii="Times New Roman" w:eastAsia="宋体" w:hAnsi="宋体" w:hint="eastAsia"/>
        </w:rPr>
        <w:t>等</w:t>
      </w:r>
      <w:proofErr w:type="gramStart"/>
      <w:r w:rsidRPr="007C3B90">
        <w:rPr>
          <w:rFonts w:ascii="Times New Roman" w:eastAsia="宋体" w:hAnsi="宋体" w:hint="eastAsia"/>
        </w:rPr>
        <w:t>连系</w:t>
      </w:r>
      <w:proofErr w:type="gramEnd"/>
      <w:r w:rsidRPr="007C3B90">
        <w:rPr>
          <w:rFonts w:ascii="Times New Roman" w:eastAsia="宋体" w:hAnsi="宋体" w:hint="eastAsia"/>
        </w:rPr>
        <w:t>动词之后作表语。</w:t>
      </w:r>
    </w:p>
    <w:p w14:paraId="2755791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 bored with </w:t>
      </w:r>
      <w:r w:rsidRPr="007C3B90">
        <w:rPr>
          <w:rFonts w:ascii="Times New Roman" w:eastAsia="宋体" w:hAnsi="宋体" w:hint="eastAsia"/>
        </w:rPr>
        <w:t>对……厌倦</w:t>
      </w:r>
    </w:p>
    <w:p w14:paraId="2C2697F7" w14:textId="372E28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felt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bored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他们觉得厌倦。</w:t>
      </w:r>
    </w:p>
    <w:p w14:paraId="3E66DB3C" w14:textId="26C227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我对这项工作感到厌倦。</w:t>
      </w:r>
    </w:p>
    <w:p w14:paraId="477FA028" w14:textId="154FADDE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79EC14A">
          <v:shape id="_x0000_s2079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6F6D2B2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boring</w:t>
                  </w:r>
                  <w:r>
                    <w:rPr>
                      <w:rFonts w:eastAsia="方正仿宋_GBK"/>
                    </w:rPr>
                    <w:t>作形容词，意为“令人厌倦的；乏味的”，指事</w:t>
                  </w:r>
                  <w:proofErr w:type="gramStart"/>
                  <w:r>
                    <w:rPr>
                      <w:rFonts w:eastAsia="方正仿宋_GBK"/>
                    </w:rPr>
                    <w:t>物令人</w:t>
                  </w:r>
                  <w:proofErr w:type="gramEnd"/>
                  <w:r>
                    <w:rPr>
                      <w:rFonts w:eastAsia="方正仿宋_GBK"/>
                    </w:rPr>
                    <w:t>厌烦，可作定语或表语。</w:t>
                  </w:r>
                </w:p>
                <w:p w14:paraId="15FDAE6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It􀆳</w:t>
                  </w:r>
                  <w:proofErr w:type="spellStart"/>
                  <w:r>
                    <w:rPr>
                      <w:rFonts w:hint="default"/>
                    </w:rPr>
                    <w:t>s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boring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book.</w:t>
                  </w:r>
                  <w:r>
                    <w:rPr>
                      <w:rFonts w:eastAsia="方正仿宋_GBK"/>
                    </w:rPr>
                    <w:t>这是一本无聊的书。</w:t>
                  </w:r>
                </w:p>
                <w:p w14:paraId="4018D161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movie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boring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that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almost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everybody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felt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bored.</w:t>
                  </w:r>
                  <w:r>
                    <w:rPr>
                      <w:rFonts w:eastAsia="方正仿宋_GBK"/>
                    </w:rPr>
                    <w:t>这部电影如此无趣，以至于几乎每个人都感到无聊。</w:t>
                  </w:r>
                </w:p>
              </w:txbxContent>
            </v:textbox>
            <w10:anchorlock/>
          </v:shape>
        </w:pict>
      </w:r>
    </w:p>
    <w:p w14:paraId="639E41CD" w14:textId="0250CD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towards</w:t>
      </w:r>
    </w:p>
    <w:p w14:paraId="74A8FFF8" w14:textId="0396EA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作介词，意为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向；朝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B2917AB" w14:textId="001D0F9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towards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他向这幢房子走来。</w:t>
      </w:r>
    </w:p>
    <w:p w14:paraId="3F87E332" w14:textId="611160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towards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sea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我向大海跑去。</w:t>
      </w:r>
    </w:p>
    <w:p w14:paraId="3D672C96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2EA8876D" w14:textId="3A265CC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4AED095A" w14:textId="25E03C2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square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广场；正方形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正方形的；平方的</w:t>
      </w:r>
    </w:p>
    <w:p w14:paraId="43A73F00" w14:textId="4EA26F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during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在……期间</w:t>
      </w:r>
    </w:p>
    <w:p w14:paraId="70DAB56C" w14:textId="4C369A4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victory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胜利；成功</w:t>
      </w:r>
    </w:p>
    <w:p w14:paraId="3E58F32F" w14:textId="738BB12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fight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战斗；搏斗；斗争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打仗；打架</w:t>
      </w:r>
    </w:p>
    <w:p w14:paraId="4044F71B" w14:textId="3CABA65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against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反对；与……相反；紧靠</w:t>
      </w:r>
    </w:p>
    <w:p w14:paraId="34E1ED21" w14:textId="7B43728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remind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提醒；使想起</w:t>
      </w:r>
    </w:p>
    <w:p w14:paraId="0016A677" w14:textId="12492A8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peace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和平；太平</w:t>
      </w:r>
    </w:p>
    <w:p w14:paraId="5E274604" w14:textId="5E00E74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easily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容易地；轻易地</w:t>
      </w:r>
    </w:p>
    <w:p w14:paraId="091DE1BA" w14:textId="7512E2F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forget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忘记；遗忘</w:t>
      </w:r>
    </w:p>
    <w:p w14:paraId="457AF17E" w14:textId="6ED1C0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noon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正午；中午</w:t>
      </w:r>
    </w:p>
    <w:p w14:paraId="0E2BE455" w14:textId="6FBFB7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sick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恶心的；生病的</w:t>
      </w:r>
    </w:p>
    <w:p w14:paraId="6E78B02D" w14:textId="13D558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车站；所；局</w:t>
      </w:r>
    </w:p>
    <w:p w14:paraId="2DFDA8BF" w14:textId="2B795DE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palace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王宫；宫殿</w:t>
      </w:r>
    </w:p>
    <w:p w14:paraId="4DB3BFD1" w14:textId="1B6118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tower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塔；塔楼</w:t>
      </w:r>
    </w:p>
    <w:p w14:paraId="208D40B5" w14:textId="3E8E50B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might </w:t>
      </w:r>
      <w:r w:rsidRPr="007C3B90">
        <w:rPr>
          <w:rFonts w:ascii="Times New Roman" w:eastAsia="宋体" w:hAnsi="宋体"/>
          <w:i/>
        </w:rPr>
        <w:t>modal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可能；可以</w:t>
      </w:r>
    </w:p>
    <w:p w14:paraId="625E7948" w14:textId="7F8FF4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budget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预算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把……编入预算；精打细算</w:t>
      </w:r>
    </w:p>
    <w:p w14:paraId="0429819F" w14:textId="0B91BCF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passport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护照</w:t>
      </w:r>
    </w:p>
    <w:p w14:paraId="7133F134" w14:textId="44DA0C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forgetful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健忘的；好忘事的</w:t>
      </w:r>
    </w:p>
    <w:p w14:paraId="43BC4728" w14:textId="6A7436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countryside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乡村；农村</w:t>
      </w:r>
    </w:p>
    <w:p w14:paraId="4D088B84" w14:textId="6E8D9A2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surprised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惊奇的；惊讶的</w:t>
      </w:r>
    </w:p>
    <w:p w14:paraId="14E82851" w14:textId="44484B4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probably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很可能；大概</w:t>
      </w:r>
    </w:p>
    <w:p w14:paraId="46AEB388" w14:textId="295F610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0B58B9CB" w14:textId="6108A6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victory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victor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胜利者</w:t>
      </w:r>
    </w:p>
    <w:p w14:paraId="653A86F3" w14:textId="718B82B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Russian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Russia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俄罗斯</w:t>
      </w:r>
    </w:p>
    <w:p w14:paraId="166D66CF" w14:textId="712C6C1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fight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fought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fighter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战士；战斗机</w:t>
      </w:r>
    </w:p>
    <w:p w14:paraId="487D19EA" w14:textId="013BC7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easily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easy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容易的</w:t>
      </w:r>
    </w:p>
    <w:p w14:paraId="116CAF19" w14:textId="677D43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forgot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forgetful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健忘的；好忘事的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forgettable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易被忘记的</w:t>
      </w:r>
    </w:p>
    <w:p w14:paraId="147C848D" w14:textId="0B0195F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deer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</w:p>
    <w:p w14:paraId="1503187A" w14:textId="37EA16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surprised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surprising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令人惊讶的</w:t>
      </w:r>
    </w:p>
    <w:p w14:paraId="5A616811" w14:textId="32CEB1ED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07FB9967" w14:textId="659CA2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fight against sb/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与某人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某物作战；与某人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某物作斗争</w:t>
      </w:r>
    </w:p>
    <w:p w14:paraId="458CEA37" w14:textId="1558574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walk through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步行穿过……</w:t>
      </w:r>
    </w:p>
    <w:p w14:paraId="768F443E" w14:textId="74974D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tell sb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告诉某人某事</w:t>
      </w:r>
    </w:p>
    <w:p w14:paraId="2B3F0CA3" w14:textId="61D6F66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thousands of</w:t>
      </w:r>
      <w:r w:rsidRPr="007C3B90">
        <w:rPr>
          <w:rFonts w:ascii="Times New Roman" w:eastAsia="宋体" w:hAnsi="宋体" w:hint="eastAsia"/>
        </w:rPr>
        <w:t>数以千计的；成千上万的</w:t>
      </w:r>
    </w:p>
    <w:p w14:paraId="12889568" w14:textId="2DE6336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fall down </w:t>
      </w:r>
      <w:r w:rsidRPr="007C3B90">
        <w:rPr>
          <w:rFonts w:ascii="Times New Roman" w:eastAsia="宋体" w:hAnsi="宋体" w:hint="eastAsia"/>
        </w:rPr>
        <w:t>摔倒；落下</w:t>
      </w:r>
    </w:p>
    <w:p w14:paraId="09E11893" w14:textId="3AB7FEA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at noon</w:t>
      </w:r>
      <w:r w:rsidRPr="007C3B90">
        <w:rPr>
          <w:rFonts w:ascii="Times New Roman" w:eastAsia="宋体" w:hAnsi="宋体" w:hint="eastAsia"/>
        </w:rPr>
        <w:t>在中午</w:t>
      </w:r>
    </w:p>
    <w:p w14:paraId="045C5D46" w14:textId="0501730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feel like doing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想要做某事</w:t>
      </w:r>
    </w:p>
    <w:p w14:paraId="350016C9" w14:textId="4B6EC6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feel sick</w:t>
      </w:r>
      <w:r w:rsidRPr="007C3B90">
        <w:rPr>
          <w:rFonts w:ascii="Times New Roman" w:eastAsia="宋体" w:hAnsi="宋体" w:hint="eastAsia"/>
        </w:rPr>
        <w:t>感到恶心；不舒服</w:t>
      </w:r>
    </w:p>
    <w:p w14:paraId="1DBFEFD1" w14:textId="487C730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travel around </w:t>
      </w:r>
      <w:r w:rsidRPr="007C3B90">
        <w:rPr>
          <w:rFonts w:ascii="Times New Roman" w:eastAsia="宋体" w:hAnsi="宋体" w:hint="eastAsia"/>
        </w:rPr>
        <w:t>四处游玩</w:t>
      </w:r>
    </w:p>
    <w:p w14:paraId="75273AE6" w14:textId="5753D3F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 group of </w:t>
      </w:r>
      <w:r w:rsidRPr="007C3B90">
        <w:rPr>
          <w:rFonts w:ascii="Times New Roman" w:eastAsia="宋体" w:hAnsi="宋体" w:hint="eastAsia"/>
        </w:rPr>
        <w:t>一群；一队</w:t>
      </w:r>
    </w:p>
    <w:p w14:paraId="51C95926" w14:textId="136FD5B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get together </w:t>
      </w:r>
      <w:r w:rsidRPr="007C3B90">
        <w:rPr>
          <w:rFonts w:ascii="Times New Roman" w:eastAsia="宋体" w:hAnsi="宋体" w:hint="eastAsia"/>
        </w:rPr>
        <w:t>聚会；相聚</w:t>
      </w:r>
    </w:p>
    <w:p w14:paraId="2F76F38A" w14:textId="56483B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 the sun</w:t>
      </w:r>
      <w:r w:rsidRPr="007C3B90">
        <w:rPr>
          <w:rFonts w:ascii="Times New Roman" w:eastAsia="宋体" w:hAnsi="宋体" w:hint="eastAsia"/>
        </w:rPr>
        <w:t>在阳光下</w:t>
      </w:r>
    </w:p>
    <w:p w14:paraId="0B3A5922" w14:textId="2755748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spend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on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在……方面花费……</w:t>
      </w:r>
    </w:p>
    <w:p w14:paraId="6FAD94AC" w14:textId="1B2A50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over budget</w:t>
      </w:r>
      <w:r w:rsidRPr="007C3B90">
        <w:rPr>
          <w:rFonts w:ascii="Times New Roman" w:eastAsia="宋体" w:hAnsi="宋体" w:hint="eastAsia"/>
        </w:rPr>
        <w:t>超出预算</w:t>
      </w:r>
    </w:p>
    <w:p w14:paraId="63345B76" w14:textId="00157E8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in the countryside </w:t>
      </w:r>
      <w:r w:rsidRPr="007C3B90">
        <w:rPr>
          <w:rFonts w:ascii="Times New Roman" w:eastAsia="宋体" w:hAnsi="宋体" w:hint="eastAsia"/>
        </w:rPr>
        <w:t>在乡下</w:t>
      </w:r>
    </w:p>
    <w:p w14:paraId="6B3AE982" w14:textId="7F2555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early in the morning </w:t>
      </w:r>
      <w:r w:rsidRPr="007C3B90">
        <w:rPr>
          <w:rFonts w:ascii="Times New Roman" w:eastAsia="宋体" w:hAnsi="宋体" w:hint="eastAsia"/>
        </w:rPr>
        <w:t>清晨</w:t>
      </w:r>
    </w:p>
    <w:p w14:paraId="175B1C5B" w14:textId="540F79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turn around</w:t>
      </w:r>
      <w:r w:rsidRPr="007C3B90">
        <w:rPr>
          <w:rFonts w:ascii="Times New Roman" w:eastAsia="宋体" w:hAnsi="宋体" w:hint="eastAsia"/>
        </w:rPr>
        <w:t>转身；翻转</w:t>
      </w:r>
    </w:p>
    <w:p w14:paraId="581732E9" w14:textId="6E34DB0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look for</w:t>
      </w:r>
      <w:r w:rsidRPr="007C3B90">
        <w:rPr>
          <w:rFonts w:ascii="Times New Roman" w:eastAsia="宋体" w:hAnsi="宋体" w:hint="eastAsia"/>
        </w:rPr>
        <w:t>寻找</w:t>
      </w:r>
    </w:p>
    <w:p w14:paraId="773939D8" w14:textId="0D08F6C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47776F80" w14:textId="4D9555B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weather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felt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excited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visit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famous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places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Russia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天气很好，每个人都对参观俄罗斯的一些著名景点感到兴奋。</w:t>
      </w:r>
    </w:p>
    <w:p w14:paraId="64FD8A3F" w14:textId="0ECFAF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walked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through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halls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guide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stories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当我们穿过大厅时，导游给我们讲了有关战争的故事。</w:t>
      </w:r>
    </w:p>
    <w:p w14:paraId="72828DAA" w14:textId="5B7AE2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reminds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terrible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peace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easily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它提醒我们，战争是可怕的，和平来之不易。</w:t>
      </w:r>
    </w:p>
    <w:p w14:paraId="09DC3B42" w14:textId="301035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Sometimes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felt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inside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palace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有时我觉得自己好像走在一座宫殿里。</w:t>
      </w:r>
    </w:p>
    <w:p w14:paraId="386146AF" w14:textId="2BF204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afternoon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arrived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group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Russian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下午，我们到达了一所学校，遇到了一群俄罗斯学生。</w:t>
      </w:r>
    </w:p>
    <w:p w14:paraId="3EEBD993" w14:textId="6EF4FA4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happy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didn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notice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我们太高兴了，以至于没有注意到时间。</w:t>
      </w:r>
    </w:p>
    <w:p w14:paraId="106B2F5B" w14:textId="5373CAE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However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holiday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body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然而，假期最重要的部分是让你的身心得到休息。</w:t>
      </w:r>
    </w:p>
    <w:p w14:paraId="5A17D66F" w14:textId="7786171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comfortable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countryside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beautiful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scenery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我们住在乡下一所风景优美的舒适的房子里。</w:t>
      </w:r>
    </w:p>
    <w:p w14:paraId="3D1ED834" w14:textId="4CE0B4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early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morning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explore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在最后一天，一大早，我就去森林里探索。</w:t>
      </w:r>
    </w:p>
    <w:p w14:paraId="76323D13" w14:textId="3B1C63A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wonderful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experience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had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这是一次多么美妙的经历啊！</w:t>
      </w:r>
    </w:p>
    <w:p w14:paraId="0581FCD3" w14:textId="4CF659B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hope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again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我真的希望我能再去一次。</w:t>
      </w:r>
    </w:p>
    <w:p w14:paraId="74AC2600" w14:textId="66CCE59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36F49E8D" w14:textId="18939DB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during</w:t>
      </w:r>
    </w:p>
    <w:p w14:paraId="0E4C23C3" w14:textId="1FEDD2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作介词，意为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在……期间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DC37CC0" w14:textId="7307CD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beauty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nature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during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我在罗马逗留期间习惯于去看自然美景。</w:t>
      </w:r>
    </w:p>
    <w:p w14:paraId="02A2E46A" w14:textId="62A14842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during</w:t>
      </w:r>
      <w:r w:rsidRPr="007C3B90">
        <w:rPr>
          <w:rFonts w:ascii="Arial" w:eastAsia="黑体" w:hAnsi="黑体" w:hint="eastAsia"/>
        </w:rPr>
        <w:t>，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for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3876"/>
      </w:tblGrid>
      <w:tr w:rsidR="00430091" w14:paraId="08EA0173" w14:textId="77777777">
        <w:trPr>
          <w:trHeight w:val="638"/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2179F2" w14:textId="56397BD4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during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4FFEAD" w14:textId="1AF4EF0E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用于某事是在某一段时间之内发生时，强调动作或状态的持续性</w:t>
            </w:r>
          </w:p>
        </w:tc>
      </w:tr>
      <w:tr w:rsidR="00430091" w14:paraId="2301FCA0" w14:textId="77777777">
        <w:trPr>
          <w:trHeight w:val="638"/>
          <w:jc w:val="center"/>
        </w:trPr>
        <w:tc>
          <w:tcPr>
            <w:tcW w:w="737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466103" w14:textId="16D9EDAE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in</w:t>
            </w: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046776" w14:textId="2C1CBA35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一般情况下可与</w:t>
            </w:r>
            <w:r w:rsidRPr="007C3B90">
              <w:rPr>
                <w:rFonts w:ascii="Times New Roman" w:eastAsia="宋体" w:hAnsi="宋体"/>
              </w:rPr>
              <w:t>during</w:t>
            </w:r>
            <w:r w:rsidRPr="007C3B90">
              <w:rPr>
                <w:rFonts w:ascii="Times New Roman" w:eastAsia="宋体" w:hAnsi="宋体" w:hint="eastAsia"/>
              </w:rPr>
              <w:t>互换，但表示某一动作发生在某一时间段内时，宜用</w:t>
            </w:r>
            <w:r w:rsidRPr="007C3B90">
              <w:rPr>
                <w:rFonts w:ascii="Times New Roman" w:eastAsia="宋体" w:hAnsi="宋体"/>
              </w:rPr>
              <w:t>in</w:t>
            </w:r>
          </w:p>
        </w:tc>
      </w:tr>
      <w:tr w:rsidR="00430091" w14:paraId="4AD1820C" w14:textId="77777777">
        <w:trPr>
          <w:trHeight w:val="638"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454930" w14:textId="77777777" w:rsidR="00430091" w:rsidRDefault="00430091" w:rsidP="007C3B90">
            <w:pPr>
              <w:pStyle w:val="a3"/>
              <w:rPr>
                <w:rFonts w:hint="eastAsia"/>
              </w:rPr>
            </w:pP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157FB7" w14:textId="5B35FCF9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in+</w:t>
            </w:r>
            <w:r w:rsidRPr="007C3B90">
              <w:rPr>
                <w:rFonts w:ascii="Times New Roman" w:eastAsia="宋体" w:hAnsi="宋体" w:hint="eastAsia"/>
              </w:rPr>
              <w:t>一段时间，常用于一般将来时，表示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……之后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</w:p>
        </w:tc>
      </w:tr>
      <w:tr w:rsidR="00430091" w14:paraId="4D81BD1D" w14:textId="77777777">
        <w:trPr>
          <w:trHeight w:val="323"/>
          <w:jc w:val="center"/>
        </w:trPr>
        <w:tc>
          <w:tcPr>
            <w:tcW w:w="737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76D5C8" w14:textId="11ECBA3B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for</w:t>
            </w: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F4482E" w14:textId="39D4362E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for</w:t>
            </w:r>
            <w:r w:rsidRPr="007C3B90">
              <w:rPr>
                <w:rFonts w:ascii="Times New Roman" w:eastAsia="宋体" w:hAnsi="宋体" w:hint="eastAsia"/>
              </w:rPr>
              <w:t>后跟一段时间，用于某事持续多久</w:t>
            </w:r>
          </w:p>
        </w:tc>
      </w:tr>
    </w:tbl>
    <w:p w14:paraId="45B33092" w14:textId="388D2F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During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those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three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months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asked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questions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在那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楷体" w:hAnsi="楷体" w:hint="eastAsia"/>
        </w:rPr>
        <w:t>个月里他问了许多问题。</w:t>
      </w:r>
    </w:p>
    <w:p w14:paraId="79E4987C" w14:textId="0C54C2E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usually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holiday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我们常常在</w:t>
      </w: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楷体" w:hAnsi="楷体" w:hint="eastAsia"/>
        </w:rPr>
        <w:t>月份度假。</w:t>
      </w:r>
    </w:p>
    <w:p w14:paraId="6AA385C7" w14:textId="5A281F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return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China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month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他将在一个月后回中国。</w:t>
      </w:r>
    </w:p>
    <w:p w14:paraId="4AA84F81" w14:textId="1DC24A2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three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months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汤</w:t>
      </w:r>
      <w:proofErr w:type="gramStart"/>
      <w:r w:rsidRPr="007C3B90">
        <w:rPr>
          <w:rFonts w:ascii="Times New Roman" w:eastAsia="楷体" w:hAnsi="楷体" w:hint="eastAsia"/>
        </w:rPr>
        <w:t>姆</w:t>
      </w:r>
      <w:proofErr w:type="gramEnd"/>
      <w:r w:rsidRPr="007C3B90">
        <w:rPr>
          <w:rFonts w:ascii="Times New Roman" w:eastAsia="楷体" w:hAnsi="楷体" w:hint="eastAsia"/>
        </w:rPr>
        <w:t>只在学校学习了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楷体" w:hAnsi="楷体" w:hint="eastAsia"/>
        </w:rPr>
        <w:t>个月。</w:t>
      </w:r>
    </w:p>
    <w:p w14:paraId="408879B5" w14:textId="124204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against</w:t>
      </w:r>
    </w:p>
    <w:p w14:paraId="5A743407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作介词，其用法如下：</w:t>
      </w:r>
    </w:p>
    <w:p w14:paraId="6986A48C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）反对；违反，违背</w:t>
      </w:r>
    </w:p>
    <w:p w14:paraId="4A748C14" w14:textId="798D4A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against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rules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teacher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angry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不要违反那些规定，否则你的老师会生气的。</w:t>
      </w:r>
    </w:p>
    <w:p w14:paraId="301F3B3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）紧靠；倚；碰</w:t>
      </w:r>
    </w:p>
    <w:p w14:paraId="62425360" w14:textId="570FEC4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Put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piano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against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把钢琴放在那儿，</w:t>
      </w:r>
      <w:proofErr w:type="gramStart"/>
      <w:r w:rsidRPr="007C3B90">
        <w:rPr>
          <w:rFonts w:ascii="Times New Roman" w:eastAsia="楷体" w:hAnsi="楷体" w:hint="eastAsia"/>
        </w:rPr>
        <w:t>紧靠着</w:t>
      </w:r>
      <w:proofErr w:type="gramEnd"/>
      <w:r w:rsidRPr="007C3B90">
        <w:rPr>
          <w:rFonts w:ascii="Times New Roman" w:eastAsia="楷体" w:hAnsi="楷体" w:hint="eastAsia"/>
        </w:rPr>
        <w:t>墙。</w:t>
      </w:r>
    </w:p>
    <w:p w14:paraId="5D8ECC1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……对抗；</w:t>
      </w:r>
      <w:proofErr w:type="gramStart"/>
      <w:r w:rsidRPr="007C3B90">
        <w:rPr>
          <w:rFonts w:ascii="Times New Roman" w:eastAsia="宋体" w:hAnsi="宋体" w:hint="eastAsia"/>
        </w:rPr>
        <w:t>和</w:t>
      </w:r>
      <w:proofErr w:type="gramEnd"/>
      <w:r w:rsidRPr="007C3B90">
        <w:rPr>
          <w:rFonts w:ascii="Times New Roman" w:eastAsia="宋体" w:hAnsi="宋体" w:hint="eastAsia"/>
        </w:rPr>
        <w:t>……比赛；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……相反</w:t>
      </w:r>
    </w:p>
    <w:p w14:paraId="2DE8254E" w14:textId="5D6338F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match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against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team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我们会和红队打场比赛。</w:t>
      </w:r>
    </w:p>
    <w:p w14:paraId="71E5DBD8" w14:textId="61E71E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remind</w:t>
      </w:r>
    </w:p>
    <w:p w14:paraId="665DAE83" w14:textId="09AE7C6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提醒；使想起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  <w:r w:rsidRPr="007C3B90">
        <w:rPr>
          <w:rFonts w:ascii="Times New Roman" w:eastAsia="宋体" w:hAnsi="宋体"/>
        </w:rPr>
        <w:t>remind sb of</w:t>
      </w:r>
      <w:r w:rsidRPr="007C3B90">
        <w:rPr>
          <w:rFonts w:ascii="Times New Roman" w:eastAsia="宋体" w:hAnsi="宋体" w:hint="eastAsia"/>
        </w:rPr>
        <w:t>是固定搭配，意为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提醒某人关于……；使某人想起……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5ADF09D" w14:textId="63E18AA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photos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reminded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hometown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这些老照片使我想起了我的家乡。</w:t>
      </w:r>
    </w:p>
    <w:p w14:paraId="2880D39C" w14:textId="47B2650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reminds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France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这种气味使我想起了法国。</w:t>
      </w:r>
    </w:p>
    <w:p w14:paraId="7FF133E5" w14:textId="16C7F1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forget</w:t>
      </w:r>
    </w:p>
    <w:p w14:paraId="30750F1C" w14:textId="52F53F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忘记；遗忘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，过去式为</w:t>
      </w:r>
      <w:r w:rsidRPr="007C3B90">
        <w:rPr>
          <w:rFonts w:ascii="Times New Roman" w:eastAsia="宋体" w:hAnsi="宋体"/>
        </w:rPr>
        <w:t>forgot</w:t>
      </w:r>
      <w:r w:rsidRPr="007C3B90">
        <w:rPr>
          <w:rFonts w:ascii="Times New Roman" w:eastAsia="宋体" w:hAnsi="宋体" w:hint="eastAsia"/>
        </w:rPr>
        <w:t>，</w:t>
      </w:r>
      <w:proofErr w:type="gramStart"/>
      <w:r w:rsidRPr="007C3B90">
        <w:rPr>
          <w:rFonts w:ascii="Times New Roman" w:eastAsia="宋体" w:hAnsi="宋体" w:hint="eastAsia"/>
        </w:rPr>
        <w:t>其后可</w:t>
      </w:r>
      <w:proofErr w:type="gramEnd"/>
      <w:r w:rsidRPr="007C3B90">
        <w:rPr>
          <w:rFonts w:ascii="Times New Roman" w:eastAsia="宋体" w:hAnsi="宋体" w:hint="eastAsia"/>
        </w:rPr>
        <w:t>跟名词、代词、动词不定式或动词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ing</w:t>
      </w:r>
      <w:proofErr w:type="spellEnd"/>
      <w:r w:rsidRPr="007C3B90">
        <w:rPr>
          <w:rFonts w:ascii="Times New Roman" w:eastAsia="宋体" w:hAnsi="宋体" w:hint="eastAsia"/>
        </w:rPr>
        <w:t>形式作宾语。</w:t>
      </w:r>
      <w:r w:rsidRPr="007C3B90">
        <w:rPr>
          <w:rFonts w:ascii="Times New Roman" w:eastAsia="宋体" w:hAnsi="宋体"/>
        </w:rPr>
        <w:t xml:space="preserve">forget </w:t>
      </w:r>
      <w:r w:rsidRPr="007C3B90">
        <w:rPr>
          <w:rFonts w:ascii="Times New Roman" w:eastAsia="宋体" w:hAnsi="宋体" w:hint="eastAsia"/>
        </w:rPr>
        <w:t>的反义词为</w:t>
      </w:r>
      <w:r w:rsidRPr="007C3B90">
        <w:rPr>
          <w:rFonts w:ascii="Times New Roman" w:eastAsia="宋体" w:hAnsi="宋体"/>
        </w:rPr>
        <w:t>remember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记住</w:t>
      </w:r>
      <w:r w:rsidRPr="007C3B90">
        <w:rPr>
          <w:rFonts w:ascii="Times New Roman" w:eastAsia="宋体" w:hAnsi="宋体" w:hint="eastAsia"/>
        </w:rPr>
        <w:t>）。</w:t>
      </w:r>
    </w:p>
    <w:p w14:paraId="019EB5A7" w14:textId="23DE7F9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What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telephone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number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他的电话号码是多少？</w:t>
      </w:r>
    </w:p>
    <w:p w14:paraId="56B4F9B3" w14:textId="3B2CF4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（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 w:hint="eastAsia"/>
        </w:rPr>
        <w:t>）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我忘记（它）了。</w:t>
      </w:r>
    </w:p>
    <w:p w14:paraId="367DA9B4" w14:textId="72AAFE74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59901AC4">
          <v:shape id="_x0000_s2078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8B789DD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forget</w:t>
                  </w:r>
                  <w:r>
                    <w:rPr>
                      <w:rFonts w:eastAsia="方正仿宋_GBK"/>
                    </w:rPr>
                    <w:t>可表示“忘记（带某物）”，当表示“把某物忘在某处”时应用</w:t>
                  </w:r>
                  <w:r>
                    <w:rPr>
                      <w:rFonts w:hint="default"/>
                    </w:rPr>
                    <w:t>leave</w:t>
                  </w:r>
                  <w:r>
                    <w:rPr>
                      <w:rFonts w:eastAsia="方正仿宋_GBK"/>
                    </w:rPr>
                    <w:t>。</w:t>
                  </w:r>
                </w:p>
                <w:p w14:paraId="5430A61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Mike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often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forgets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schoolbag.</w:t>
                  </w:r>
                  <w:r>
                    <w:rPr>
                      <w:rFonts w:eastAsia="方正仿宋_GBK"/>
                    </w:rPr>
                    <w:t>迈克经常忘记带他的书包。</w:t>
                  </w:r>
                </w:p>
                <w:p w14:paraId="6961CDF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Mike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often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leaves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schoolbag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home.</w:t>
                  </w:r>
                  <w:r>
                    <w:rPr>
                      <w:rFonts w:eastAsia="方正仿宋_GBK"/>
                    </w:rPr>
                    <w:t>迈克经常把他的书包落在家里。</w:t>
                  </w:r>
                </w:p>
              </w:txbxContent>
            </v:textbox>
            <w10:anchorlock/>
          </v:shape>
        </w:pict>
      </w:r>
    </w:p>
    <w:p w14:paraId="4152045D" w14:textId="305902FF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Arial" w:eastAsia="黑体" w:hAnsi="黑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Arial" w:eastAsia="黑体" w:hAnsi="黑体"/>
        </w:rPr>
        <w:t xml:space="preserve"> 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doing</w:t>
      </w:r>
      <w:r w:rsidRPr="007C3B90">
        <w:rPr>
          <w:rFonts w:ascii="Arial" w:eastAsia="黑体" w:hAnsi="黑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2572"/>
      </w:tblGrid>
      <w:tr w:rsidR="00430091" w14:paraId="42573F3B" w14:textId="77777777">
        <w:trPr>
          <w:trHeight w:val="638"/>
          <w:jc w:val="center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7E36F6" w14:textId="2E0D01BD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forget to do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</w:tc>
        <w:tc>
          <w:tcPr>
            <w:tcW w:w="257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F0F204F" w14:textId="5E3FF4EF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忘记要做某事（</w:t>
            </w:r>
            <w:r w:rsidRPr="007C3B90">
              <w:rPr>
                <w:rFonts w:ascii="Times New Roman" w:eastAsia="楷体" w:hAnsi="楷体" w:hint="eastAsia"/>
              </w:rPr>
              <w:t>事情还没有做</w:t>
            </w:r>
            <w:r w:rsidRPr="007C3B90">
              <w:rPr>
                <w:rFonts w:ascii="Times New Roman" w:eastAsia="宋体" w:hAnsi="宋体" w:hint="eastAsia"/>
              </w:rPr>
              <w:t>）</w:t>
            </w:r>
          </w:p>
        </w:tc>
      </w:tr>
      <w:tr w:rsidR="00430091" w14:paraId="77203BE3" w14:textId="77777777">
        <w:trPr>
          <w:trHeight w:val="638"/>
          <w:jc w:val="center"/>
        </w:trPr>
        <w:tc>
          <w:tcPr>
            <w:tcW w:w="204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21A4AF" w14:textId="661844F2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forget doing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DB796C8" w14:textId="4B314FC8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忘记做过某事（</w:t>
            </w:r>
            <w:r w:rsidRPr="007C3B90">
              <w:rPr>
                <w:rFonts w:ascii="Times New Roman" w:eastAsia="楷体" w:hAnsi="楷体" w:hint="eastAsia"/>
              </w:rPr>
              <w:t>事情已经做了</w:t>
            </w:r>
            <w:r w:rsidRPr="007C3B90">
              <w:rPr>
                <w:rFonts w:ascii="Times New Roman" w:eastAsia="宋体" w:hAnsi="宋体" w:hint="eastAsia"/>
              </w:rPr>
              <w:t>）</w:t>
            </w:r>
          </w:p>
        </w:tc>
      </w:tr>
    </w:tbl>
    <w:p w14:paraId="69EB2F03" w14:textId="3BC10C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door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不要忘记关门。（门还没关）</w:t>
      </w:r>
    </w:p>
    <w:p w14:paraId="48255841" w14:textId="16CD488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closing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door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我忘记已经关上门了。（门已经关了）</w:t>
      </w:r>
    </w:p>
    <w:p w14:paraId="2A67BE31" w14:textId="0765D979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Arial" w:eastAsia="黑体" w:hAnsi="黑体" w:hint="eastAsia"/>
        </w:rPr>
        <w:t>辨析</w:t>
      </w:r>
      <w:r w:rsidRPr="007C3B90">
        <w:rPr>
          <w:rFonts w:ascii="Times New Roman" w:eastAsia="宋体" w:hAnsi="宋体"/>
        </w:rPr>
        <w:t>surprise</w:t>
      </w:r>
      <w:r w:rsidRPr="007C3B90">
        <w:rPr>
          <w:rFonts w:ascii="Arial" w:eastAsia="黑体" w:hAnsi="黑体" w:hint="eastAsia"/>
        </w:rPr>
        <w:t>，</w:t>
      </w:r>
      <w:r w:rsidRPr="007C3B90">
        <w:rPr>
          <w:rFonts w:ascii="Times New Roman" w:eastAsia="宋体" w:hAnsi="宋体"/>
        </w:rPr>
        <w:t>surprised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surprising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3536"/>
      </w:tblGrid>
      <w:tr w:rsidR="00430091" w14:paraId="75E92508" w14:textId="77777777">
        <w:trPr>
          <w:trHeight w:val="2213"/>
          <w:jc w:val="center"/>
        </w:trPr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F82ECC" w14:textId="24FFEC8D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surprise</w:t>
            </w:r>
          </w:p>
        </w:tc>
        <w:tc>
          <w:tcPr>
            <w:tcW w:w="353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BFF6FB" w14:textId="77B33A74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（</w:t>
            </w:r>
            <w:r w:rsidRPr="007C3B90">
              <w:rPr>
                <w:rFonts w:ascii="Times New Roman" w:eastAsia="宋体" w:hAnsi="宋体"/>
              </w:rPr>
              <w:t>1</w:t>
            </w:r>
            <w:r w:rsidRPr="007C3B90">
              <w:rPr>
                <w:rFonts w:ascii="Times New Roman" w:eastAsia="宋体" w:hAnsi="宋体" w:hint="eastAsia"/>
              </w:rPr>
              <w:t>）作动词，意为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使惊奇，使诧异，使感到意外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</w:p>
          <w:p w14:paraId="43A5D229" w14:textId="77777777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surprise sb</w:t>
            </w:r>
            <w:r w:rsidRPr="007C3B90">
              <w:rPr>
                <w:rFonts w:ascii="Times New Roman" w:eastAsia="宋体" w:hAnsi="宋体" w:hint="eastAsia"/>
              </w:rPr>
              <w:t>使某人感到惊奇</w:t>
            </w:r>
            <w:r w:rsidRPr="007C3B90">
              <w:rPr>
                <w:rFonts w:ascii="Times New Roman" w:eastAsia="宋体" w:hAnsi="宋体"/>
              </w:rPr>
              <w:t>/</w:t>
            </w:r>
            <w:r w:rsidRPr="007C3B90">
              <w:rPr>
                <w:rFonts w:ascii="Times New Roman" w:eastAsia="宋体" w:hAnsi="宋体" w:hint="eastAsia"/>
              </w:rPr>
              <w:t>惊讶</w:t>
            </w:r>
          </w:p>
          <w:p w14:paraId="489A5F02" w14:textId="256F2A06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（</w:t>
            </w:r>
            <w:r w:rsidRPr="007C3B90">
              <w:rPr>
                <w:rFonts w:ascii="Times New Roman" w:eastAsia="宋体" w:hAnsi="宋体"/>
              </w:rPr>
              <w:t>2</w:t>
            </w:r>
            <w:r w:rsidRPr="007C3B90">
              <w:rPr>
                <w:rFonts w:ascii="Times New Roman" w:eastAsia="宋体" w:hAnsi="宋体" w:hint="eastAsia"/>
              </w:rPr>
              <w:t>）作名词，意为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惊奇，惊讶；令人惊奇的事情（</w:t>
            </w:r>
            <w:r w:rsidRPr="007C3B90">
              <w:rPr>
                <w:rFonts w:ascii="Times New Roman" w:eastAsia="楷体" w:hAnsi="楷体" w:hint="eastAsia"/>
              </w:rPr>
              <w:t>或消息</w:t>
            </w:r>
            <w:r w:rsidRPr="007C3B90">
              <w:rPr>
                <w:rFonts w:ascii="Times New Roman" w:eastAsia="宋体" w:hAnsi="宋体" w:hint="eastAsia"/>
              </w:rPr>
              <w:t>）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</w:p>
          <w:p w14:paraId="6B5947C2" w14:textId="77777777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to one</w:t>
            </w:r>
            <w:proofErr w:type="gramStart"/>
            <w:r w:rsidRPr="00656F74">
              <w:rPr>
                <w:rFonts w:ascii="Times New Roman" w:eastAsia="宋体" w:hAnsi="Times New Roman" w:cs="Times New Roman"/>
              </w:rPr>
              <w:t>’</w:t>
            </w:r>
            <w:proofErr w:type="gramEnd"/>
            <w:r w:rsidRPr="007C3B90">
              <w:rPr>
                <w:rFonts w:ascii="Times New Roman" w:eastAsia="宋体" w:hAnsi="宋体"/>
              </w:rPr>
              <w:t>s surprise</w:t>
            </w:r>
            <w:r w:rsidRPr="007C3B90">
              <w:rPr>
                <w:rFonts w:ascii="Times New Roman" w:eastAsia="宋体" w:hAnsi="宋体" w:hint="eastAsia"/>
              </w:rPr>
              <w:t>使某人惊讶的是</w:t>
            </w:r>
          </w:p>
          <w:p w14:paraId="6A5910DF" w14:textId="12E10297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do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  <w:r w:rsidRPr="007C3B90">
              <w:rPr>
                <w:rFonts w:ascii="Times New Roman" w:eastAsia="宋体" w:hAnsi="宋体"/>
              </w:rPr>
              <w:t xml:space="preserve"> in surprise</w:t>
            </w:r>
            <w:r w:rsidRPr="007C3B90">
              <w:rPr>
                <w:rFonts w:ascii="Times New Roman" w:eastAsia="宋体" w:hAnsi="宋体" w:hint="eastAsia"/>
              </w:rPr>
              <w:t>很惊讶地做某事</w:t>
            </w:r>
          </w:p>
        </w:tc>
      </w:tr>
      <w:tr w:rsidR="00430091" w14:paraId="048FE183" w14:textId="77777777">
        <w:trPr>
          <w:trHeight w:val="1583"/>
          <w:jc w:val="center"/>
        </w:trPr>
        <w:tc>
          <w:tcPr>
            <w:tcW w:w="107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3EA4F0" w14:textId="3E80B0AC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lastRenderedPageBreak/>
              <w:t>surprised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AC4928B" w14:textId="7E9F147F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作形容词，意为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惊奇的，惊讶的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  <w:r w:rsidRPr="007C3B90">
              <w:rPr>
                <w:rFonts w:ascii="Times New Roman" w:eastAsia="宋体" w:hAnsi="宋体" w:hint="eastAsia"/>
              </w:rPr>
              <w:t>，常用来修饰人</w:t>
            </w:r>
          </w:p>
          <w:p w14:paraId="6A2B4D58" w14:textId="77777777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be surprised at</w:t>
            </w:r>
            <w:r w:rsidRPr="007C3B90">
              <w:rPr>
                <w:rFonts w:ascii="Times New Roman" w:eastAsia="宋体" w:hAnsi="宋体" w:hint="eastAsia"/>
              </w:rPr>
              <w:t>对……感到惊讶</w:t>
            </w:r>
          </w:p>
          <w:p w14:paraId="5B0A85E1" w14:textId="77777777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be surprised to do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  <w:r w:rsidRPr="007C3B90">
              <w:rPr>
                <w:rFonts w:ascii="Times New Roman" w:eastAsia="宋体" w:hAnsi="宋体" w:hint="eastAsia"/>
              </w:rPr>
              <w:t>做某事感到惊讶</w:t>
            </w:r>
          </w:p>
          <w:p w14:paraId="54816F18" w14:textId="53ECB873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be surprised+</w:t>
            </w:r>
            <w:r w:rsidRPr="007C3B90">
              <w:rPr>
                <w:rFonts w:ascii="Times New Roman" w:eastAsia="宋体" w:hAnsi="宋体" w:hint="eastAsia"/>
              </w:rPr>
              <w:t>从句对……感到惊讶</w:t>
            </w:r>
          </w:p>
        </w:tc>
      </w:tr>
      <w:tr w:rsidR="00430091" w14:paraId="1661AB07" w14:textId="77777777">
        <w:trPr>
          <w:trHeight w:val="638"/>
          <w:jc w:val="center"/>
        </w:trPr>
        <w:tc>
          <w:tcPr>
            <w:tcW w:w="1077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CB0063" w14:textId="33C327F2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surprising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CDA865E" w14:textId="139DDD83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作形容词，意为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令人吃惊的，令人惊讶的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  <w:r w:rsidRPr="007C3B90">
              <w:rPr>
                <w:rFonts w:ascii="Times New Roman" w:eastAsia="宋体" w:hAnsi="宋体" w:hint="eastAsia"/>
              </w:rPr>
              <w:t>，常用来修饰事物</w:t>
            </w:r>
          </w:p>
        </w:tc>
      </w:tr>
    </w:tbl>
    <w:p w14:paraId="3F83D828" w14:textId="6077B2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她可能会给我们所有人带来惊喜。</w:t>
      </w:r>
    </w:p>
    <w:p w14:paraId="67F4ABAA" w14:textId="7C2E1EA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我有一个惊喜要给你！</w:t>
      </w:r>
    </w:p>
    <w:p w14:paraId="5448E82A" w14:textId="253FE0C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amazing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你会惊喜于其奇妙之处。</w:t>
      </w:r>
    </w:p>
    <w:p w14:paraId="454D6592" w14:textId="18A4E2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他看到我们很惊讶。</w:t>
      </w:r>
    </w:p>
    <w:p w14:paraId="5E0703CE" w14:textId="386E616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three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year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old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girl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well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我很惊讶一个三岁的女孩能跳得那么好。</w:t>
      </w:r>
    </w:p>
    <w:p w14:paraId="4B121E36" w14:textId="7CF1ADC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surprising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（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 w:hint="eastAsia"/>
        </w:rPr>
        <w:t>）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lost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他们吃了败仗，不奇怪。</w:t>
      </w:r>
      <w:r w:rsidRPr="007C3B90">
        <w:rPr>
          <w:rFonts w:ascii="Times New Roman" w:eastAsia="宋体" w:hAnsi="宋体" w:hint="eastAsia"/>
        </w:rPr>
        <w:br w:type="page"/>
      </w:r>
    </w:p>
    <w:p w14:paraId="480DD333" w14:textId="111DE3D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lastRenderedPageBreak/>
        <w:t>六、范文诵读</w:t>
      </w:r>
    </w:p>
    <w:p w14:paraId="0414428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很多学生选择在假期旅行。这让学生既放松了心情，又开阔了视野，学到了知识。你对旅行怎么看？你有最难忘的旅行经历吗？请你根据英文提示写一篇短文，要求不少于</w:t>
      </w:r>
      <w:r w:rsidRPr="007C3B90">
        <w:rPr>
          <w:rFonts w:ascii="Times New Roman" w:eastAsia="宋体" w:hAnsi="宋体"/>
        </w:rPr>
        <w:t>80</w:t>
      </w:r>
      <w:r w:rsidRPr="007C3B90">
        <w:rPr>
          <w:rFonts w:ascii="Times New Roman" w:eastAsia="宋体" w:hAnsi="宋体" w:hint="eastAsia"/>
        </w:rPr>
        <w:t>词。</w:t>
      </w:r>
    </w:p>
    <w:p w14:paraId="66E5654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提示：</w:t>
      </w:r>
    </w:p>
    <w:p w14:paraId="1FBC9894" w14:textId="330D1ED3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your idea about travel</w:t>
      </w:r>
      <w:r w:rsidRPr="007C3B90">
        <w:rPr>
          <w:rFonts w:ascii="Times New Roman" w:eastAsia="宋体" w:hAnsi="宋体" w:hint="eastAsia"/>
        </w:rPr>
        <w:t>？</w:t>
      </w:r>
    </w:p>
    <w:p w14:paraId="43BB7B5C" w14:textId="18435F40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Tell us one of your travelling experiences</w:t>
      </w:r>
      <w:r w:rsidRPr="007C3B90">
        <w:rPr>
          <w:rFonts w:ascii="Times New Roman" w:eastAsia="宋体" w:hAnsi="Times New Roman" w:cs="Times New Roman"/>
        </w:rPr>
        <w:t>.</w:t>
      </w:r>
    </w:p>
    <w:p w14:paraId="37878D8D" w14:textId="564C6C5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I like travelling because it makes me feel the beauty of nature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Last summer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 went to Beijing on vacation with my father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It was sunny and hot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  <w:proofErr w:type="gramStart"/>
      <w:r w:rsidRPr="007C3B90">
        <w:rPr>
          <w:rFonts w:ascii="Times New Roman" w:eastAsia="宋体" w:hAnsi="宋体"/>
        </w:rPr>
        <w:t>First</w:t>
      </w:r>
      <w:proofErr w:type="gramEnd"/>
      <w:r w:rsidRPr="007C3B90">
        <w:rPr>
          <w:rFonts w:ascii="Times New Roman" w:eastAsia="宋体" w:hAnsi="宋体"/>
        </w:rPr>
        <w:t xml:space="preserve"> we visited the Great Wall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There were a lot of people on the Great Wall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It is really the longest wall in the world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The next day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we visited the Palace Museum and </w:t>
      </w:r>
      <w:proofErr w:type="spellStart"/>
      <w:r w:rsidRPr="007C3B90">
        <w:rPr>
          <w:rFonts w:ascii="Times New Roman" w:eastAsia="宋体" w:hAnsi="宋体"/>
        </w:rPr>
        <w:t>Tian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anmen</w:t>
      </w:r>
      <w:proofErr w:type="spellEnd"/>
      <w:r w:rsidRPr="007C3B90">
        <w:rPr>
          <w:rFonts w:ascii="Times New Roman" w:eastAsia="宋体" w:hAnsi="宋体"/>
        </w:rPr>
        <w:t xml:space="preserve"> Square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took many photos there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also visited some other places of interest in Beijing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visited a Beijing </w:t>
      </w:r>
      <w:r w:rsidRPr="007C3B90">
        <w:rPr>
          <w:rFonts w:ascii="Times New Roman" w:eastAsia="宋体" w:hAnsi="宋体"/>
          <w:i/>
        </w:rPr>
        <w:t>hutong</w:t>
      </w:r>
      <w:r w:rsidRPr="007C3B90">
        <w:rPr>
          <w:rFonts w:ascii="Times New Roman" w:eastAsia="宋体" w:hAnsi="宋体"/>
        </w:rPr>
        <w:t xml:space="preserve"> too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had a great time there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What a great trip</w:t>
      </w:r>
      <w:r w:rsidRPr="007C3B90">
        <w:rPr>
          <w:rFonts w:ascii="Times New Roman" w:eastAsia="宋体" w:hAnsi="宋体" w:hint="eastAsia"/>
        </w:rPr>
        <w:t>！</w:t>
      </w:r>
      <w:r w:rsidRPr="007C3B90">
        <w:rPr>
          <w:rFonts w:ascii="Times New Roman" w:eastAsia="宋体" w:hAnsi="宋体"/>
        </w:rPr>
        <w:t xml:space="preserve"> I hope to go there again</w:t>
      </w:r>
      <w:r w:rsidRPr="007C3B90">
        <w:rPr>
          <w:rFonts w:ascii="Times New Roman" w:eastAsia="宋体" w:hAnsi="Times New Roman" w:cs="Times New Roman"/>
        </w:rPr>
        <w:t>.</w:t>
      </w:r>
    </w:p>
    <w:p w14:paraId="2A65BA6C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2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Home Sweet Home</w:t>
      </w:r>
    </w:p>
    <w:p w14:paraId="6B01373E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19FDB2FC" w14:textId="28B139E4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785E4A87" w14:textId="79B470C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pack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打包；收拾</w:t>
      </w:r>
    </w:p>
    <w:p w14:paraId="70F717D6" w14:textId="3276772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bathroom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浴室；洗手间</w:t>
      </w:r>
    </w:p>
    <w:p w14:paraId="0C696F9D" w14:textId="4FEF692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bedroom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卧室</w:t>
      </w:r>
    </w:p>
    <w:p w14:paraId="5013F449" w14:textId="6E0BFAC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invite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邀请</w:t>
      </w:r>
    </w:p>
    <w:p w14:paraId="6C1FE371" w14:textId="608CEA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arrival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到达</w:t>
      </w:r>
    </w:p>
    <w:p w14:paraId="3FB7312E" w14:textId="6896DB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yet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用于否定句和疑问句</w:t>
      </w:r>
      <w:r w:rsidRPr="007C3B90">
        <w:rPr>
          <w:rFonts w:ascii="Times New Roman" w:eastAsia="宋体" w:hAnsi="宋体" w:hint="eastAsia"/>
        </w:rPr>
        <w:t>）还</w:t>
      </w:r>
    </w:p>
    <w:p w14:paraId="2FF4AF61" w14:textId="7B0F3F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i/>
        </w:rPr>
        <w:t>conj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但是</w:t>
      </w:r>
    </w:p>
    <w:p w14:paraId="23632C6C" w14:textId="60C2CFE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add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添加；加</w:t>
      </w:r>
    </w:p>
    <w:p w14:paraId="7B0F09FE" w14:textId="787011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biscuit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饼干</w:t>
      </w:r>
    </w:p>
    <w:p w14:paraId="3ED6944C" w14:textId="6ACB77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borrow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借</w:t>
      </w:r>
    </w:p>
    <w:p w14:paraId="33DB03E6" w14:textId="71F0340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plan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策划；打算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计划；方案</w:t>
      </w:r>
    </w:p>
    <w:p w14:paraId="0E131381" w14:textId="1DAC8F1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treasure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宝物；财富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珍视</w:t>
      </w:r>
    </w:p>
    <w:p w14:paraId="360FBF8C" w14:textId="06FAB56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hunt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搜寻；狩猎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搜寻；打猎</w:t>
      </w:r>
    </w:p>
    <w:p w14:paraId="517154D3" w14:textId="2244255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lift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 xml:space="preserve">搭便车；电梯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举起；抬起</w:t>
      </w:r>
    </w:p>
    <w:p w14:paraId="1D47585E" w14:textId="73FBE44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until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到……时；直到……为止</w:t>
      </w:r>
    </w:p>
    <w:p w14:paraId="17CF240C" w14:textId="54E3D3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movie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电影</w:t>
      </w:r>
    </w:p>
    <w:p w14:paraId="78936CE8" w14:textId="33653B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dead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不运行的；死的</w:t>
      </w:r>
    </w:p>
    <w:p w14:paraId="036A7649" w14:textId="588B15B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note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笔记；记录；便条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注意；指出</w:t>
      </w:r>
    </w:p>
    <w:p w14:paraId="59C3A16E" w14:textId="25B43F2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community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社区；社团</w:t>
      </w:r>
    </w:p>
    <w:p w14:paraId="056D2C89" w14:textId="1946289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rubbish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垃圾</w:t>
      </w:r>
    </w:p>
    <w:p w14:paraId="5D8B191C" w14:textId="4852467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1E4233FA" w14:textId="07CC54D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pack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package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包裹</w:t>
      </w:r>
    </w:p>
    <w:p w14:paraId="0E75BA26" w14:textId="620A69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invite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invitation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邀请</w:t>
      </w:r>
    </w:p>
    <w:p w14:paraId="204DF7EF" w14:textId="42DD514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arrival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arrive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到达；抵达</w:t>
      </w:r>
    </w:p>
    <w:p w14:paraId="24F4BCD6" w14:textId="64F90BC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plan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planning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现在分词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planned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</w:p>
    <w:p w14:paraId="7EFB3555" w14:textId="2E68595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hunt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hunter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猎人</w:t>
      </w:r>
    </w:p>
    <w:p w14:paraId="5C994BEC" w14:textId="7047F2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dead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die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死亡；消失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death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死亡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dying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垂死的</w:t>
      </w:r>
    </w:p>
    <w:p w14:paraId="15E6B794" w14:textId="42060A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note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notice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注意；通知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通知；注意；意识到</w:t>
      </w:r>
    </w:p>
    <w:p w14:paraId="3ED692E9" w14:textId="4F1D5952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0D875CA6" w14:textId="4226503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pack up</w:t>
      </w:r>
      <w:r w:rsidRPr="007C3B90">
        <w:rPr>
          <w:rFonts w:ascii="Times New Roman" w:eastAsia="宋体" w:hAnsi="宋体" w:hint="eastAsia"/>
        </w:rPr>
        <w:t>打包</w:t>
      </w:r>
    </w:p>
    <w:p w14:paraId="31D850C7" w14:textId="26536F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hang up</w:t>
      </w:r>
      <w:r w:rsidRPr="007C3B90">
        <w:rPr>
          <w:rFonts w:ascii="Times New Roman" w:eastAsia="宋体" w:hAnsi="宋体" w:hint="eastAsia"/>
        </w:rPr>
        <w:t>挂起；挂断电话</w:t>
      </w:r>
    </w:p>
    <w:p w14:paraId="1F77C81C" w14:textId="0C8D8A5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hang out with sb </w:t>
      </w:r>
      <w:r w:rsidRPr="007C3B90">
        <w:rPr>
          <w:rFonts w:ascii="Times New Roman" w:eastAsia="宋体" w:hAnsi="宋体" w:hint="eastAsia"/>
        </w:rPr>
        <w:t>与某人外出游玩；闲逛</w:t>
      </w:r>
    </w:p>
    <w:p w14:paraId="0403467F" w14:textId="3924350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living room</w:t>
      </w:r>
      <w:r w:rsidRPr="007C3B90">
        <w:rPr>
          <w:rFonts w:ascii="Times New Roman" w:eastAsia="宋体" w:hAnsi="宋体" w:hint="eastAsia"/>
        </w:rPr>
        <w:t>客厅</w:t>
      </w:r>
    </w:p>
    <w:p w14:paraId="3B35265A" w14:textId="58E672B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invite sb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邀请某人到……</w:t>
      </w:r>
    </w:p>
    <w:p w14:paraId="1282B11B" w14:textId="2D174D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look like </w:t>
      </w:r>
      <w:r w:rsidRPr="007C3B90">
        <w:rPr>
          <w:rFonts w:ascii="Times New Roman" w:eastAsia="宋体" w:hAnsi="宋体" w:hint="eastAsia"/>
        </w:rPr>
        <w:t>看起来像</w:t>
      </w:r>
    </w:p>
    <w:p w14:paraId="6C0BD2EF" w14:textId="4E01AEF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 xml:space="preserve">t wait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迫不及待要做某事</w:t>
      </w:r>
    </w:p>
    <w:p w14:paraId="7329141B" w14:textId="3F7ADC3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add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把……加入……</w:t>
      </w:r>
    </w:p>
    <w:p w14:paraId="0C2B0FBF" w14:textId="20C283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go shopping</w:t>
      </w:r>
      <w:r w:rsidRPr="007C3B90">
        <w:rPr>
          <w:rFonts w:ascii="Times New Roman" w:eastAsia="宋体" w:hAnsi="宋体" w:hint="eastAsia"/>
        </w:rPr>
        <w:t>去购物</w:t>
      </w:r>
    </w:p>
    <w:p w14:paraId="7AFD5349" w14:textId="0428FE2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treasure hunt</w:t>
      </w:r>
      <w:r w:rsidRPr="007C3B90">
        <w:rPr>
          <w:rFonts w:ascii="Times New Roman" w:eastAsia="宋体" w:hAnsi="宋体" w:hint="eastAsia"/>
        </w:rPr>
        <w:t>寻宝游戏</w:t>
      </w:r>
    </w:p>
    <w:p w14:paraId="5CE103B4" w14:textId="36F3F5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give sb a lift</w:t>
      </w:r>
      <w:r w:rsidRPr="007C3B90">
        <w:rPr>
          <w:rFonts w:ascii="Times New Roman" w:eastAsia="宋体" w:hAnsi="宋体" w:hint="eastAsia"/>
        </w:rPr>
        <w:t>开车顺便送某人</w:t>
      </w:r>
    </w:p>
    <w:p w14:paraId="241AAF1D" w14:textId="5722661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of course </w:t>
      </w:r>
      <w:r w:rsidRPr="007C3B90">
        <w:rPr>
          <w:rFonts w:ascii="Times New Roman" w:eastAsia="宋体" w:hAnsi="宋体" w:hint="eastAsia"/>
        </w:rPr>
        <w:t>当然</w:t>
      </w:r>
    </w:p>
    <w:p w14:paraId="5A0362E8" w14:textId="7D2A22E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careful with </w:t>
      </w:r>
      <w:r w:rsidRPr="007C3B90">
        <w:rPr>
          <w:rFonts w:ascii="Times New Roman" w:eastAsia="宋体" w:hAnsi="宋体" w:hint="eastAsia"/>
        </w:rPr>
        <w:t>注意；当心</w:t>
      </w:r>
    </w:p>
    <w:p w14:paraId="0853713C" w14:textId="5AD5AA5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at once </w:t>
      </w:r>
      <w:r w:rsidRPr="007C3B90">
        <w:rPr>
          <w:rFonts w:ascii="Times New Roman" w:eastAsia="宋体" w:hAnsi="宋体" w:hint="eastAsia"/>
        </w:rPr>
        <w:t>立即</w:t>
      </w:r>
    </w:p>
    <w:p w14:paraId="49A126B9" w14:textId="3067A86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stay out</w:t>
      </w:r>
      <w:r w:rsidRPr="007C3B90">
        <w:rPr>
          <w:rFonts w:ascii="Times New Roman" w:eastAsia="宋体" w:hAnsi="宋体" w:hint="eastAsia"/>
        </w:rPr>
        <w:t>不回家</w:t>
      </w:r>
    </w:p>
    <w:p w14:paraId="49A2E8A6" w14:textId="6A56E0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 movies</w:t>
      </w:r>
      <w:r w:rsidRPr="007C3B90">
        <w:rPr>
          <w:rFonts w:ascii="Times New Roman" w:eastAsia="宋体" w:hAnsi="宋体" w:hint="eastAsia"/>
        </w:rPr>
        <w:t>电影院；电影产业</w:t>
      </w:r>
    </w:p>
    <w:p w14:paraId="63C18F23" w14:textId="575983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take notes</w:t>
      </w:r>
      <w:r w:rsidRPr="007C3B90">
        <w:rPr>
          <w:rFonts w:ascii="Times New Roman" w:eastAsia="宋体" w:hAnsi="宋体" w:hint="eastAsia"/>
        </w:rPr>
        <w:t>做笔记</w:t>
      </w:r>
    </w:p>
    <w:p w14:paraId="72A1C467" w14:textId="11CDC9E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clean up</w:t>
      </w:r>
      <w:r w:rsidRPr="007C3B90">
        <w:rPr>
          <w:rFonts w:ascii="Times New Roman" w:eastAsia="宋体" w:hAnsi="宋体" w:hint="eastAsia"/>
        </w:rPr>
        <w:t>清扫</w:t>
      </w:r>
    </w:p>
    <w:p w14:paraId="1E1C5956" w14:textId="42F891A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5A8C8D11" w14:textId="27856D2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floor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clean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windows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你想拖地还是擦窗户？</w:t>
      </w:r>
    </w:p>
    <w:p w14:paraId="62E16645" w14:textId="34FA444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windows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clean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mirrors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窗户真的很干净，看起来像镜子一样！</w:t>
      </w:r>
    </w:p>
    <w:p w14:paraId="7B9166B4" w14:textId="05360A4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我等不及要带他们看看我们的新房子了！</w:t>
      </w:r>
    </w:p>
    <w:p w14:paraId="385488B6" w14:textId="4B5B9EE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bought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Grandpa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我买它给爷爷看时间的。</w:t>
      </w:r>
    </w:p>
    <w:p w14:paraId="0730A612" w14:textId="566EFAA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lift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afternoon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今天下午你能让我搭车去商店吗？</w:t>
      </w:r>
    </w:p>
    <w:p w14:paraId="7A63FF18" w14:textId="323C428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Sorry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对不起，但是我一整天都得在家工作。</w:t>
      </w:r>
    </w:p>
    <w:p w14:paraId="7F3F0FE4" w14:textId="3EC8BE4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after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lunch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午饭后我可以和朋友出去玩吗？</w:t>
      </w:r>
    </w:p>
    <w:p w14:paraId="66CF1757" w14:textId="33CED16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photos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你能帮我把照片挂起来吗？</w:t>
      </w:r>
    </w:p>
    <w:p w14:paraId="4C78FFA8" w14:textId="31BF53BA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1589DF0C" w14:textId="6FFC2BF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hang</w:t>
      </w:r>
    </w:p>
    <w:p w14:paraId="4CC94627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作动词，其用法如下：</w:t>
      </w:r>
    </w:p>
    <w:p w14:paraId="52A9636F" w14:textId="14D0709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）（</w:t>
      </w:r>
      <w:r w:rsidRPr="007C3B90">
        <w:rPr>
          <w:rFonts w:ascii="Times New Roman" w:eastAsia="宋体" w:hAnsi="宋体"/>
        </w:rPr>
        <w:t>hung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hung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悬挂；吊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E57EA01" w14:textId="628818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Hang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把你的包挂在墙上。</w:t>
      </w:r>
    </w:p>
    <w:p w14:paraId="0BA920BB" w14:textId="6AB385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hung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washing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clothes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line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我把洗好的衣物挂在了晾衣绳上。</w:t>
      </w:r>
    </w:p>
    <w:p w14:paraId="1EF8E920" w14:textId="0250C09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plastic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hanging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tree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一个塑料袋正挂在树上。</w:t>
      </w:r>
    </w:p>
    <w:p w14:paraId="7AC32063" w14:textId="066FF46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）（</w:t>
      </w:r>
      <w:r w:rsidRPr="007C3B90">
        <w:rPr>
          <w:rFonts w:ascii="Times New Roman" w:eastAsia="宋体" w:hAnsi="宋体"/>
        </w:rPr>
        <w:t>hanged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hanged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绞死；吊死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97DBD02" w14:textId="37FACC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last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hanged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最后，那个坏人被绞死了。</w:t>
      </w:r>
    </w:p>
    <w:p w14:paraId="653508BC" w14:textId="3D0185F7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3EF586C">
          <v:shape id="_x0000_s2077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BBDBEF9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与</w:t>
                  </w:r>
                  <w:r>
                    <w:rPr>
                      <w:rFonts w:hint="default"/>
                    </w:rPr>
                    <w:t>hang</w:t>
                  </w:r>
                  <w:r>
                    <w:rPr>
                      <w:rFonts w:eastAsia="方正仿宋_GBK"/>
                    </w:rPr>
                    <w:t>相关的常见短语：</w:t>
                  </w:r>
                </w:p>
                <w:p w14:paraId="39544F8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hang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out</w:t>
                  </w:r>
                  <w:r>
                    <w:rPr>
                      <w:rFonts w:eastAsia="方正仿宋_GBK"/>
                    </w:rPr>
                    <w:t>闲逛</w:t>
                  </w:r>
                </w:p>
                <w:p w14:paraId="727C4F59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hang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on</w:t>
                  </w:r>
                  <w:r>
                    <w:rPr>
                      <w:rFonts w:eastAsia="方正仿宋_GBK"/>
                    </w:rPr>
                    <w:t>别挂断电话</w:t>
                  </w:r>
                </w:p>
                <w:p w14:paraId="25FD10F4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hang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up</w:t>
                  </w:r>
                  <w:r>
                    <w:rPr>
                      <w:rFonts w:eastAsia="方正仿宋_GBK"/>
                    </w:rPr>
                    <w:t>挂断电话</w:t>
                  </w:r>
                </w:p>
              </w:txbxContent>
            </v:textbox>
            <w10:anchorlock/>
          </v:shape>
        </w:pict>
      </w:r>
    </w:p>
    <w:p w14:paraId="340E6C02" w14:textId="71CB59C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add</w:t>
      </w:r>
    </w:p>
    <w:p w14:paraId="398BD636" w14:textId="20B9FD2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添加；加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DD55688" w14:textId="28B7A4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add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把……加入……</w:t>
      </w:r>
    </w:p>
    <w:p w14:paraId="3D8CAF83" w14:textId="296BFEA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Remember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add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honey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记得加一些蜂蜜。</w:t>
      </w:r>
    </w:p>
    <w:p w14:paraId="22E6DB78" w14:textId="6973F8F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add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six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eleven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楷体" w:hAnsi="楷体" w:hint="eastAsia"/>
        </w:rPr>
        <w:t>加</w:t>
      </w: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楷体" w:hAnsi="楷体" w:hint="eastAsia"/>
        </w:rPr>
        <w:t>等于</w:t>
      </w: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楷体" w:hAnsi="楷体" w:hint="eastAsia"/>
        </w:rPr>
        <w:t>。</w:t>
      </w:r>
    </w:p>
    <w:p w14:paraId="0C29CB10" w14:textId="20A4A8EA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51913324">
          <v:shape id="_x0000_s2076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6902E15B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与</w:t>
                  </w:r>
                  <w:r>
                    <w:rPr>
                      <w:rFonts w:hint="default"/>
                    </w:rPr>
                    <w:t>add</w:t>
                  </w:r>
                  <w:r>
                    <w:rPr>
                      <w:rFonts w:eastAsia="方正仿宋_GBK"/>
                    </w:rPr>
                    <w:t>相关的常见短语：</w:t>
                  </w:r>
                </w:p>
                <w:p w14:paraId="2E8C4B4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add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/>
                    </w:rPr>
                    <w:t>增加</w:t>
                  </w:r>
                </w:p>
                <w:p w14:paraId="5730E039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add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up</w:t>
                  </w:r>
                  <w:r>
                    <w:rPr>
                      <w:rFonts w:eastAsia="方正仿宋_GBK"/>
                    </w:rPr>
                    <w:t>（把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）加起来</w:t>
                  </w:r>
                </w:p>
                <w:p w14:paraId="0916C719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add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up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/>
                    </w:rPr>
                    <w:t>总共是，总计为</w:t>
                  </w:r>
                </w:p>
                <w:p w14:paraId="49E0BC22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TV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adds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our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happiness.</w:t>
                  </w:r>
                  <w:r>
                    <w:rPr>
                      <w:rFonts w:eastAsia="方正仿宋_GBK"/>
                    </w:rPr>
                    <w:t>电视增加了我们的快乐。</w:t>
                  </w:r>
                </w:p>
              </w:txbxContent>
            </v:textbox>
            <w10:anchorlock/>
          </v:shape>
        </w:pict>
      </w:r>
    </w:p>
    <w:p w14:paraId="68E4F452" w14:textId="19A3C85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until</w:t>
      </w:r>
    </w:p>
    <w:p w14:paraId="4CB4303D" w14:textId="626F7E4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）作介词，意为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直到……为止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75E9A1B" w14:textId="2CE5371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until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我们将在那里一直待到七月底。</w:t>
      </w:r>
    </w:p>
    <w:p w14:paraId="1FB57B41" w14:textId="50E7EA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）作连词，意为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直到……为止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，引导时间状语从句，当主句是一般将来时态时，</w:t>
      </w:r>
      <w:r w:rsidRPr="007C3B90">
        <w:rPr>
          <w:rFonts w:ascii="Times New Roman" w:eastAsia="宋体" w:hAnsi="宋体"/>
        </w:rPr>
        <w:t>until</w:t>
      </w:r>
      <w:r w:rsidRPr="007C3B90">
        <w:rPr>
          <w:rFonts w:ascii="Times New Roman" w:eastAsia="宋体" w:hAnsi="宋体" w:hint="eastAsia"/>
        </w:rPr>
        <w:t>引导的从句要用一般现在时态表示将来。</w:t>
      </w:r>
    </w:p>
    <w:p w14:paraId="07C5ED37" w14:textId="6CC38E9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until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back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我会一直等到你回来。</w:t>
      </w:r>
    </w:p>
    <w:p w14:paraId="031F5689" w14:textId="202011D6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E2A587B">
          <v:shape id="_x0000_s2075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CB3193A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0DDBB38B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/>
                    </w:rPr>
                    <w:t>用于肯定句中时，主句的谓语动词通常为延续性动词，表示该动作一直到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/>
                    </w:rPr>
                    <w:t>所表示的时间为止。</w:t>
                  </w:r>
                </w:p>
                <w:p w14:paraId="40839D6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She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worked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11</w:t>
                  </w:r>
                  <w:r>
                    <w:rPr>
                      <w:rFonts w:eastAsia="方正仿宋_GBK"/>
                    </w:rPr>
                    <w:t>：</w:t>
                  </w:r>
                  <w:r>
                    <w:rPr>
                      <w:rFonts w:hint="default"/>
                    </w:rPr>
                    <w:t>30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last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night.</w:t>
                  </w:r>
                  <w:r>
                    <w:rPr>
                      <w:rFonts w:eastAsia="方正仿宋_GBK"/>
                    </w:rPr>
                    <w:t>她昨晚一直工作到十一点半。</w:t>
                  </w:r>
                </w:p>
                <w:p w14:paraId="143B7F2C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/>
                    </w:rPr>
                    <w:t>用于否定句中时，主句的动词为非延续性动词，表示直到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/>
                    </w:rPr>
                    <w:t>所表示的时间才做某事。</w:t>
                  </w:r>
                </w:p>
                <w:p w14:paraId="498A7847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/>
                    </w:rPr>
                    <w:t>直到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才</w:t>
                  </w:r>
                </w:p>
                <w:p w14:paraId="6035059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didn</w:t>
                  </w:r>
                  <w:proofErr w:type="spellEnd"/>
                  <w:r>
                    <w:rPr>
                      <w:rFonts w:hint="default"/>
                    </w:rPr>
                    <w:t>􀆳</w:t>
                  </w:r>
                  <w:proofErr w:type="spellStart"/>
                  <w:r>
                    <w:rPr>
                      <w:rFonts w:hint="default"/>
                    </w:rPr>
                    <w:t>t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home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until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8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o􀆳clock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last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night.</w:t>
                  </w:r>
                  <w:r>
                    <w:rPr>
                      <w:rFonts w:eastAsia="方正仿宋_GBK"/>
                    </w:rPr>
                    <w:t>他昨晚直到八点才回家。</w:t>
                  </w:r>
                </w:p>
              </w:txbxContent>
            </v:textbox>
            <w10:anchorlock/>
          </v:shape>
        </w:pict>
      </w:r>
    </w:p>
    <w:p w14:paraId="41CF5D24" w14:textId="5D89AF1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dead</w:t>
      </w:r>
    </w:p>
    <w:p w14:paraId="7F36666C" w14:textId="7F4183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不运行的；死的；去世的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19267ED" w14:textId="45B37C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doesn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fish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这只猫不吃死鱼。</w:t>
      </w:r>
    </w:p>
    <w:p w14:paraId="70AF5CD8" w14:textId="368486AB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AD4D275">
          <v:shape id="_x0000_s2074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F7C9E78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5AD82C72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die</w:t>
                  </w:r>
                  <w:r>
                    <w:rPr>
                      <w:rFonts w:eastAsia="方正仿宋_GBK"/>
                    </w:rPr>
                    <w:t>作不及物动词，意为“死”，现在分词为</w:t>
                  </w:r>
                  <w:r>
                    <w:rPr>
                      <w:rFonts w:hint="default"/>
                    </w:rPr>
                    <w:t>dying</w:t>
                  </w:r>
                  <w:r>
                    <w:rPr>
                      <w:rFonts w:eastAsia="方正仿宋_GBK"/>
                    </w:rPr>
                    <w:t>。</w:t>
                  </w:r>
                </w:p>
                <w:p w14:paraId="322DFCD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grandfather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died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1996.</w:t>
                  </w:r>
                  <w:r>
                    <w:rPr>
                      <w:rFonts w:eastAsia="方正仿宋_GBK"/>
                    </w:rPr>
                    <w:t>他的爷爷在</w:t>
                  </w:r>
                  <w:r>
                    <w:rPr>
                      <w:rFonts w:hint="default"/>
                    </w:rPr>
                    <w:t>1996</w:t>
                  </w:r>
                  <w:r>
                    <w:rPr>
                      <w:rFonts w:eastAsia="方正仿宋_GBK"/>
                    </w:rPr>
                    <w:t>年去世了。</w:t>
                  </w:r>
                </w:p>
                <w:p w14:paraId="294A6FE5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death</w:t>
                  </w:r>
                  <w:r>
                    <w:rPr>
                      <w:rFonts w:eastAsia="方正仿宋_GBK"/>
                    </w:rPr>
                    <w:t>作名词，意为“死亡”。</w:t>
                  </w:r>
                </w:p>
                <w:p w14:paraId="27B37437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mother􀆳s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death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made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very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sad.</w:t>
                  </w:r>
                  <w:r>
                    <w:rPr>
                      <w:rFonts w:eastAsia="方正仿宋_GBK"/>
                    </w:rPr>
                    <w:t>他母亲的去世让他很悲伤。</w:t>
                  </w:r>
                </w:p>
                <w:p w14:paraId="2A7E3B85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3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dying</w:t>
                  </w:r>
                  <w:r>
                    <w:rPr>
                      <w:rFonts w:eastAsia="方正仿宋_GBK"/>
                    </w:rPr>
                    <w:t>作形容词，意为“临终的；垂死的”，常在名词前作定语。</w:t>
                  </w:r>
                </w:p>
                <w:p w14:paraId="47BE397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dying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cat</w:t>
                  </w:r>
                  <w:r>
                    <w:rPr>
                      <w:rFonts w:eastAsia="方正仿宋_GBK"/>
                    </w:rPr>
                    <w:t>一只奄奄一息的小猫</w:t>
                  </w:r>
                </w:p>
              </w:txbxContent>
            </v:textbox>
            <w10:anchorlock/>
          </v:shape>
        </w:pict>
      </w:r>
    </w:p>
    <w:p w14:paraId="3138EC8A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  <w:sz w:val="28"/>
          <w:szCs w:val="28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188E6943" w14:textId="6FD7444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73BEABAB" w14:textId="0A3691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almost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差不多；几乎</w:t>
      </w:r>
    </w:p>
    <w:p w14:paraId="0B841277" w14:textId="33B3721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journey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旅行；历程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旅行</w:t>
      </w:r>
    </w:p>
    <w:p w14:paraId="71CE26C8" w14:textId="78256E0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pull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拉；拖；拽</w:t>
      </w:r>
    </w:p>
    <w:p w14:paraId="03C9FFFF" w14:textId="2A4AF9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familiar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熟悉的</w:t>
      </w:r>
    </w:p>
    <w:p w14:paraId="16207DF9" w14:textId="2AE01C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joke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笑话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开玩笑</w:t>
      </w:r>
    </w:p>
    <w:p w14:paraId="7BCA5842" w14:textId="2395B23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several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几个；一些</w:t>
      </w:r>
    </w:p>
    <w:p w14:paraId="7B057AF1" w14:textId="70FB71D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nod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点头</w:t>
      </w:r>
    </w:p>
    <w:p w14:paraId="22C73C74" w14:textId="42F16A1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writer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作者</w:t>
      </w:r>
    </w:p>
    <w:p w14:paraId="4C614E21" w14:textId="6B4DEE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text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正文；文本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用手机给某人</w:t>
      </w:r>
      <w:r w:rsidRPr="007C3B90">
        <w:rPr>
          <w:rFonts w:ascii="Times New Roman" w:eastAsia="宋体" w:hAnsi="宋体" w:hint="eastAsia"/>
        </w:rPr>
        <w:t>）发短信</w:t>
      </w:r>
    </w:p>
    <w:p w14:paraId="0ECD6806" w14:textId="566101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describe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描述；形容</w:t>
      </w:r>
    </w:p>
    <w:p w14:paraId="1A1BF950" w14:textId="20FA9B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wherever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conj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无论去哪里；在任何地方</w:t>
      </w:r>
    </w:p>
    <w:p w14:paraId="1B7BA4F3" w14:textId="70B738A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matter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要紧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问题</w:t>
      </w:r>
    </w:p>
    <w:p w14:paraId="224326E5" w14:textId="0F2A9A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perhaps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也许；可能</w:t>
      </w:r>
    </w:p>
    <w:p w14:paraId="50CF2813" w14:textId="71028D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plate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盘子；碟子</w:t>
      </w:r>
    </w:p>
    <w:p w14:paraId="389FD758" w14:textId="191C50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freshly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刚刚</w:t>
      </w:r>
    </w:p>
    <w:p w14:paraId="66F3B46E" w14:textId="3CF7B8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smell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发臭；闻到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气味；臭味</w:t>
      </w:r>
    </w:p>
    <w:p w14:paraId="4DF382FB" w14:textId="3C3809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joy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喜悦；乐趣</w:t>
      </w:r>
    </w:p>
    <w:p w14:paraId="2342B53F" w14:textId="5FF962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apartment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房间；公寓套房</w:t>
      </w:r>
    </w:p>
    <w:p w14:paraId="2BDBEC6C" w14:textId="61BCDED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block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大楼；街区；大块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阻挡；堵塞</w:t>
      </w:r>
    </w:p>
    <w:p w14:paraId="043FE203" w14:textId="6F300F9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cover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遮盖；包括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遮盖物；封皮</w:t>
      </w:r>
    </w:p>
    <w:p w14:paraId="054A1257" w14:textId="271583D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scissors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  <w:i/>
        </w:rPr>
        <w:t>pl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）剪刀</w:t>
      </w:r>
    </w:p>
    <w:p w14:paraId="1B2EF1D1" w14:textId="221E085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glue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胶水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粘贴</w:t>
      </w:r>
    </w:p>
    <w:p w14:paraId="4BB0FCAD" w14:textId="72FFA62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183E69B3" w14:textId="07E0FDF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pull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push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反义词</w:t>
      </w:r>
      <w:r w:rsidRPr="007C3B90">
        <w:rPr>
          <w:rFonts w:ascii="Times New Roman" w:eastAsia="宋体" w:hAnsi="宋体" w:hint="eastAsia"/>
        </w:rPr>
        <w:t>）</w:t>
      </w:r>
    </w:p>
    <w:p w14:paraId="7838CC67" w14:textId="2051D82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nod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nodding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现在分词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nodded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过去分词</w:t>
      </w:r>
      <w:r w:rsidRPr="007C3B90">
        <w:rPr>
          <w:rFonts w:ascii="Times New Roman" w:eastAsia="宋体" w:hAnsi="宋体" w:hint="eastAsia"/>
        </w:rPr>
        <w:t>）</w:t>
      </w:r>
    </w:p>
    <w:p w14:paraId="3EC44E5D" w14:textId="52317E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describe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description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描述，形容，说明</w:t>
      </w:r>
    </w:p>
    <w:p w14:paraId="6AE126A7" w14:textId="3FB975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decorate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decoration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装饰；装潢</w:t>
      </w:r>
    </w:p>
    <w:p w14:paraId="4DB758D5" w14:textId="40B1B7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freshly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fresh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新鲜的</w:t>
      </w:r>
    </w:p>
    <w:p w14:paraId="1B47CE71" w14:textId="11B750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smell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smelly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有难闻气味的，发臭的</w:t>
      </w:r>
    </w:p>
    <w:p w14:paraId="50CF1F52" w14:textId="0DE638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joy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joyful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令人愉快的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enjoy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享受；欣赏；喜爱</w:t>
      </w:r>
    </w:p>
    <w:p w14:paraId="0AF5F594" w14:textId="47FAACA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poster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post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张贴；发布</w:t>
      </w:r>
    </w:p>
    <w:p w14:paraId="085941D1" w14:textId="18DAD48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4EFB405C" w14:textId="737C8E4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catch the train</w:t>
      </w:r>
      <w:r w:rsidRPr="007C3B90">
        <w:rPr>
          <w:rFonts w:ascii="Times New Roman" w:eastAsia="宋体" w:hAnsi="宋体" w:hint="eastAsia"/>
        </w:rPr>
        <w:t>赶火车</w:t>
      </w:r>
    </w:p>
    <w:p w14:paraId="791C7D11" w14:textId="0CBD71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 the afternoon</w:t>
      </w:r>
      <w:r w:rsidRPr="007C3B90">
        <w:rPr>
          <w:rFonts w:ascii="Times New Roman" w:eastAsia="宋体" w:hAnsi="宋体" w:hint="eastAsia"/>
        </w:rPr>
        <w:t>在下午</w:t>
      </w:r>
    </w:p>
    <w:p w14:paraId="3E21E496" w14:textId="7021903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at the end of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在……的末尾</w:t>
      </w:r>
    </w:p>
    <w:p w14:paraId="571D43D2" w14:textId="5933050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wait for </w:t>
      </w:r>
      <w:r w:rsidRPr="007C3B90">
        <w:rPr>
          <w:rFonts w:ascii="Times New Roman" w:eastAsia="宋体" w:hAnsi="宋体" w:hint="eastAsia"/>
        </w:rPr>
        <w:t>等待……</w:t>
      </w:r>
    </w:p>
    <w:p w14:paraId="2E757E56" w14:textId="430B428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busy doing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忙于做某事</w:t>
      </w:r>
    </w:p>
    <w:p w14:paraId="03C6FA4E" w14:textId="31E646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share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with sb </w:t>
      </w:r>
      <w:r w:rsidRPr="007C3B90">
        <w:rPr>
          <w:rFonts w:ascii="Times New Roman" w:eastAsia="宋体" w:hAnsi="宋体" w:hint="eastAsia"/>
        </w:rPr>
        <w:t>把某事与某人分享</w:t>
      </w:r>
    </w:p>
    <w:p w14:paraId="4F37E0E5" w14:textId="0DE8B5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set the table </w:t>
      </w:r>
      <w:r w:rsidRPr="007C3B90">
        <w:rPr>
          <w:rFonts w:ascii="Times New Roman" w:eastAsia="宋体" w:hAnsi="宋体" w:hint="eastAsia"/>
        </w:rPr>
        <w:t>摆饭桌</w:t>
      </w:r>
    </w:p>
    <w:p w14:paraId="0811AB63" w14:textId="0C993C6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no matter</w:t>
      </w:r>
      <w:r w:rsidRPr="007C3B90">
        <w:rPr>
          <w:rFonts w:ascii="Times New Roman" w:eastAsia="宋体" w:hAnsi="宋体" w:hint="eastAsia"/>
        </w:rPr>
        <w:t>不论；不要紧</w:t>
      </w:r>
    </w:p>
    <w:p w14:paraId="0ADBF463" w14:textId="5C6EDF5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right now</w:t>
      </w:r>
      <w:r w:rsidRPr="007C3B90">
        <w:rPr>
          <w:rFonts w:ascii="Times New Roman" w:eastAsia="宋体" w:hAnsi="宋体" w:hint="eastAsia"/>
        </w:rPr>
        <w:t>目前；立刻</w:t>
      </w:r>
    </w:p>
    <w:p w14:paraId="44A9C003" w14:textId="39E5DE7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make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cuts</w:t>
      </w:r>
      <w:proofErr w:type="spellEnd"/>
      <w:r w:rsidRPr="007C3B90">
        <w:rPr>
          <w:rFonts w:ascii="Times New Roman" w:eastAsia="宋体" w:hAnsi="宋体" w:hint="eastAsia"/>
        </w:rPr>
        <w:t>制作剪纸</w:t>
      </w:r>
    </w:p>
    <w:p w14:paraId="5A6927A6" w14:textId="3F37FB7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14503283" w14:textId="6918DE7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early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catch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train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我们早上起得很早去赶火车。</w:t>
      </w:r>
    </w:p>
    <w:p w14:paraId="50E00746" w14:textId="49A280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road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Grandpa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little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cousin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standing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waiting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在路的尽头，我看到爷爷和我的小表弟站在寒风中等我们。</w:t>
      </w:r>
    </w:p>
    <w:p w14:paraId="4DE0F85F" w14:textId="2207695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Grandpa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pull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heavy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luggage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爷爷帮我们把沉重的行李拖进屋里。</w:t>
      </w:r>
    </w:p>
    <w:p w14:paraId="6DEF7419" w14:textId="02C3F5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shared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snacks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cousin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Grandpa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我和小表弟一起吃零食，并把学校的事告诉爷爷。</w:t>
      </w:r>
    </w:p>
    <w:p w14:paraId="0352E779" w14:textId="21B075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happy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听说我在学校表现很好，他很高兴。</w:t>
      </w:r>
    </w:p>
    <w:p w14:paraId="2D702FEC" w14:textId="5D12C1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During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dinner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uncle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jokes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laugh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吃晚饭时，我叔叔给我们讲了一些笑话，我们笑得很开心。</w:t>
      </w:r>
    </w:p>
    <w:p w14:paraId="4DE8A6A6" w14:textId="4EA81D0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Mum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nodded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tears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eyes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妈妈点点头，眼里含着泪水。</w:t>
      </w:r>
    </w:p>
    <w:p w14:paraId="50AAE1E2" w14:textId="0C0D0D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paint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我们想把动物盖起来，把墙漆成浅绿色。</w:t>
      </w:r>
    </w:p>
    <w:p w14:paraId="5FDC601E" w14:textId="46A86A0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042243F4" w14:textId="63CAF1F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almost</w:t>
      </w:r>
    </w:p>
    <w:p w14:paraId="4E126344" w14:textId="65EA41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差不多；几乎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，通常放在系动词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宋体" w:hAnsi="宋体" w:hint="eastAsia"/>
        </w:rPr>
        <w:t>、助动词、情态动词之后，行为动词之前。</w:t>
      </w:r>
    </w:p>
    <w:p w14:paraId="5408DB71" w14:textId="29FE84F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twelve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她现在将近十二岁了。</w:t>
      </w:r>
    </w:p>
    <w:p w14:paraId="67342474" w14:textId="007A046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Oh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噢，我差一点儿忘记它。</w:t>
      </w:r>
    </w:p>
    <w:p w14:paraId="2A007DFA" w14:textId="5B21BC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several</w:t>
      </w:r>
    </w:p>
    <w:p w14:paraId="0AE7DE59" w14:textId="72F78B4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各自的，几个；一些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，与</w:t>
      </w:r>
      <w:r w:rsidRPr="007C3B90">
        <w:rPr>
          <w:rFonts w:ascii="Times New Roman" w:eastAsia="宋体" w:hAnsi="宋体"/>
        </w:rPr>
        <w:t>a few</w:t>
      </w:r>
      <w:r w:rsidRPr="007C3B90">
        <w:rPr>
          <w:rFonts w:ascii="Times New Roman" w:eastAsia="宋体" w:hAnsi="宋体" w:hint="eastAsia"/>
        </w:rPr>
        <w:t>意思相同，后接可数名词复数，一般用于肯定句中。</w:t>
      </w:r>
    </w:p>
    <w:p w14:paraId="1A2AE021" w14:textId="4901949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several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在大厅里有几个人。</w:t>
      </w:r>
    </w:p>
    <w:p w14:paraId="5A2824F0" w14:textId="06F461A1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Daming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several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大明有几个好朋友。</w:t>
      </w:r>
    </w:p>
    <w:p w14:paraId="26318A4D" w14:textId="779F0D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）作代词，意为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几个；一些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，可与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宋体" w:hAnsi="宋体" w:hint="eastAsia"/>
        </w:rPr>
        <w:t>连用，其后接可数名词或代词的复数形式，</w:t>
      </w:r>
      <w:proofErr w:type="gramStart"/>
      <w:r w:rsidRPr="007C3B90">
        <w:rPr>
          <w:rFonts w:ascii="Times New Roman" w:eastAsia="宋体" w:hAnsi="宋体" w:hint="eastAsia"/>
        </w:rPr>
        <w:t>作主</w:t>
      </w:r>
      <w:proofErr w:type="gramEnd"/>
      <w:r w:rsidRPr="007C3B90">
        <w:rPr>
          <w:rFonts w:ascii="Times New Roman" w:eastAsia="宋体" w:hAnsi="宋体" w:hint="eastAsia"/>
        </w:rPr>
        <w:t>语时，谓语动词用复数形式。</w:t>
      </w:r>
    </w:p>
    <w:p w14:paraId="14E3F2CA" w14:textId="186320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Several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playing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football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这些学生中有几个喜欢踢足球。</w:t>
      </w:r>
    </w:p>
    <w:p w14:paraId="50B62B82" w14:textId="14F957B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Several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Jinan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他们中有几个来自济南。</w:t>
      </w:r>
    </w:p>
    <w:p w14:paraId="318CB7DB" w14:textId="1765ED8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matter</w:t>
      </w:r>
    </w:p>
    <w:p w14:paraId="3B845BB7" w14:textId="33585C7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要紧，有重大影响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BB94BD1" w14:textId="32771D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doesn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matter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late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你来晚了，这没什么要紧的。</w:t>
      </w:r>
    </w:p>
    <w:p w14:paraId="6E739D73" w14:textId="4CBB1E70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6C585932">
          <v:shape id="_x0000_s2073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624535E4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“</w:t>
                  </w:r>
                  <w:r>
                    <w:rPr>
                      <w:rFonts w:hint="default"/>
                    </w:rPr>
                    <w:t>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doesn</w:t>
                  </w:r>
                  <w:proofErr w:type="spellEnd"/>
                  <w:r>
                    <w:rPr>
                      <w:rFonts w:hint="default"/>
                    </w:rPr>
                    <w:t>􀆳t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matter.</w:t>
                  </w:r>
                  <w:r>
                    <w:rPr>
                      <w:rFonts w:eastAsia="方正仿宋_GBK"/>
                    </w:rPr>
                    <w:t>”意为“不要紧，没关系。”，可作为道歉的答语。</w:t>
                  </w:r>
                </w:p>
                <w:p w14:paraId="143145AC" w14:textId="77777777" w:rsidR="00430091" w:rsidRDefault="00000000">
                  <w:pPr>
                    <w:pStyle w:val="af1"/>
                  </w:pPr>
                  <w:r>
                    <w:rPr>
                      <w:rFonts w:ascii="方正仿宋_GBK" w:eastAsia="方正仿宋_GBK" w:hAnsi="方正仿宋_GBK"/>
                    </w:rPr>
                    <w:t>—</w:t>
                  </w:r>
                  <w:r>
                    <w:rPr>
                      <w:rFonts w:hint="default"/>
                    </w:rPr>
                    <w:t>I􀆳m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sorry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this.</w:t>
                  </w:r>
                  <w:r>
                    <w:rPr>
                      <w:rFonts w:eastAsia="方正仿宋_GBK"/>
                    </w:rPr>
                    <w:t>对此我很抱歉。</w:t>
                  </w:r>
                </w:p>
                <w:p w14:paraId="414A82CB" w14:textId="77777777" w:rsidR="00430091" w:rsidRDefault="00000000">
                  <w:pPr>
                    <w:pStyle w:val="af1"/>
                  </w:pPr>
                  <w:r>
                    <w:rPr>
                      <w:rFonts w:ascii="方正仿宋_GBK" w:eastAsia="方正仿宋_GBK" w:hAnsi="方正仿宋_GBK"/>
                    </w:rPr>
                    <w:t>—</w:t>
                  </w:r>
                  <w:r>
                    <w:rPr>
                      <w:rFonts w:hint="default"/>
                    </w:rPr>
                    <w:t>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doesn</w:t>
                  </w:r>
                  <w:proofErr w:type="spellEnd"/>
                  <w:r>
                    <w:rPr>
                      <w:rFonts w:hint="default"/>
                    </w:rPr>
                    <w:t>􀆳t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matter.</w:t>
                  </w:r>
                  <w:r>
                    <w:rPr>
                      <w:rFonts w:eastAsia="方正仿宋_GBK"/>
                    </w:rPr>
                    <w:t>没关系。</w:t>
                  </w:r>
                </w:p>
              </w:txbxContent>
            </v:textbox>
            <w10:anchorlock/>
          </v:shape>
        </w:pict>
      </w:r>
    </w:p>
    <w:p w14:paraId="76578B26" w14:textId="5A214E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事情；问题；毛病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230A911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no matter </w:t>
      </w:r>
      <w:r w:rsidRPr="007C3B90">
        <w:rPr>
          <w:rFonts w:ascii="Times New Roman" w:eastAsia="宋体" w:hAnsi="宋体" w:hint="eastAsia"/>
        </w:rPr>
        <w:t>不论；不要紧</w:t>
      </w:r>
    </w:p>
    <w:p w14:paraId="3F329333" w14:textId="71374D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matter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无论什么时间，你到了那儿就给我打电话。</w:t>
      </w:r>
    </w:p>
    <w:p w14:paraId="33DCC224" w14:textId="1EF08C83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4668863F">
          <v:shape id="_x0000_s2072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9822FF1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“</w:t>
                  </w:r>
                  <w:r>
                    <w:rPr>
                      <w:rFonts w:hint="default"/>
                    </w:rPr>
                    <w:t>What􀆳</w:t>
                  </w:r>
                  <w:proofErr w:type="spellStart"/>
                  <w:r>
                    <w:rPr>
                      <w:rFonts w:hint="default"/>
                    </w:rPr>
                    <w:t>s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matter</w:t>
                  </w: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/>
                    </w:rPr>
                    <w:t>）？”意为“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怎么了？”，相当于“</w:t>
                  </w:r>
                  <w:r>
                    <w:rPr>
                      <w:rFonts w:hint="default"/>
                    </w:rPr>
                    <w:t>What􀆳s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wrong</w:t>
                  </w: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/>
                    </w:rPr>
                    <w:t>）？”。</w:t>
                  </w:r>
                </w:p>
                <w:p w14:paraId="0275FC4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You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look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pale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today.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What􀆳</w:t>
                  </w:r>
                  <w:proofErr w:type="spellStart"/>
                  <w:r>
                    <w:rPr>
                      <w:rFonts w:hint="default"/>
                    </w:rPr>
                    <w:t>s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matter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you</w:t>
                  </w:r>
                  <w:r>
                    <w:rPr>
                      <w:rFonts w:eastAsia="方正仿宋_GBK"/>
                    </w:rPr>
                    <w:t>？你今天看起来脸色苍白。你怎么了？</w:t>
                  </w:r>
                </w:p>
              </w:txbxContent>
            </v:textbox>
            <w10:anchorlock/>
          </v:shape>
        </w:pict>
      </w:r>
    </w:p>
    <w:p w14:paraId="534FB6E0" w14:textId="7212B52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smell</w:t>
      </w:r>
    </w:p>
    <w:p w14:paraId="717999FF" w14:textId="55D6DC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气味；臭味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D2CC7F1" w14:textId="76DA477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我无法忍受这里的气味。</w:t>
      </w:r>
    </w:p>
    <w:p w14:paraId="74AC89BC" w14:textId="04573C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发臭；闻到；嗅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2D52525" w14:textId="2FFFEE7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cake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来这里闻闻这个蛋糕。</w:t>
      </w:r>
    </w:p>
    <w:p w14:paraId="0B9BB2B7" w14:textId="667E63A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）作系动词，意为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闻起来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，其后可以跟形容词作表语。</w:t>
      </w:r>
    </w:p>
    <w:p w14:paraId="1592436C" w14:textId="7D91DC1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flower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nice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proofErr w:type="gramStart"/>
      <w:r w:rsidRPr="007C3B90">
        <w:rPr>
          <w:rFonts w:ascii="Times New Roman" w:eastAsia="楷体" w:hAnsi="楷体" w:hint="eastAsia"/>
        </w:rPr>
        <w:t>这朵花闻起来</w:t>
      </w:r>
      <w:proofErr w:type="gramEnd"/>
      <w:r w:rsidRPr="007C3B90">
        <w:rPr>
          <w:rFonts w:ascii="Times New Roman" w:eastAsia="楷体" w:hAnsi="楷体" w:hint="eastAsia"/>
        </w:rPr>
        <w:t>很香。</w:t>
      </w:r>
    </w:p>
    <w:p w14:paraId="24941D60" w14:textId="1CFBB8EE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91E6CF5">
          <v:shape id="_x0000_s2071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314C5F3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6EFAC06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①</w:t>
                  </w:r>
                  <w:r>
                    <w:rPr>
                      <w:rFonts w:eastAsia="方正仿宋_GBK"/>
                    </w:rPr>
                    <w:t>常用感官动词有：</w:t>
                  </w:r>
                </w:p>
                <w:p w14:paraId="24B4F94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sound</w:t>
                  </w:r>
                  <w:r>
                    <w:rPr>
                      <w:rFonts w:eastAsia="方正仿宋_GBK"/>
                    </w:rPr>
                    <w:t>听起来</w:t>
                  </w:r>
                  <w:r>
                    <w:t xml:space="preserve">　　</w:t>
                  </w:r>
                  <w:r>
                    <w:rPr>
                      <w:rFonts w:hint="default"/>
                    </w:rPr>
                    <w:t>look</w:t>
                  </w:r>
                  <w:r>
                    <w:rPr>
                      <w:rFonts w:eastAsia="方正仿宋_GBK"/>
                    </w:rPr>
                    <w:t>看起来</w:t>
                  </w:r>
                </w:p>
                <w:p w14:paraId="4DCC6C77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smell</w:t>
                  </w:r>
                  <w:r>
                    <w:rPr>
                      <w:rFonts w:eastAsia="方正仿宋_GBK"/>
                    </w:rPr>
                    <w:t>闻起来</w:t>
                  </w:r>
                  <w:r>
                    <w:t xml:space="preserve">　　</w:t>
                  </w:r>
                  <w:r>
                    <w:rPr>
                      <w:rFonts w:hint="default"/>
                    </w:rPr>
                    <w:t>taste</w:t>
                  </w:r>
                  <w:r>
                    <w:rPr>
                      <w:rFonts w:eastAsia="方正仿宋_GBK"/>
                    </w:rPr>
                    <w:t>尝起来</w:t>
                  </w:r>
                </w:p>
                <w:p w14:paraId="3669F03E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feel</w:t>
                  </w:r>
                  <w:r>
                    <w:rPr>
                      <w:rFonts w:eastAsia="方正仿宋_GBK"/>
                    </w:rPr>
                    <w:t>摸起来；感觉</w:t>
                  </w:r>
                </w:p>
                <w:p w14:paraId="19323A4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②</w:t>
                  </w:r>
                  <w:r>
                    <w:rPr>
                      <w:rFonts w:eastAsia="方正仿宋_GBK"/>
                    </w:rPr>
                    <w:t>用法：后跟形容词作表语，其后可以跟介词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/>
                    </w:rPr>
                    <w:t>。</w:t>
                  </w:r>
                </w:p>
              </w:txbxContent>
            </v:textbox>
            <w10:anchorlock/>
          </v:shape>
        </w:pict>
      </w:r>
    </w:p>
    <w:p w14:paraId="32DD7C6E" w14:textId="2E348E8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cover</w:t>
      </w:r>
    </w:p>
    <w:p w14:paraId="6EEFB09C" w14:textId="126BC7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占（</w:t>
      </w:r>
      <w:r w:rsidRPr="007C3B90">
        <w:rPr>
          <w:rFonts w:ascii="Times New Roman" w:eastAsia="楷体" w:hAnsi="楷体" w:hint="eastAsia"/>
        </w:rPr>
        <w:t>一片面积</w:t>
      </w:r>
      <w:r w:rsidRPr="007C3B90">
        <w:rPr>
          <w:rFonts w:ascii="Times New Roman" w:eastAsia="宋体" w:hAnsi="宋体" w:hint="eastAsia"/>
        </w:rPr>
        <w:t>）；覆盖；遮盖；包括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F1A2254" w14:textId="7748CCA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cover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with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用……覆盖……</w:t>
      </w:r>
    </w:p>
    <w:p w14:paraId="34E8A4D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be covered with</w:t>
      </w:r>
      <w:r w:rsidRPr="007C3B90">
        <w:rPr>
          <w:rFonts w:ascii="Times New Roman" w:eastAsia="宋体" w:hAnsi="宋体" w:hint="eastAsia"/>
        </w:rPr>
        <w:t>被……覆盖</w:t>
      </w:r>
    </w:p>
    <w:p w14:paraId="506F7B98" w14:textId="44A5E5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floodwaters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covered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rich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soil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洪水使河两岸覆盖着肥沃的土壤。</w:t>
      </w:r>
    </w:p>
    <w:p w14:paraId="1E56A804" w14:textId="0D0E6734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D41BD42">
          <v:shape id="_x0000_s2070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14C80F2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cover</w:t>
                  </w:r>
                  <w:r>
                    <w:rPr>
                      <w:rFonts w:eastAsia="方正仿宋_GBK"/>
                    </w:rPr>
                    <w:t>作及物动词，还可意为“报道，电视报道”。</w:t>
                  </w:r>
                </w:p>
                <w:p w14:paraId="0EFB82D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reporter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covering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piece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news.</w:t>
                  </w:r>
                  <w:r>
                    <w:rPr>
                      <w:rFonts w:eastAsia="方正仿宋_GBK"/>
                    </w:rPr>
                    <w:t>那名记者正在报道一则新闻。</w:t>
                  </w:r>
                </w:p>
              </w:txbxContent>
            </v:textbox>
            <w10:anchorlock/>
          </v:shape>
        </w:pict>
      </w:r>
    </w:p>
    <w:p w14:paraId="6823144F" w14:textId="071B3E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遮盖物；封皮；报道；盖子，罩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22F9F18" w14:textId="1AC8881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magazine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每本杂志的封面都有她的脸。</w:t>
      </w:r>
    </w:p>
    <w:p w14:paraId="74DEAA75" w14:textId="67F72B97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73E42426" w14:textId="2F2384C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 xml:space="preserve">　　假如你要参加学校举行的有关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中学生应不应该做家务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的演讲比赛，请你根据提示写一篇英文演讲稿，阐述自己的观点。</w:t>
      </w:r>
    </w:p>
    <w:p w14:paraId="38D9FC76" w14:textId="777777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提示：</w:t>
      </w:r>
    </w:p>
    <w:p w14:paraId="4A8412DE" w14:textId="14E9EBAC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Do you do chores</w:t>
      </w:r>
      <w:r w:rsidRPr="007C3B90">
        <w:rPr>
          <w:rFonts w:ascii="Times New Roman" w:eastAsia="宋体" w:hAnsi="宋体" w:hint="eastAsia"/>
        </w:rPr>
        <w:t>？</w:t>
      </w:r>
    </w:p>
    <w:p w14:paraId="305D0CEE" w14:textId="2835D0FF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 chores do you do</w:t>
      </w:r>
      <w:r w:rsidRPr="007C3B90">
        <w:rPr>
          <w:rFonts w:ascii="Times New Roman" w:eastAsia="宋体" w:hAnsi="宋体" w:hint="eastAsia"/>
        </w:rPr>
        <w:t>？</w:t>
      </w:r>
    </w:p>
    <w:p w14:paraId="231ECA45" w14:textId="0BA456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 do you think of doing chores</w:t>
      </w:r>
      <w:r w:rsidRPr="007C3B90">
        <w:rPr>
          <w:rFonts w:ascii="Times New Roman" w:eastAsia="宋体" w:hAnsi="宋体" w:hint="eastAsia"/>
        </w:rPr>
        <w:t>？</w:t>
      </w:r>
    </w:p>
    <w:p w14:paraId="3C90DF57" w14:textId="7109A3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Hello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everyone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am a middle school student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usually do chores at home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always make the bed by myself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often sweep the floor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do some washing and clean the room</w:t>
      </w:r>
      <w:r w:rsidRPr="007C3B90">
        <w:rPr>
          <w:rFonts w:ascii="Times New Roman" w:eastAsia="宋体" w:hAnsi="Times New Roman" w:cs="Times New Roman"/>
        </w:rPr>
        <w:t>.</w:t>
      </w:r>
    </w:p>
    <w:p w14:paraId="0226ED0F" w14:textId="52CCF639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 think students should help parents do some housework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On the one hand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if we help our parents with the housework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they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 feel quite happy and pleased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It can help us understand our parents better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On the other hand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doing housework not only trains our abilities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but also helps us gain a sense of responsibility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  <w:proofErr w:type="gramStart"/>
      <w:r w:rsidRPr="007C3B90">
        <w:rPr>
          <w:rFonts w:ascii="Times New Roman" w:eastAsia="宋体" w:hAnsi="宋体"/>
        </w:rPr>
        <w:t>So</w:t>
      </w:r>
      <w:proofErr w:type="gramEnd"/>
      <w:r w:rsidRPr="007C3B90">
        <w:rPr>
          <w:rFonts w:ascii="Times New Roman" w:eastAsia="宋体" w:hAnsi="宋体"/>
        </w:rPr>
        <w:t xml:space="preserve"> I think 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necessary for us to do some housework</w:t>
      </w:r>
      <w:r w:rsidRPr="007C3B90">
        <w:rPr>
          <w:rFonts w:ascii="Times New Roman" w:eastAsia="宋体" w:hAnsi="Times New Roman" w:cs="Times New Roman"/>
        </w:rPr>
        <w:t>.</w:t>
      </w:r>
    </w:p>
    <w:p w14:paraId="7C2ABBFF" w14:textId="58A982CA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3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Same or Different</w:t>
      </w:r>
      <w:r w:rsidRPr="007C3B90">
        <w:rPr>
          <w:rFonts w:ascii="Times New Roman" w:eastAsia="宋体" w:hAnsi="宋体" w:hint="eastAsia"/>
          <w:b/>
          <w:sz w:val="32"/>
          <w:szCs w:val="32"/>
        </w:rPr>
        <w:t>？</w:t>
      </w:r>
    </w:p>
    <w:p w14:paraId="716FD1F6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47EF72AA" w14:textId="69D6C732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13519AD1" w14:textId="1B26DD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compare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比较；对比</w:t>
      </w:r>
    </w:p>
    <w:p w14:paraId="33950531" w14:textId="02625A9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shy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害羞的</w:t>
      </w:r>
    </w:p>
    <w:p w14:paraId="68796CD1" w14:textId="129429E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lazy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懒惰的；懒洋洋的</w:t>
      </w:r>
    </w:p>
    <w:p w14:paraId="5DD51DCB" w14:textId="689269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loud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响亮地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大声的</w:t>
      </w:r>
    </w:p>
    <w:p w14:paraId="58BA2B55" w14:textId="277150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outgoing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外向的</w:t>
      </w:r>
    </w:p>
    <w:p w14:paraId="36ED58E7" w14:textId="5FC810DF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hard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working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勤奋的</w:t>
      </w:r>
    </w:p>
    <w:p w14:paraId="4A60A502" w14:textId="36ABE3B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perform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表演；执行</w:t>
      </w:r>
    </w:p>
    <w:p w14:paraId="784309DE" w14:textId="56ECCBB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alone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独自；单独</w:t>
      </w:r>
    </w:p>
    <w:p w14:paraId="6EE827B6" w14:textId="5A70612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solve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解决；解答</w:t>
      </w:r>
    </w:p>
    <w:p w14:paraId="193E1BCF" w14:textId="546B384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congratulation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祝贺；恭喜</w:t>
      </w:r>
    </w:p>
    <w:p w14:paraId="224A4E6C" w14:textId="69D088F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prize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奖；奖励</w:t>
      </w:r>
    </w:p>
    <w:p w14:paraId="53B4F24E" w14:textId="078F200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attend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参加；出席</w:t>
      </w:r>
    </w:p>
    <w:p w14:paraId="3D9F7F4B" w14:textId="369825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spare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空闲的；备用的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抽出；拨出</w:t>
      </w:r>
    </w:p>
    <w:p w14:paraId="6F034088" w14:textId="008FAA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pleasure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乐事；愉快；荣幸</w:t>
      </w:r>
    </w:p>
    <w:p w14:paraId="0E590923" w14:textId="6126979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appearance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外表；露面</w:t>
      </w:r>
    </w:p>
    <w:p w14:paraId="32BAEA7B" w14:textId="7BAAC0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personality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性格；品质</w:t>
      </w:r>
    </w:p>
    <w:p w14:paraId="77094194" w14:textId="019EE03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serious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严肃的；严重的</w:t>
      </w:r>
    </w:p>
    <w:p w14:paraId="2B8F7CBD" w14:textId="73FF82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slim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苗条的；薄的</w:t>
      </w:r>
    </w:p>
    <w:p w14:paraId="7C5B5B2A" w14:textId="5531696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fact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事实；现实</w:t>
      </w:r>
    </w:p>
    <w:p w14:paraId="6E626983" w14:textId="025798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population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人口</w:t>
      </w:r>
    </w:p>
    <w:p w14:paraId="3613C8C1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km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</w:t>
      </w:r>
      <w:proofErr w:type="spellStart"/>
      <w:r w:rsidRPr="007C3B90">
        <w:rPr>
          <w:rFonts w:ascii="Times New Roman" w:eastAsia="宋体" w:hAnsi="宋体"/>
        </w:rPr>
        <w:t>kilometre</w:t>
      </w:r>
      <w:proofErr w:type="spellEnd"/>
      <w:r w:rsidRPr="007C3B90">
        <w:rPr>
          <w:rFonts w:ascii="Times New Roman" w:eastAsia="宋体" w:hAnsi="宋体" w:hint="eastAsia"/>
        </w:rPr>
        <w:t>；</w:t>
      </w:r>
      <w:r w:rsidRPr="007C3B90">
        <w:rPr>
          <w:rFonts w:ascii="Times New Roman" w:eastAsia="宋体" w:hAnsi="宋体"/>
        </w:rPr>
        <w:t xml:space="preserve"> kilometer</w:t>
      </w:r>
      <w:r w:rsidRPr="007C3B90">
        <w:rPr>
          <w:rFonts w:ascii="Times New Roman" w:eastAsia="宋体" w:hAnsi="宋体" w:hint="eastAsia"/>
        </w:rPr>
        <w:t>）千米；公里</w:t>
      </w:r>
    </w:p>
    <w:p w14:paraId="5E78BDC0" w14:textId="273BB3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average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平均的；平常的</w:t>
      </w:r>
    </w:p>
    <w:p w14:paraId="4DF52002" w14:textId="37E7B3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pleasant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宜人的；友好的</w:t>
      </w:r>
    </w:p>
    <w:p w14:paraId="3FB2AF73" w14:textId="4FD9DA6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02B6A97E" w14:textId="5EAC8AE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loud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aloud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大声地，出声地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loudly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大声地，响亮地</w:t>
      </w:r>
    </w:p>
    <w:p w14:paraId="739F8189" w14:textId="318F2F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perform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performance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表演；演出</w:t>
      </w:r>
    </w:p>
    <w:p w14:paraId="526E57AA" w14:textId="249B643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congratulation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congratulate </w:t>
      </w:r>
      <w:proofErr w:type="spellStart"/>
      <w:r w:rsidRPr="007C3B90">
        <w:rPr>
          <w:rFonts w:ascii="Times New Roman" w:eastAsia="宋体" w:hAnsi="宋体"/>
          <w:i/>
        </w:rPr>
        <w:t>vt</w:t>
      </w:r>
      <w:r w:rsidRPr="007C3B90">
        <w:rPr>
          <w:rFonts w:ascii="Times New Roman" w:eastAsia="宋体" w:hAnsi="Times New Roman" w:cs="Times New Roman"/>
          <w:i/>
        </w:rPr>
        <w:t>.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祝贺；恭喜；庆贺</w:t>
      </w:r>
    </w:p>
    <w:p w14:paraId="7EB2B3BA" w14:textId="1D745C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personality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personal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个人的，私人的</w:t>
      </w:r>
    </w:p>
    <w:p w14:paraId="727F9170" w14:textId="25238B1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serious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seriously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严重地</w:t>
      </w:r>
    </w:p>
    <w:p w14:paraId="56421EFA" w14:textId="159FC27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fact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factor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因素，要素</w:t>
      </w:r>
    </w:p>
    <w:p w14:paraId="4E8E4BE5" w14:textId="7DB25D1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strength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strong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强壮的，健壮的</w:t>
      </w:r>
    </w:p>
    <w:p w14:paraId="1E7D8A26" w14:textId="559D3EA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pleasant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pleasure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快乐，满足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please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）开心，（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）满意</w:t>
      </w:r>
    </w:p>
    <w:p w14:paraId="5F77F085" w14:textId="51299A8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628EC750" w14:textId="5C38266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congratulations on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对……表示祝贺</w:t>
      </w:r>
    </w:p>
    <w:p w14:paraId="0A3926E2" w14:textId="0A9C5D1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as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as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和……一样……</w:t>
      </w:r>
    </w:p>
    <w:p w14:paraId="50109C92" w14:textId="4378C42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spare time</w:t>
      </w:r>
      <w:r w:rsidRPr="007C3B90">
        <w:rPr>
          <w:rFonts w:ascii="Times New Roman" w:eastAsia="宋体" w:hAnsi="宋体" w:hint="eastAsia"/>
        </w:rPr>
        <w:t>空闲时间</w:t>
      </w:r>
    </w:p>
    <w:p w14:paraId="56535D77" w14:textId="5EEC8D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thanks for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感谢……</w:t>
      </w:r>
    </w:p>
    <w:p w14:paraId="5A228169" w14:textId="68D7D2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have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in common</w:t>
      </w:r>
      <w:r w:rsidRPr="007C3B90">
        <w:rPr>
          <w:rFonts w:ascii="Times New Roman" w:eastAsia="宋体" w:hAnsi="宋体" w:hint="eastAsia"/>
        </w:rPr>
        <w:t>有共同之处</w:t>
      </w:r>
    </w:p>
    <w:p w14:paraId="04CF4D91" w14:textId="78CB8916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5414A3B9" w14:textId="4D113E1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Congratulations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prize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music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festival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祝贺你们在学校音乐节上获奖！</w:t>
      </w:r>
    </w:p>
    <w:p w14:paraId="18A5ACDD" w14:textId="2DC11C0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Many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lazier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Emma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true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很多人说我比埃</w:t>
      </w:r>
      <w:proofErr w:type="gramStart"/>
      <w:r w:rsidRPr="007C3B90">
        <w:rPr>
          <w:rFonts w:ascii="Times New Roman" w:eastAsia="楷体" w:hAnsi="楷体" w:hint="eastAsia"/>
        </w:rPr>
        <w:t>玛</w:t>
      </w:r>
      <w:proofErr w:type="gramEnd"/>
      <w:r w:rsidRPr="007C3B90">
        <w:rPr>
          <w:rFonts w:ascii="Times New Roman" w:eastAsia="楷体" w:hAnsi="楷体" w:hint="eastAsia"/>
        </w:rPr>
        <w:t>更懒，但那不是真的！</w:t>
      </w:r>
    </w:p>
    <w:p w14:paraId="6CD2C489" w14:textId="4D55461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funnier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她比我风趣。</w:t>
      </w:r>
    </w:p>
    <w:p w14:paraId="73B4FB74" w14:textId="1B7255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我和她一样努力！</w:t>
      </w:r>
    </w:p>
    <w:p w14:paraId="240F869D" w14:textId="53BC03E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different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many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ways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team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你看，我们在很多方面都不一样，但在一起，我们是一个伟大的团队！</w:t>
      </w:r>
    </w:p>
    <w:p w14:paraId="7692EC35" w14:textId="2CFFCF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talking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谢谢你们能和我谈话。</w:t>
      </w:r>
    </w:p>
    <w:p w14:paraId="2D05C687" w14:textId="7D7C97C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57C5D908" w14:textId="11375AC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compare</w:t>
      </w:r>
    </w:p>
    <w:p w14:paraId="0DAFEB4F" w14:textId="048C69B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比较；对比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10DB87B" w14:textId="4D1AE31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Compare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sentences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比较这些句子。</w:t>
      </w:r>
    </w:p>
    <w:p w14:paraId="5DC64192" w14:textId="31FDB8E0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compare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compare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1134"/>
        <w:gridCol w:w="2175"/>
      </w:tblGrid>
      <w:tr w:rsidR="00430091" w14:paraId="03CD606C" w14:textId="77777777">
        <w:trPr>
          <w:trHeight w:val="638"/>
          <w:jc w:val="center"/>
        </w:trPr>
        <w:tc>
          <w:tcPr>
            <w:tcW w:w="13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96313F" w14:textId="1D42088A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compare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/>
              </w:rPr>
              <w:t xml:space="preserve"> </w:t>
            </w:r>
          </w:p>
          <w:p w14:paraId="1D1F3820" w14:textId="3074285E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to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E21253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把……</w:t>
            </w:r>
          </w:p>
          <w:p w14:paraId="3FA17E42" w14:textId="54811308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比作……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758072" w14:textId="3B788453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常用于两个不同性质的事物的抽象比较</w:t>
            </w:r>
          </w:p>
        </w:tc>
      </w:tr>
      <w:tr w:rsidR="00430091" w14:paraId="4E9F3A77" w14:textId="77777777">
        <w:trPr>
          <w:trHeight w:val="638"/>
          <w:jc w:val="center"/>
        </w:trPr>
        <w:tc>
          <w:tcPr>
            <w:tcW w:w="1304" w:type="dxa"/>
            <w:vMerge/>
            <w:tcBorders>
              <w:top w:val="nil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F8BBE3" w14:textId="77777777" w:rsidR="00430091" w:rsidRDefault="00430091" w:rsidP="007C3B90">
            <w:pPr>
              <w:pStyle w:val="a3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AE038A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把……</w:t>
            </w:r>
          </w:p>
          <w:p w14:paraId="19A827CD" w14:textId="6ABB6B30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作比较</w:t>
            </w:r>
          </w:p>
        </w:tc>
        <w:tc>
          <w:tcPr>
            <w:tcW w:w="2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0B96A6" w14:textId="2CA7D8BB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可与</w:t>
            </w:r>
            <w:r w:rsidRPr="007C3B90">
              <w:rPr>
                <w:rFonts w:ascii="Times New Roman" w:eastAsia="宋体" w:hAnsi="宋体"/>
              </w:rPr>
              <w:t xml:space="preserve">compare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/>
              </w:rPr>
              <w:t xml:space="preserve"> with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 w:hint="eastAsia"/>
              </w:rPr>
              <w:t>互换</w:t>
            </w:r>
          </w:p>
        </w:tc>
      </w:tr>
      <w:tr w:rsidR="00430091" w14:paraId="05B92410" w14:textId="77777777">
        <w:trPr>
          <w:trHeight w:val="953"/>
          <w:jc w:val="center"/>
        </w:trPr>
        <w:tc>
          <w:tcPr>
            <w:tcW w:w="130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791420" w14:textId="5585A24F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compare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/>
              </w:rPr>
              <w:t xml:space="preserve"> </w:t>
            </w:r>
          </w:p>
          <w:p w14:paraId="146CC58A" w14:textId="3E450BD7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with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50899F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把……</w:t>
            </w:r>
          </w:p>
          <w:p w14:paraId="343091C6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proofErr w:type="gramStart"/>
            <w:r w:rsidRPr="007C3B90">
              <w:rPr>
                <w:rFonts w:ascii="Times New Roman" w:eastAsia="宋体" w:hAnsi="宋体" w:hint="eastAsia"/>
              </w:rPr>
              <w:t>与</w:t>
            </w:r>
            <w:proofErr w:type="gramEnd"/>
            <w:r w:rsidRPr="007C3B90">
              <w:rPr>
                <w:rFonts w:ascii="Times New Roman" w:eastAsia="宋体" w:hAnsi="宋体" w:hint="eastAsia"/>
              </w:rPr>
              <w:t>……</w:t>
            </w:r>
          </w:p>
          <w:p w14:paraId="6686355B" w14:textId="6E82C227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作比较</w:t>
            </w:r>
          </w:p>
        </w:tc>
        <w:tc>
          <w:tcPr>
            <w:tcW w:w="2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B9D8A6" w14:textId="6A6D640D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常用于两个同类事物之间的具体比较，侧重区别</w:t>
            </w:r>
          </w:p>
        </w:tc>
      </w:tr>
    </w:tbl>
    <w:p w14:paraId="4BDB81E3" w14:textId="3D9F18C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compared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picture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with/to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我们把这幅画和那幅画作了一下比较。</w:t>
      </w:r>
    </w:p>
    <w:p w14:paraId="7E0E5CED" w14:textId="787873D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often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compare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children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flowers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我们经常把儿童比作花朵。</w:t>
      </w:r>
    </w:p>
    <w:p w14:paraId="15283135" w14:textId="0BA008D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loud</w:t>
      </w:r>
    </w:p>
    <w:p w14:paraId="7DF67E56" w14:textId="33BF78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大声的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，常用作表语或定语。</w:t>
      </w:r>
    </w:p>
    <w:p w14:paraId="4AD76761" w14:textId="22A1AA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always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speaks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loud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voice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他总是大声说话。</w:t>
      </w:r>
    </w:p>
    <w:p w14:paraId="5D1ACC23" w14:textId="6A4AF74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大声地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，常用来修饰动词，多与</w:t>
      </w:r>
      <w:r w:rsidRPr="007C3B90">
        <w:rPr>
          <w:rFonts w:ascii="Times New Roman" w:eastAsia="宋体" w:hAnsi="宋体"/>
        </w:rPr>
        <w:t>speak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talk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laugh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sing</w:t>
      </w:r>
      <w:r w:rsidRPr="007C3B90">
        <w:rPr>
          <w:rFonts w:ascii="Times New Roman" w:eastAsia="宋体" w:hAnsi="宋体" w:hint="eastAsia"/>
        </w:rPr>
        <w:t>等连用。</w:t>
      </w:r>
    </w:p>
    <w:p w14:paraId="5488DD1E" w14:textId="645384E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speak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loud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别那么大声讲话。</w:t>
      </w:r>
    </w:p>
    <w:p w14:paraId="0190C819" w14:textId="38C57F5F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C6BB207">
          <v:shape id="_x0000_s2069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301B67AA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26649F94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①loudly</w:t>
                  </w:r>
                  <w:r>
                    <w:rPr>
                      <w:rFonts w:eastAsia="方正仿宋_GBK"/>
                    </w:rPr>
                    <w:t>作副词，意为“大声地”，常</w:t>
                  </w:r>
                  <w:proofErr w:type="gramStart"/>
                  <w:r>
                    <w:rPr>
                      <w:rFonts w:eastAsia="方正仿宋_GBK"/>
                    </w:rPr>
                    <w:t>指声音</w:t>
                  </w:r>
                  <w:proofErr w:type="gramEnd"/>
                  <w:r>
                    <w:rPr>
                      <w:rFonts w:eastAsia="方正仿宋_GBK"/>
                    </w:rPr>
                    <w:t>很大，含有“喧闹”之意。</w:t>
                  </w:r>
                </w:p>
                <w:p w14:paraId="7D4ABAC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Don􀆳t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shout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loudly.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baby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sleeping.</w:t>
                  </w:r>
                  <w:r>
                    <w:rPr>
                      <w:rFonts w:eastAsia="方正仿宋_GBK"/>
                    </w:rPr>
                    <w:t>别大声喊叫，宝宝在睡觉。</w:t>
                  </w:r>
                </w:p>
                <w:p w14:paraId="36ECE945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②aloud</w:t>
                  </w:r>
                  <w:r>
                    <w:rPr>
                      <w:rFonts w:eastAsia="方正仿宋_GBK"/>
                    </w:rPr>
                    <w:t>作副词，意为“出声地”，指把话说出来而不是在心里“默默地说”。</w:t>
                  </w:r>
                </w:p>
                <w:p w14:paraId="39BDC8B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Please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read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passage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aloud.</w:t>
                  </w:r>
                  <w:r>
                    <w:rPr>
                      <w:rFonts w:eastAsia="方正仿宋_GBK"/>
                    </w:rPr>
                    <w:t>请朗读这段文章。</w:t>
                  </w:r>
                </w:p>
              </w:txbxContent>
            </v:textbox>
            <w10:anchorlock/>
          </v:shape>
        </w:pict>
      </w:r>
    </w:p>
    <w:p w14:paraId="4B579C5A" w14:textId="1E25376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as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as </w:t>
      </w:r>
      <w:r w:rsidRPr="007C3B90">
        <w:rPr>
          <w:rFonts w:ascii="Times New Roman" w:eastAsia="宋体" w:hAnsi="Times New Roman" w:cs="Times New Roman"/>
        </w:rPr>
        <w:t>...</w:t>
      </w:r>
    </w:p>
    <w:p w14:paraId="34EB4C3E" w14:textId="0C13FD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意为</w:t>
      </w:r>
      <w:r w:rsidRPr="007C3B90">
        <w:rPr>
          <w:rFonts w:ascii="Times New Roman" w:eastAsia="宋体" w:hAnsi="Times New Roman" w:cs="Times New Roman" w:hint="eastAsia"/>
        </w:rPr>
        <w:t>“</w:t>
      </w:r>
      <w:proofErr w:type="gramStart"/>
      <w:r w:rsidRPr="007C3B90">
        <w:rPr>
          <w:rFonts w:ascii="Times New Roman" w:eastAsia="宋体" w:hAnsi="宋体" w:hint="eastAsia"/>
        </w:rPr>
        <w:t>和</w:t>
      </w:r>
      <w:proofErr w:type="gramEnd"/>
      <w:r w:rsidRPr="007C3B90">
        <w:rPr>
          <w:rFonts w:ascii="Times New Roman" w:eastAsia="宋体" w:hAnsi="宋体" w:hint="eastAsia"/>
        </w:rPr>
        <w:t>……一样……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宋体" w:hAnsi="宋体" w:hint="eastAsia"/>
        </w:rPr>
        <w:t>和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宋体" w:hAnsi="宋体" w:hint="eastAsia"/>
        </w:rPr>
        <w:t>之间要用形容词或副词的原级。</w:t>
      </w:r>
    </w:p>
    <w:p w14:paraId="7C1AC81C" w14:textId="0B5A58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他和我个子一样高。</w:t>
      </w:r>
    </w:p>
    <w:p w14:paraId="78870785" w14:textId="0B07C74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Anna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runs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安娜跑得和她哥哥一样快。</w:t>
      </w:r>
    </w:p>
    <w:p w14:paraId="64B57DD9" w14:textId="1B008F45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14514C3">
          <v:shape id="_x0000_s2068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27CFB47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as/so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gramStart"/>
                  <w:r>
                    <w:rPr>
                      <w:rFonts w:eastAsia="方正仿宋_GBK"/>
                    </w:rPr>
                    <w:t>意为“</w:t>
                  </w:r>
                  <w:proofErr w:type="gramEnd"/>
                  <w:r>
                    <w:rPr>
                      <w:rFonts w:eastAsia="方正仿宋_GBK"/>
                    </w:rPr>
                    <w:t>不如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hint="default"/>
                    </w:rPr>
                    <w:t>/</w:t>
                  </w:r>
                  <w:r>
                    <w:rPr>
                      <w:rFonts w:eastAsia="方正仿宋_GBK"/>
                    </w:rPr>
                    <w:t>比不上</w:t>
                  </w:r>
                  <w:r>
                    <w:rPr>
                      <w:rFonts w:ascii="方正仿宋_GBK" w:eastAsia="方正仿宋_GBK" w:hAnsi="方正仿宋_GBK"/>
                    </w:rPr>
                    <w:t>…</w:t>
                  </w:r>
                  <w:proofErr w:type="gramStart"/>
                  <w:r>
                    <w:rPr>
                      <w:rFonts w:ascii="方正仿宋_GBK" w:eastAsia="方正仿宋_GBK" w:hAnsi="方正仿宋_GBK"/>
                    </w:rPr>
                    <w:t>…</w:t>
                  </w:r>
                  <w:r>
                    <w:rPr>
                      <w:rFonts w:eastAsia="方正仿宋_GBK"/>
                    </w:rPr>
                    <w:t>”，</w:t>
                  </w:r>
                  <w:proofErr w:type="gramEnd"/>
                  <w:r>
                    <w:rPr>
                      <w:rFonts w:eastAsia="方正仿宋_GBK"/>
                    </w:rPr>
                    <w:t>可以转化为含比较级的句子。</w:t>
                  </w:r>
                </w:p>
                <w:p w14:paraId="2FC08572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ruler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white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one.</w:t>
                  </w:r>
                  <w:r>
                    <w:rPr>
                      <w:rFonts w:eastAsia="方正仿宋_GBK"/>
                    </w:rPr>
                    <w:t>红色的尺子没有白色的长。</w:t>
                  </w:r>
                </w:p>
                <w:p w14:paraId="07CC382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=The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white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ruler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longer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than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one.</w:t>
                  </w:r>
                  <w:r>
                    <w:rPr>
                      <w:rFonts w:eastAsia="方正仿宋_GBK"/>
                    </w:rPr>
                    <w:t>白色的尺子比红色的长。</w:t>
                  </w:r>
                </w:p>
              </w:txbxContent>
            </v:textbox>
            <w10:anchorlock/>
          </v:shape>
        </w:pict>
      </w:r>
    </w:p>
    <w:p w14:paraId="098AB420" w14:textId="12F59DC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pleasure</w:t>
      </w:r>
    </w:p>
    <w:p w14:paraId="008B4440" w14:textId="323912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乐事；愉快；荣幸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4EEC2948" w14:textId="1DB487E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a pleasure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同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my pleasure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不客气，不用谢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，用于礼貌地回答别人的感谢。</w:t>
      </w:r>
    </w:p>
    <w:p w14:paraId="4D5D4F5A" w14:textId="1EB6BE8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pleasure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很高兴认识你。</w:t>
      </w:r>
    </w:p>
    <w:p w14:paraId="09325429" w14:textId="5C63239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kindness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非常感谢你的好意。</w:t>
      </w:r>
    </w:p>
    <w:p w14:paraId="564BDD3C" w14:textId="46D7553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/My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不客气。</w:t>
      </w:r>
    </w:p>
    <w:p w14:paraId="0F63CB0F" w14:textId="50B56F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）作不可数名词，意为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愉悦；快乐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C4F3FF8" w14:textId="76A7E8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with pleasure</w:t>
      </w:r>
      <w:r w:rsidRPr="007C3B90">
        <w:rPr>
          <w:rFonts w:ascii="Times New Roman" w:eastAsia="宋体" w:hAnsi="宋体" w:hint="eastAsia"/>
        </w:rPr>
        <w:t>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当然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，表示很愿意接受或同意别人的请求。</w:t>
      </w:r>
    </w:p>
    <w:p w14:paraId="64CCF5D6" w14:textId="00D95B2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Reading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阅读给我极大的快乐。</w:t>
      </w:r>
    </w:p>
    <w:p w14:paraId="571DE7F5" w14:textId="6A39BEF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May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here</w:t>
      </w:r>
      <w:r w:rsidRPr="007C3B90">
        <w:rPr>
          <w:rFonts w:ascii="Times New Roman" w:eastAsia="楷体" w:hAnsi="楷体" w:hint="eastAsia"/>
        </w:rPr>
        <w:t>？我可以坐在这儿吗？</w:t>
      </w:r>
    </w:p>
    <w:p w14:paraId="4D2C85EE" w14:textId="1511F51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Yes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当然可以。</w:t>
      </w:r>
    </w:p>
    <w:p w14:paraId="52428EF6" w14:textId="2B41D7B4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4EA30BD">
          <v:shape id="_x0000_s2067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06D50B7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pleasant</w:t>
                  </w:r>
                  <w:r>
                    <w:rPr>
                      <w:rFonts w:eastAsia="方正仿宋_GBK"/>
                    </w:rPr>
                    <w:t>作形容词，意为“宜人的，友好的”。</w:t>
                  </w:r>
                </w:p>
                <w:p w14:paraId="2CBE6EF9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We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spent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pleasant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day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country.</w:t>
                  </w:r>
                  <w:r>
                    <w:rPr>
                      <w:rFonts w:eastAsia="方正仿宋_GBK"/>
                    </w:rPr>
                    <w:t>我们在乡下度过了愉快的一天。</w:t>
                  </w:r>
                </w:p>
              </w:txbxContent>
            </v:textbox>
            <w10:anchorlock/>
          </v:shape>
        </w:pict>
      </w:r>
    </w:p>
    <w:p w14:paraId="271D30B9" w14:textId="18124F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population</w:t>
      </w:r>
    </w:p>
    <w:p w14:paraId="47929109" w14:textId="385A155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某一地区的</w:t>
      </w:r>
      <w:r w:rsidRPr="007C3B90">
        <w:rPr>
          <w:rFonts w:ascii="Times New Roman" w:eastAsia="宋体" w:hAnsi="宋体" w:hint="eastAsia"/>
        </w:rPr>
        <w:t>）人口，全体居民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504AE94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）形容人口多时用</w:t>
      </w:r>
      <w:r w:rsidRPr="007C3B90">
        <w:rPr>
          <w:rFonts w:ascii="Times New Roman" w:eastAsia="宋体" w:hAnsi="宋体"/>
        </w:rPr>
        <w:t>large/big</w:t>
      </w:r>
      <w:r w:rsidRPr="007C3B90">
        <w:rPr>
          <w:rFonts w:ascii="Times New Roman" w:eastAsia="宋体" w:hAnsi="宋体" w:hint="eastAsia"/>
        </w:rPr>
        <w:t>，形容人口少时用</w:t>
      </w:r>
      <w:r w:rsidRPr="007C3B90">
        <w:rPr>
          <w:rFonts w:ascii="Times New Roman" w:eastAsia="宋体" w:hAnsi="宋体"/>
        </w:rPr>
        <w:t>small</w:t>
      </w:r>
      <w:r w:rsidRPr="007C3B90">
        <w:rPr>
          <w:rFonts w:ascii="Times New Roman" w:eastAsia="宋体" w:hAnsi="宋体" w:hint="eastAsia"/>
        </w:rPr>
        <w:t>。</w:t>
      </w:r>
    </w:p>
    <w:p w14:paraId="1E652337" w14:textId="19964E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hometown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large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我家乡的人口很多。</w:t>
      </w:r>
    </w:p>
    <w:p w14:paraId="144011DD" w14:textId="6DF72EE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）表示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某地有多少人口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的句型：</w:t>
      </w:r>
    </w:p>
    <w:p w14:paraId="504B6144" w14:textId="6838E9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①</w:t>
      </w:r>
      <w:r w:rsidRPr="007C3B90">
        <w:rPr>
          <w:rFonts w:ascii="Times New Roman" w:eastAsia="宋体" w:hAnsi="宋体"/>
        </w:rPr>
        <w:t>The population of +</w:t>
      </w:r>
      <w:r w:rsidRPr="007C3B90">
        <w:rPr>
          <w:rFonts w:ascii="Times New Roman" w:eastAsia="宋体" w:hAnsi="宋体" w:hint="eastAsia"/>
        </w:rPr>
        <w:t>某地</w:t>
      </w:r>
      <w:r w:rsidRPr="007C3B90">
        <w:rPr>
          <w:rFonts w:ascii="Times New Roman" w:eastAsia="宋体" w:hAnsi="宋体"/>
        </w:rPr>
        <w:t>+is+</w:t>
      </w:r>
      <w:r w:rsidRPr="007C3B90">
        <w:rPr>
          <w:rFonts w:ascii="Times New Roman" w:eastAsia="宋体" w:hAnsi="宋体" w:hint="eastAsia"/>
        </w:rPr>
        <w:t>数字</w:t>
      </w:r>
      <w:r w:rsidRPr="007C3B90">
        <w:rPr>
          <w:rFonts w:ascii="Times New Roman" w:eastAsia="宋体" w:hAnsi="Times New Roman" w:cs="Times New Roman"/>
        </w:rPr>
        <w:t>.</w:t>
      </w:r>
    </w:p>
    <w:p w14:paraId="215A04FF" w14:textId="4F96CE9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Arial" w:eastAsia="黑体" w:hAnsi="黑体" w:hint="eastAsia"/>
        </w:rPr>
        <w:t>【注意】</w:t>
      </w:r>
      <w:r w:rsidRPr="007C3B90">
        <w:rPr>
          <w:rFonts w:ascii="Times New Roman" w:eastAsia="仿宋" w:hAnsi="仿宋" w:hint="eastAsia"/>
        </w:rPr>
        <w:t>该句型中的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仿宋" w:hAnsi="仿宋"/>
        </w:rPr>
        <w:t xml:space="preserve"> </w:t>
      </w:r>
      <w:r w:rsidRPr="007C3B90">
        <w:rPr>
          <w:rFonts w:ascii="Times New Roman" w:eastAsia="仿宋" w:hAnsi="仿宋" w:hint="eastAsia"/>
        </w:rPr>
        <w:t>前用定冠词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仿宋" w:hAnsi="仿宋" w:hint="eastAsia"/>
        </w:rPr>
        <w:t>。</w:t>
      </w:r>
    </w:p>
    <w:p w14:paraId="2C596633" w14:textId="096290E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②</w:t>
      </w:r>
      <w:r w:rsidRPr="007C3B90">
        <w:rPr>
          <w:rFonts w:ascii="Times New Roman" w:eastAsia="宋体" w:hAnsi="宋体" w:hint="eastAsia"/>
        </w:rPr>
        <w:t>某地</w:t>
      </w:r>
      <w:r w:rsidRPr="007C3B90">
        <w:rPr>
          <w:rFonts w:ascii="Times New Roman" w:eastAsia="宋体" w:hAnsi="宋体"/>
        </w:rPr>
        <w:t>+has a population of+</w:t>
      </w:r>
      <w:r w:rsidRPr="007C3B90">
        <w:rPr>
          <w:rFonts w:ascii="Times New Roman" w:eastAsia="宋体" w:hAnsi="宋体" w:hint="eastAsia"/>
        </w:rPr>
        <w:t>数字</w:t>
      </w:r>
      <w:r w:rsidRPr="007C3B90">
        <w:rPr>
          <w:rFonts w:ascii="Times New Roman" w:eastAsia="宋体" w:hAnsi="Times New Roman" w:cs="Times New Roman"/>
        </w:rPr>
        <w:t>.</w:t>
      </w:r>
    </w:p>
    <w:p w14:paraId="546FF37C" w14:textId="0C5AF3A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The population of Australia is more than </w:t>
      </w:r>
      <w:proofErr w:type="spellStart"/>
      <w:r w:rsidRPr="007C3B90">
        <w:rPr>
          <w:rFonts w:ascii="Times New Roman" w:eastAsia="宋体" w:hAnsi="宋体"/>
        </w:rPr>
        <w:t>twenty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seven</w:t>
      </w:r>
      <w:proofErr w:type="spellEnd"/>
      <w:r w:rsidRPr="007C3B90">
        <w:rPr>
          <w:rFonts w:ascii="Times New Roman" w:eastAsia="宋体" w:hAnsi="宋体"/>
        </w:rPr>
        <w:t xml:space="preserve"> million</w:t>
      </w:r>
      <w:r w:rsidRPr="007C3B90">
        <w:rPr>
          <w:rFonts w:ascii="Times New Roman" w:eastAsia="宋体" w:hAnsi="Times New Roman" w:cs="Times New Roman"/>
        </w:rPr>
        <w:t>.</w:t>
      </w:r>
    </w:p>
    <w:p w14:paraId="5A0688B4" w14:textId="669DD8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=Australia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twenty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seven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million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澳大利亚有</w:t>
      </w:r>
      <w:r w:rsidRPr="007C3B90">
        <w:rPr>
          <w:rFonts w:ascii="Times New Roman" w:eastAsia="宋体" w:hAnsi="宋体"/>
        </w:rPr>
        <w:t>2700</w:t>
      </w:r>
      <w:r w:rsidRPr="007C3B90">
        <w:rPr>
          <w:rFonts w:ascii="Times New Roman" w:eastAsia="楷体" w:hAnsi="楷体" w:hint="eastAsia"/>
        </w:rPr>
        <w:t>多万人口。</w:t>
      </w:r>
    </w:p>
    <w:p w14:paraId="541E7F47" w14:textId="0F207C4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）询问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某地有多少人口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的句型：</w:t>
      </w:r>
    </w:p>
    <w:p w14:paraId="33D625B0" w14:textId="576D61A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①</w:t>
      </w:r>
      <w:r w:rsidRPr="007C3B90">
        <w:rPr>
          <w:rFonts w:ascii="Times New Roman" w:eastAsia="宋体" w:hAnsi="宋体"/>
        </w:rPr>
        <w:t>What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 xml:space="preserve">s the population of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？</w:t>
      </w:r>
    </w:p>
    <w:p w14:paraId="1EAEBE5D" w14:textId="4FE7A3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②</w:t>
      </w:r>
      <w:r w:rsidRPr="007C3B90">
        <w:rPr>
          <w:rFonts w:ascii="Times New Roman" w:eastAsia="宋体" w:hAnsi="宋体"/>
        </w:rPr>
        <w:t xml:space="preserve">How large is the population of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？</w:t>
      </w:r>
    </w:p>
    <w:p w14:paraId="7234CFFB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the population of Nanning</w:t>
      </w:r>
      <w:r w:rsidRPr="007C3B90">
        <w:rPr>
          <w:rFonts w:ascii="Times New Roman" w:eastAsia="宋体" w:hAnsi="宋体" w:hint="eastAsia"/>
        </w:rPr>
        <w:t>？</w:t>
      </w:r>
    </w:p>
    <w:p w14:paraId="60C946EA" w14:textId="6A8F46D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=How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large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Nanning</w:t>
      </w:r>
      <w:r w:rsidRPr="007C3B90">
        <w:rPr>
          <w:rFonts w:ascii="Times New Roman" w:eastAsia="楷体" w:hAnsi="楷体" w:hint="eastAsia"/>
        </w:rPr>
        <w:t>？南宁的人口有多少？</w:t>
      </w:r>
    </w:p>
    <w:p w14:paraId="6C73AAF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宋体" w:hAnsi="宋体" w:hint="eastAsia"/>
        </w:rPr>
        <w:t>与分数或百分数连用表示部分人口，</w:t>
      </w:r>
      <w:proofErr w:type="gramStart"/>
      <w:r w:rsidRPr="007C3B90">
        <w:rPr>
          <w:rFonts w:ascii="Times New Roman" w:eastAsia="宋体" w:hAnsi="宋体" w:hint="eastAsia"/>
        </w:rPr>
        <w:t>作主</w:t>
      </w:r>
      <w:proofErr w:type="gramEnd"/>
      <w:r w:rsidRPr="007C3B90">
        <w:rPr>
          <w:rFonts w:ascii="Times New Roman" w:eastAsia="宋体" w:hAnsi="宋体" w:hint="eastAsia"/>
        </w:rPr>
        <w:t>语时，谓语动词用单复数均可。</w:t>
      </w:r>
    </w:p>
    <w:p w14:paraId="24009B8E" w14:textId="6861C7E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60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percent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city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is/are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那个城市百分之六十以上的人口是工人。</w:t>
      </w:r>
    </w:p>
    <w:p w14:paraId="04FA18E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0199BC74" w14:textId="09997CD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159FE0E4" w14:textId="050213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difference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差异</w:t>
      </w:r>
    </w:p>
    <w:p w14:paraId="51F74703" w14:textId="7D65A6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mirror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镜子</w:t>
      </w:r>
    </w:p>
    <w:p w14:paraId="582C0059" w14:textId="3BBFF8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interest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业余爱好；兴趣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使感兴趣</w:t>
      </w:r>
    </w:p>
    <w:p w14:paraId="57DAE756" w14:textId="50E83D3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 xml:space="preserve">novel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小说</w:t>
      </w:r>
    </w:p>
    <w:p w14:paraId="709E16AE" w14:textId="58AD044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sense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理解力；感觉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意识到；感觉到</w:t>
      </w:r>
    </w:p>
    <w:p w14:paraId="2BC2F22F" w14:textId="5917ECD4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humour</w:t>
      </w:r>
      <w:proofErr w:type="spellEnd"/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=humor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幽默；幽默感</w:t>
      </w:r>
    </w:p>
    <w:p w14:paraId="0F94B47E" w14:textId="635D98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opinion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看法；意见</w:t>
      </w:r>
    </w:p>
    <w:p w14:paraId="6816D8EE" w14:textId="5F119AA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less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较少的；更少的　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较少地；更少地　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较少；更少</w:t>
      </w:r>
    </w:p>
    <w:p w14:paraId="7E553A15" w14:textId="0111303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honest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坦诚的；诚实的</w:t>
      </w:r>
    </w:p>
    <w:p w14:paraId="77823537" w14:textId="43FEBA5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direct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率直的；直接的</w:t>
      </w:r>
    </w:p>
    <w:p w14:paraId="3807F101" w14:textId="41B2A52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similarity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相似之处</w:t>
      </w:r>
    </w:p>
    <w:p w14:paraId="3BAF75C8" w14:textId="175CCE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friendship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友谊；友情</w:t>
      </w:r>
    </w:p>
    <w:p w14:paraId="3CAD2CC4" w14:textId="5AA1F938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metre</w:t>
      </w:r>
      <w:proofErr w:type="spellEnd"/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=meter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米</w:t>
      </w:r>
    </w:p>
    <w:p w14:paraId="0F74F7AF" w14:textId="7A373F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prince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王子</w:t>
      </w:r>
    </w:p>
    <w:p w14:paraId="2ECFED91" w14:textId="004752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character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人物；个性</w:t>
      </w:r>
    </w:p>
    <w:p w14:paraId="175F2E0A" w14:textId="7430FCA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accident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意外；（</w:t>
      </w:r>
      <w:r w:rsidRPr="007C3B90">
        <w:rPr>
          <w:rFonts w:ascii="Times New Roman" w:eastAsia="楷体" w:hAnsi="楷体" w:hint="eastAsia"/>
        </w:rPr>
        <w:t>交通</w:t>
      </w:r>
      <w:r w:rsidRPr="007C3B90">
        <w:rPr>
          <w:rFonts w:ascii="Times New Roman" w:eastAsia="宋体" w:hAnsi="宋体" w:hint="eastAsia"/>
        </w:rPr>
        <w:t>）事故</w:t>
      </w:r>
    </w:p>
    <w:p w14:paraId="20516264" w14:textId="78680C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expect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预料；期待</w:t>
      </w:r>
    </w:p>
    <w:p w14:paraId="755EAB19" w14:textId="07BAE4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silver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银色的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银</w:t>
      </w:r>
    </w:p>
    <w:p w14:paraId="6316DE49" w14:textId="3A9D99C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situation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情况；状况</w:t>
      </w:r>
    </w:p>
    <w:p w14:paraId="2D8A71E0" w14:textId="151441D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reach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伸手；到达</w:t>
      </w:r>
    </w:p>
    <w:p w14:paraId="37724F05" w14:textId="011CAD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touch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触动；触碰</w:t>
      </w:r>
    </w:p>
    <w:p w14:paraId="1B4B1600" w14:textId="374E3A6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383DE1F9" w14:textId="17C5797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alike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like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像，如同</w:t>
      </w:r>
    </w:p>
    <w:p w14:paraId="202B8A6C" w14:textId="279DF16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interest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interesting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有趣的，有吸引力的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interested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感兴趣的</w:t>
      </w:r>
    </w:p>
    <w:p w14:paraId="1627EED0" w14:textId="02283D6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less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反义词</w:t>
      </w:r>
      <w:r w:rsidRPr="007C3B90">
        <w:rPr>
          <w:rFonts w:ascii="Times New Roman" w:eastAsia="宋体" w:hAnsi="宋体" w:hint="eastAsia"/>
        </w:rPr>
        <w:t>）</w:t>
      </w:r>
    </w:p>
    <w:p w14:paraId="7D335EBC" w14:textId="4C6A05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direct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directly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直接地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director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导演；管理者</w:t>
      </w:r>
    </w:p>
    <w:p w14:paraId="5C41B981" w14:textId="7164208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similarity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similar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相像的，类似的</w:t>
      </w:r>
    </w:p>
    <w:p w14:paraId="25BE84F8" w14:textId="0D2919F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prince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princess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公主；王妃</w:t>
      </w:r>
    </w:p>
    <w:p w14:paraId="1977B135" w14:textId="2178519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exchange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change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变化；交换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变化；零钱；换乘</w:t>
      </w:r>
    </w:p>
    <w:p w14:paraId="6E6C4828" w14:textId="1587FA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expect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expectation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期待，预期</w:t>
      </w:r>
    </w:p>
    <w:p w14:paraId="5EA0EFF9" w14:textId="4B1926B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4B555179" w14:textId="6D5A9EC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because of </w:t>
      </w:r>
      <w:r w:rsidRPr="007C3B90">
        <w:rPr>
          <w:rFonts w:ascii="Times New Roman" w:eastAsia="宋体" w:hAnsi="宋体" w:hint="eastAsia"/>
        </w:rPr>
        <w:t>因为</w:t>
      </w:r>
    </w:p>
    <w:p w14:paraId="413FE832" w14:textId="580C64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each other </w:t>
      </w:r>
      <w:r w:rsidRPr="007C3B90">
        <w:rPr>
          <w:rFonts w:ascii="Times New Roman" w:eastAsia="宋体" w:hAnsi="宋体" w:hint="eastAsia"/>
        </w:rPr>
        <w:t>互相</w:t>
      </w:r>
    </w:p>
    <w:p w14:paraId="121262BA" w14:textId="68B5CA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kind of </w:t>
      </w:r>
      <w:r w:rsidRPr="007C3B90">
        <w:rPr>
          <w:rFonts w:ascii="Times New Roman" w:eastAsia="宋体" w:hAnsi="宋体" w:hint="eastAsia"/>
        </w:rPr>
        <w:t>有点儿</w:t>
      </w:r>
    </w:p>
    <w:p w14:paraId="4CF64229" w14:textId="40C74EF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thanks to </w:t>
      </w:r>
      <w:r w:rsidRPr="007C3B90">
        <w:rPr>
          <w:rFonts w:ascii="Times New Roman" w:eastAsia="宋体" w:hAnsi="宋体" w:hint="eastAsia"/>
        </w:rPr>
        <w:t>归功于；由于；因为</w:t>
      </w:r>
    </w:p>
    <w:p w14:paraId="713CE2D9" w14:textId="140778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make a mistake </w:t>
      </w:r>
      <w:r w:rsidRPr="007C3B90">
        <w:rPr>
          <w:rFonts w:ascii="Times New Roman" w:eastAsia="宋体" w:hAnsi="宋体" w:hint="eastAsia"/>
        </w:rPr>
        <w:t>犯错误</w:t>
      </w:r>
    </w:p>
    <w:p w14:paraId="19C78F50" w14:textId="717041F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glad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高兴做某事</w:t>
      </w:r>
    </w:p>
    <w:p w14:paraId="0B6324D3" w14:textId="7D2BDA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similar to 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……相似</w:t>
      </w:r>
    </w:p>
    <w:p w14:paraId="6EB13FC4" w14:textId="057EF94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by accident </w:t>
      </w:r>
      <w:r w:rsidRPr="007C3B90">
        <w:rPr>
          <w:rFonts w:ascii="Times New Roman" w:eastAsia="宋体" w:hAnsi="宋体" w:hint="eastAsia"/>
        </w:rPr>
        <w:t>偶然；意外地</w:t>
      </w:r>
    </w:p>
    <w:p w14:paraId="019DA030" w14:textId="1742CE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try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试图做某事</w:t>
      </w:r>
    </w:p>
    <w:p w14:paraId="68CF70A9" w14:textId="2EFA2A0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different from 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……不同</w:t>
      </w:r>
    </w:p>
    <w:p w14:paraId="4C833FDB" w14:textId="0B588FC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make sb laugh </w:t>
      </w:r>
      <w:r w:rsidRPr="007C3B90">
        <w:rPr>
          <w:rFonts w:ascii="Times New Roman" w:eastAsia="宋体" w:hAnsi="宋体" w:hint="eastAsia"/>
        </w:rPr>
        <w:t>使某人笑</w:t>
      </w:r>
    </w:p>
    <w:p w14:paraId="62934EF8" w14:textId="48030B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silver lining </w:t>
      </w:r>
      <w:r w:rsidRPr="007C3B90">
        <w:rPr>
          <w:rFonts w:ascii="Times New Roman" w:eastAsia="宋体" w:hAnsi="宋体" w:hint="eastAsia"/>
        </w:rPr>
        <w:t>一线光明</w:t>
      </w:r>
    </w:p>
    <w:p w14:paraId="136655B9" w14:textId="17090F7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care about </w:t>
      </w:r>
      <w:r w:rsidRPr="007C3B90">
        <w:rPr>
          <w:rFonts w:ascii="Times New Roman" w:eastAsia="宋体" w:hAnsi="宋体" w:hint="eastAsia"/>
        </w:rPr>
        <w:t>关心；担心</w:t>
      </w:r>
    </w:p>
    <w:p w14:paraId="215EA3B1" w14:textId="335758B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reach for </w:t>
      </w:r>
      <w:r w:rsidRPr="007C3B90">
        <w:rPr>
          <w:rFonts w:ascii="Times New Roman" w:eastAsia="宋体" w:hAnsi="宋体" w:hint="eastAsia"/>
        </w:rPr>
        <w:t>伸手触碰</w:t>
      </w:r>
    </w:p>
    <w:p w14:paraId="51D7AF00" w14:textId="6AE0F0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ready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准备好做某事</w:t>
      </w:r>
    </w:p>
    <w:p w14:paraId="216D9D5A" w14:textId="5E31DA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lend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sb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a hand </w:t>
      </w:r>
      <w:r w:rsidRPr="007C3B90">
        <w:rPr>
          <w:rFonts w:ascii="Times New Roman" w:eastAsia="宋体" w:hAnsi="宋体" w:hint="eastAsia"/>
        </w:rPr>
        <w:t>帮助（</w:t>
      </w:r>
      <w:r w:rsidRPr="007C3B90">
        <w:rPr>
          <w:rFonts w:ascii="Times New Roman" w:eastAsia="楷体" w:hAnsi="楷体" w:hint="eastAsia"/>
        </w:rPr>
        <w:t>某人</w:t>
      </w:r>
      <w:r w:rsidRPr="007C3B90">
        <w:rPr>
          <w:rFonts w:ascii="Times New Roman" w:eastAsia="宋体" w:hAnsi="宋体" w:hint="eastAsia"/>
        </w:rPr>
        <w:t>）</w:t>
      </w:r>
    </w:p>
    <w:p w14:paraId="39BA380E" w14:textId="053A4E74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6C68A2B9" w14:textId="162F47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mirror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我认为一个好朋友就像一面镜子。</w:t>
      </w:r>
    </w:p>
    <w:p w14:paraId="5EE40AB0" w14:textId="0854F3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understand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their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你可以通过了解他们的朋友来了解他们。</w:t>
      </w:r>
    </w:p>
    <w:p w14:paraId="36DC2761" w14:textId="796C8D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often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because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similar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hobbies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我们经常一起出去玩，因为我们有相似的爱好和兴趣。</w:t>
      </w:r>
    </w:p>
    <w:p w14:paraId="1A202B75" w14:textId="6444631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different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better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对我来说，不同的朋友让我变得更好。</w:t>
      </w:r>
    </w:p>
    <w:p w14:paraId="1B278FD5" w14:textId="70ACE1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respect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differences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我认为我们应该尊重彼此的差异，相互学习。</w:t>
      </w:r>
    </w:p>
    <w:p w14:paraId="26C60329" w14:textId="1996D0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outgoing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多亏了她，我变得更外向了。</w:t>
      </w:r>
    </w:p>
    <w:p w14:paraId="1420B973" w14:textId="20AC2B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afraid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opinion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especially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mistake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他不怕发表意见，尤其是当他认为我犯了错误的时候。</w:t>
      </w:r>
    </w:p>
    <w:p w14:paraId="0688825F" w14:textId="6044302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similar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different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我真的不在乎我的朋友和我是相似还是不同。</w:t>
      </w:r>
    </w:p>
    <w:p w14:paraId="65DC627B" w14:textId="70B7E4E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silver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difficult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situations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她帮助我在困境中看到一线光明。</w:t>
      </w:r>
    </w:p>
    <w:p w14:paraId="784B0ADB" w14:textId="47F0828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reaches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touches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heart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一个真正的朋友会伸出援手帮助你，触动你的心。</w:t>
      </w:r>
      <w:r w:rsidRPr="007C3B90">
        <w:rPr>
          <w:rFonts w:ascii="Times New Roman" w:eastAsia="宋体" w:hAnsi="宋体" w:hint="eastAsia"/>
        </w:rPr>
        <w:br w:type="page"/>
      </w:r>
    </w:p>
    <w:p w14:paraId="00192C2E" w14:textId="71EC70C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lastRenderedPageBreak/>
        <w:t>五、重要知识点</w:t>
      </w:r>
    </w:p>
    <w:p w14:paraId="7776D966" w14:textId="67A7532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interest</w:t>
      </w:r>
    </w:p>
    <w:p w14:paraId="7274D45C" w14:textId="4828E8A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兴趣；业余爱好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A1C7DE3" w14:textId="44670E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have/show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interest in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对……有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表现出兴趣</w:t>
      </w:r>
    </w:p>
    <w:p w14:paraId="3754203B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have no interest in </w:t>
      </w:r>
      <w:r w:rsidRPr="007C3B90">
        <w:rPr>
          <w:rFonts w:ascii="Times New Roman" w:eastAsia="宋体" w:hAnsi="宋体" w:hint="eastAsia"/>
        </w:rPr>
        <w:t>对……不感兴趣</w:t>
      </w:r>
    </w:p>
    <w:p w14:paraId="1C730456" w14:textId="3BB09B5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music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tennis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她的主要爱好是音乐和网球。</w:t>
      </w:r>
    </w:p>
    <w:p w14:paraId="69D1F9C8" w14:textId="701F2E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shows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music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他对音乐表现出极大的兴趣。</w:t>
      </w:r>
    </w:p>
    <w:p w14:paraId="2A25BC63" w14:textId="37B0DE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sports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我妈妈对运动不感兴趣。</w:t>
      </w:r>
    </w:p>
    <w:p w14:paraId="625F78AC" w14:textId="37B8F97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使感兴趣，使关注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，主语通常是物。</w:t>
      </w:r>
    </w:p>
    <w:p w14:paraId="23FC2720" w14:textId="67308AD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这本书使我感兴趣。</w:t>
      </w:r>
    </w:p>
    <w:p w14:paraId="78C17D53" w14:textId="6D81582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thanks to</w:t>
      </w:r>
    </w:p>
    <w:p w14:paraId="633FA330" w14:textId="4F8DA87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多亏；归功于；由于；因为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。此结构中的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宋体" w:hAnsi="宋体" w:hint="eastAsia"/>
        </w:rPr>
        <w:t>是介词，后接名词、代词或动词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ing</w:t>
      </w:r>
      <w:proofErr w:type="spellEnd"/>
      <w:r w:rsidRPr="007C3B90">
        <w:rPr>
          <w:rFonts w:ascii="Times New Roman" w:eastAsia="宋体" w:hAnsi="宋体" w:hint="eastAsia"/>
        </w:rPr>
        <w:t>形式，不能接动词原形。</w:t>
      </w:r>
    </w:p>
    <w:p w14:paraId="38859E80" w14:textId="6AAE583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Lucy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Lingling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progress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English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多亏露西的帮助，玲玲在英语方面取得了很大进步。</w:t>
      </w:r>
    </w:p>
    <w:p w14:paraId="293454BD" w14:textId="6B27A047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for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945"/>
        <w:gridCol w:w="2618"/>
      </w:tblGrid>
      <w:tr w:rsidR="00430091" w14:paraId="5EBA27C3" w14:textId="77777777">
        <w:trPr>
          <w:trHeight w:val="638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A3A7E2" w14:textId="4E9C5AEB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thanks to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5DA478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多亏；归</w:t>
            </w:r>
          </w:p>
          <w:p w14:paraId="24870FF3" w14:textId="0B6CED4A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功于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12" w:type="dxa"/>
              <w:bottom w:w="23" w:type="dxa"/>
              <w:right w:w="12" w:type="dxa"/>
            </w:tcMar>
            <w:vAlign w:val="center"/>
          </w:tcPr>
          <w:p w14:paraId="6C7BA6C8" w14:textId="3224C696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有时可与</w:t>
            </w:r>
            <w:r w:rsidRPr="007C3B90">
              <w:rPr>
                <w:rFonts w:ascii="Times New Roman" w:eastAsia="宋体" w:hAnsi="宋体"/>
              </w:rPr>
              <w:t>because of</w:t>
            </w:r>
            <w:r w:rsidRPr="007C3B90">
              <w:rPr>
                <w:rFonts w:ascii="Times New Roman" w:eastAsia="宋体" w:hAnsi="宋体" w:hint="eastAsia"/>
              </w:rPr>
              <w:t>或</w:t>
            </w:r>
            <w:r w:rsidRPr="007C3B90">
              <w:rPr>
                <w:rFonts w:ascii="Times New Roman" w:eastAsia="宋体" w:hAnsi="宋体"/>
              </w:rPr>
              <w:t>with the help of</w:t>
            </w:r>
            <w:r w:rsidRPr="007C3B90">
              <w:rPr>
                <w:rFonts w:ascii="Times New Roman" w:eastAsia="宋体" w:hAnsi="宋体" w:hint="eastAsia"/>
              </w:rPr>
              <w:t>互换</w:t>
            </w:r>
          </w:p>
        </w:tc>
      </w:tr>
      <w:tr w:rsidR="00430091" w14:paraId="039AA882" w14:textId="77777777">
        <w:trPr>
          <w:trHeight w:val="953"/>
          <w:jc w:val="center"/>
        </w:trPr>
        <w:tc>
          <w:tcPr>
            <w:tcW w:w="105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944D44" w14:textId="7C155AEB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thanks for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A00E60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因……而</w:t>
            </w:r>
          </w:p>
          <w:p w14:paraId="15CA79C0" w14:textId="2817AE3A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感谢</w:t>
            </w:r>
          </w:p>
        </w:tc>
        <w:tc>
          <w:tcPr>
            <w:tcW w:w="26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12" w:type="dxa"/>
              <w:bottom w:w="23" w:type="dxa"/>
              <w:right w:w="12" w:type="dxa"/>
            </w:tcMar>
            <w:vAlign w:val="center"/>
          </w:tcPr>
          <w:p w14:paraId="13AD8A2D" w14:textId="289718D6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相当于</w:t>
            </w:r>
            <w:r w:rsidRPr="007C3B90">
              <w:rPr>
                <w:rFonts w:ascii="Times New Roman" w:eastAsia="宋体" w:hAnsi="宋体"/>
              </w:rPr>
              <w:t>thank you for</w:t>
            </w:r>
          </w:p>
        </w:tc>
      </w:tr>
    </w:tbl>
    <w:p w14:paraId="66CC2111" w14:textId="6E26B29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exam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多亏了林老师，我们都通过了考试。</w:t>
      </w:r>
    </w:p>
    <w:p w14:paraId="21174AC3" w14:textId="4D2CFC3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谢谢你的帮助。</w:t>
      </w:r>
    </w:p>
    <w:p w14:paraId="6A4DC84D" w14:textId="29DE91E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telling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谢谢你告诉我（这些）。</w:t>
      </w:r>
    </w:p>
    <w:p w14:paraId="0D2A3B5C" w14:textId="390AFF7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less</w:t>
      </w:r>
    </w:p>
    <w:p w14:paraId="20BDC895" w14:textId="470A6DB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）作限定词或代词，意为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较少的；更少的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，修饰或指代不可数名词。反义词为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更多的</w:t>
      </w:r>
      <w:r w:rsidRPr="007C3B90">
        <w:rPr>
          <w:rFonts w:ascii="Times New Roman" w:eastAsia="宋体" w:hAnsi="宋体" w:hint="eastAsia"/>
        </w:rPr>
        <w:t>）。</w:t>
      </w:r>
    </w:p>
    <w:p w14:paraId="2D719E9A" w14:textId="2C33790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我白天喝水更少。</w:t>
      </w:r>
    </w:p>
    <w:p w14:paraId="37FCC4E5" w14:textId="312132E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现在我们要担忧的事少一些了。</w:t>
      </w:r>
    </w:p>
    <w:p w14:paraId="4FAC3485" w14:textId="7CAD418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较少地；更少地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09C2B89" w14:textId="03861A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before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我现在读的比以前少得多。</w:t>
      </w:r>
    </w:p>
    <w:p w14:paraId="298C69BC" w14:textId="5DBF19EE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34FBE7DD">
          <v:shape id="_x0000_s2066" type="#_x0000_t202" style="width:210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36ACF349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less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less</w:t>
                  </w:r>
                  <w:r>
                    <w:rPr>
                      <w:rFonts w:eastAsia="方正仿宋_GBK"/>
                    </w:rPr>
                    <w:t>意为“越来越少”，可修饰不可数名词，也可作状语或表语。</w:t>
                  </w:r>
                </w:p>
                <w:p w14:paraId="23FE0DE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There􀆳s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less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less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pollution.</w:t>
                  </w:r>
                  <w:r>
                    <w:rPr>
                      <w:rFonts w:eastAsia="方正仿宋_GBK"/>
                    </w:rPr>
                    <w:t>污染越来越少。</w:t>
                  </w:r>
                </w:p>
              </w:txbxContent>
            </v:textbox>
            <w10:anchorlock/>
          </v:shape>
        </w:pict>
      </w:r>
    </w:p>
    <w:p w14:paraId="04C7BAF8" w14:textId="02ABC59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）作介词，意为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较少；更少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83A2E96" w14:textId="20F0655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Borrowers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striving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their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financial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position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spending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借款者都在努力通过少花多存来缓解经济紧张状况。</w:t>
      </w:r>
    </w:p>
    <w:p w14:paraId="0D8EF3B4" w14:textId="1F67FF4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expect</w:t>
      </w:r>
    </w:p>
    <w:p w14:paraId="5489164C" w14:textId="724962C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期盼；等待；期待；预料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，常见用法有：</w:t>
      </w:r>
    </w:p>
    <w:p w14:paraId="410DDDAE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>expect+</w:t>
      </w:r>
      <w:r w:rsidRPr="007C3B90">
        <w:rPr>
          <w:rFonts w:ascii="Times New Roman" w:eastAsia="宋体" w:hAnsi="宋体" w:hint="eastAsia"/>
        </w:rPr>
        <w:t>名词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代词　期盼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预料……</w:t>
      </w:r>
    </w:p>
    <w:p w14:paraId="58633DA3" w14:textId="165862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expecting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letter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他正在盼望着她的来信。</w:t>
      </w:r>
    </w:p>
    <w:p w14:paraId="03D75B65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expect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期望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预计做某事</w:t>
      </w:r>
    </w:p>
    <w:p w14:paraId="0CA01B6A" w14:textId="6EA35B9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Hello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didn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你好，</w:t>
      </w:r>
      <w:proofErr w:type="gramStart"/>
      <w:r w:rsidRPr="007C3B90">
        <w:rPr>
          <w:rFonts w:ascii="Times New Roman" w:eastAsia="楷体" w:hAnsi="楷体" w:hint="eastAsia"/>
        </w:rPr>
        <w:t>乔</w:t>
      </w:r>
      <w:proofErr w:type="gramEnd"/>
      <w:r w:rsidRPr="007C3B90">
        <w:rPr>
          <w:rFonts w:ascii="Times New Roman" w:eastAsia="楷体" w:hAnsi="楷体" w:hint="eastAsia"/>
        </w:rPr>
        <w:t>。我没有想到今天会见到你。</w:t>
      </w:r>
    </w:p>
    <w:p w14:paraId="637B0B88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expect sb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期待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预计某人做某事</w:t>
      </w:r>
    </w:p>
    <w:p w14:paraId="0A0FD47D" w14:textId="33E80E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我期待父母给我买一辆自行车。</w:t>
      </w:r>
    </w:p>
    <w:p w14:paraId="3B278AA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宋体" w:hint="eastAsia"/>
        </w:rPr>
        <w:t>）</w:t>
      </w:r>
      <w:proofErr w:type="spellStart"/>
      <w:r w:rsidRPr="007C3B90">
        <w:rPr>
          <w:rFonts w:ascii="Times New Roman" w:eastAsia="宋体" w:hAnsi="宋体"/>
        </w:rPr>
        <w:t>expect+that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从句　预料……</w:t>
      </w:r>
    </w:p>
    <w:p w14:paraId="6433A241" w14:textId="039A9AE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我预料他不会做出这种事来。</w:t>
      </w:r>
    </w:p>
    <w:p w14:paraId="682E9AE3" w14:textId="7998218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reach</w:t>
      </w:r>
    </w:p>
    <w:p w14:paraId="4B2AE86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 xml:space="preserve">　　作及物动词，其用法如下：</w:t>
      </w:r>
    </w:p>
    <w:p w14:paraId="64F99351" w14:textId="364CC1B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伸手（</w:t>
      </w:r>
      <w:r w:rsidRPr="007C3B90">
        <w:rPr>
          <w:rFonts w:ascii="Times New Roman" w:eastAsia="楷体" w:hAnsi="楷体" w:hint="eastAsia"/>
        </w:rPr>
        <w:t>脚</w:t>
      </w:r>
      <w:r w:rsidRPr="007C3B90">
        <w:rPr>
          <w:rFonts w:ascii="Times New Roman" w:eastAsia="宋体" w:hAnsi="宋体" w:hint="eastAsia"/>
        </w:rPr>
        <w:t>）够到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03780E3" w14:textId="2AD3284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Little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Jimmy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model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table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小吉米够不到桌子上的飞机模型。</w:t>
      </w:r>
    </w:p>
    <w:p w14:paraId="0593EF5B" w14:textId="16E462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到达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，其后直接跟地点。</w:t>
      </w:r>
    </w:p>
    <w:p w14:paraId="74DB08B7" w14:textId="5569CC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reached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Beijing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yesterday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他们昨天到达了北京。</w:t>
      </w:r>
    </w:p>
    <w:p w14:paraId="68FE16A9" w14:textId="11EA5AA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10363A51" w14:textId="3AC79CD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朋友是人生最宝贵的财富。朋友间相似的个性和兴趣爱好容易催生共同的话题，而朋友间的差异则是多彩世界的缩影。真正的友谊在同与不同之间大放异彩。请参考下面的写作模板，以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My Best Friend and Me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为题，写一篇</w:t>
      </w:r>
      <w:r w:rsidRPr="007C3B90">
        <w:rPr>
          <w:rFonts w:ascii="Times New Roman" w:eastAsia="宋体" w:hAnsi="宋体"/>
        </w:rPr>
        <w:t>80</w:t>
      </w:r>
      <w:r w:rsidRPr="007C3B90">
        <w:rPr>
          <w:rFonts w:ascii="Times New Roman" w:eastAsia="宋体" w:hAnsi="宋体" w:hint="eastAsia"/>
        </w:rPr>
        <w:t>词左右的短文介绍你和好友之间的异同及你们珍贵的友谊。</w:t>
      </w:r>
    </w:p>
    <w:p w14:paraId="5F6DD229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noProof/>
        </w:rPr>
        <w:drawing>
          <wp:inline distT="0" distB="0" distL="0" distR="0" wp14:anchorId="536BBE45" wp14:editId="676F4165">
            <wp:extent cx="2880000" cy="180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892DC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My Best Friend and Me</w:t>
      </w:r>
    </w:p>
    <w:p w14:paraId="19509330" w14:textId="07B0E2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time to tell you something about me and my best friend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Peter is my best friend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Peter is very funny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and he often makes me laugh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are both short in our class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And I am a little shorter than him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both like sports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though he is more athletic than 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 thinner than him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both like </w:t>
      </w:r>
      <w:proofErr w:type="spellStart"/>
      <w:r w:rsidRPr="007C3B90">
        <w:rPr>
          <w:rFonts w:ascii="Times New Roman" w:eastAsia="宋体" w:hAnsi="宋体"/>
        </w:rPr>
        <w:t>maths</w:t>
      </w:r>
      <w:proofErr w:type="spellEnd"/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He is smart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And I am smarter than him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He always beats me in tennis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both enjoy playing computer games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Last year I fell off my bike and broke my arm when I rode to 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He went to the hospital to visit and help me with my schoolwork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Thanks to him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 could catch my schoolwork and get better quickly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</w:p>
    <w:p w14:paraId="23635808" w14:textId="3D16E988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As friends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 think we should help and truly care about each 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believe we will be good friends forever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hope our friendship can last forever</w:t>
      </w:r>
      <w:r w:rsidRPr="007C3B90">
        <w:rPr>
          <w:rFonts w:ascii="Times New Roman" w:eastAsia="宋体" w:hAnsi="宋体" w:hint="eastAsia"/>
        </w:rPr>
        <w:t>！</w:t>
      </w:r>
    </w:p>
    <w:p w14:paraId="72189B02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4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Amazing Plants and Animals</w:t>
      </w:r>
    </w:p>
    <w:p w14:paraId="251FBC25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249C064F" w14:textId="4D81958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25393DCB" w14:textId="082CA0E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bamboo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竹；竹子</w:t>
      </w:r>
    </w:p>
    <w:p w14:paraId="57A14A4B" w14:textId="3CC6174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popular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广受欢迎的；流行的</w:t>
      </w:r>
    </w:p>
    <w:p w14:paraId="7B2041E9" w14:textId="25C5A8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goodness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美德；营养</w:t>
      </w:r>
    </w:p>
    <w:p w14:paraId="0DB97ABD" w14:textId="7EBDA5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tool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工具；手段</w:t>
      </w:r>
    </w:p>
    <w:p w14:paraId="44CA76FC" w14:textId="50C449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actually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实际上；居然</w:t>
      </w:r>
    </w:p>
    <w:p w14:paraId="7D20D986" w14:textId="47600E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shoot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幼苗；嫩芽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shot</w:t>
      </w:r>
      <w:r w:rsidRPr="007C3B90">
        <w:rPr>
          <w:rFonts w:ascii="Times New Roman" w:eastAsia="宋体" w:hAnsi="宋体" w:hint="eastAsia"/>
        </w:rPr>
        <w:t>）开（</w:t>
      </w:r>
      <w:r w:rsidRPr="007C3B90">
        <w:rPr>
          <w:rFonts w:ascii="Times New Roman" w:eastAsia="楷体" w:hAnsi="楷体" w:hint="eastAsia"/>
        </w:rPr>
        <w:t>枪</w:t>
      </w:r>
      <w:r w:rsidRPr="007C3B90">
        <w:rPr>
          <w:rFonts w:ascii="Times New Roman" w:eastAsia="宋体" w:hAnsi="宋体" w:hint="eastAsia"/>
        </w:rPr>
        <w:t>）；射击</w:t>
      </w:r>
    </w:p>
    <w:p w14:paraId="688DB427" w14:textId="415344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appear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出现；看来好像</w:t>
      </w:r>
    </w:p>
    <w:p w14:paraId="336DADD4" w14:textId="078CA5A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land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陆地；土地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降落；着陆</w:t>
      </w:r>
    </w:p>
    <w:p w14:paraId="1B1DE7C1" w14:textId="31E450E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rose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玫瑰；蔷薇</w:t>
      </w:r>
    </w:p>
    <w:p w14:paraId="36E02817" w14:textId="679FAF9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butterfly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蝴蝶</w:t>
      </w:r>
    </w:p>
    <w:p w14:paraId="0D502CEF" w14:textId="51B9601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wing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翅膀；</w:t>
      </w:r>
      <w:proofErr w:type="gramStart"/>
      <w:r w:rsidRPr="007C3B90">
        <w:rPr>
          <w:rFonts w:ascii="Times New Roman" w:eastAsia="宋体" w:hAnsi="宋体" w:hint="eastAsia"/>
        </w:rPr>
        <w:t>翼</w:t>
      </w:r>
      <w:proofErr w:type="gramEnd"/>
    </w:p>
    <w:p w14:paraId="07763F33" w14:textId="3C8F32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weigh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有……重；称重量</w:t>
      </w:r>
    </w:p>
    <w:p w14:paraId="275229CE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kg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=kilogram</w:t>
      </w:r>
      <w:r w:rsidRPr="007C3B90">
        <w:rPr>
          <w:rFonts w:ascii="Times New Roman" w:eastAsia="宋体" w:hAnsi="宋体" w:hint="eastAsia"/>
        </w:rPr>
        <w:t>；</w:t>
      </w:r>
      <w:r w:rsidRPr="007C3B90">
        <w:rPr>
          <w:rFonts w:ascii="Times New Roman" w:eastAsia="宋体" w:hAnsi="宋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kilogramme</w:t>
      </w:r>
      <w:proofErr w:type="spellEnd"/>
      <w:r w:rsidRPr="007C3B90">
        <w:rPr>
          <w:rFonts w:ascii="Times New Roman" w:eastAsia="宋体" w:hAnsi="宋体" w:hint="eastAsia"/>
        </w:rPr>
        <w:t>）千克；公斤</w:t>
      </w:r>
    </w:p>
    <w:p w14:paraId="3782669C" w14:textId="05ABF8B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believe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相信；认为有可能</w:t>
      </w:r>
    </w:p>
    <w:p w14:paraId="3E1056F2" w14:textId="20A7316F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3A28BF22" w14:textId="616880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folding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fold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折叠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unfold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打开，展开</w:t>
      </w:r>
    </w:p>
    <w:p w14:paraId="5568D58C" w14:textId="4C4C3F6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shoot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shot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</w:p>
    <w:p w14:paraId="1D43B10E" w14:textId="4A9F45A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appear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appearance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演出；到场；外表；假象；表现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disappear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消失；失踪</w:t>
      </w:r>
    </w:p>
    <w:p w14:paraId="720166C4" w14:textId="7D34E3A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weigh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weight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重量，分量</w:t>
      </w:r>
    </w:p>
    <w:p w14:paraId="349A868E" w14:textId="3AD05E7F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lastRenderedPageBreak/>
        <w:t>三、重点短语</w:t>
      </w:r>
    </w:p>
    <w:p w14:paraId="305E05E2" w14:textId="01E7C3F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folding fan</w:t>
      </w:r>
      <w:r w:rsidRPr="007C3B90">
        <w:rPr>
          <w:rFonts w:ascii="Times New Roman" w:eastAsia="宋体" w:hAnsi="宋体" w:hint="eastAsia"/>
        </w:rPr>
        <w:t>折扇</w:t>
      </w:r>
    </w:p>
    <w:p w14:paraId="52835E12" w14:textId="2402B0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 symbol of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……的象征</w:t>
      </w:r>
    </w:p>
    <w:p w14:paraId="68E5D7C7" w14:textId="4C9F2D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feel free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 xml:space="preserve">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）可以随便做某事</w:t>
      </w:r>
    </w:p>
    <w:p w14:paraId="678F75FC" w14:textId="2A312F0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up to</w:t>
      </w:r>
      <w:r w:rsidRPr="007C3B90">
        <w:rPr>
          <w:rFonts w:ascii="Times New Roman" w:eastAsia="宋体" w:hAnsi="宋体" w:hint="eastAsia"/>
        </w:rPr>
        <w:t>接近；直到</w:t>
      </w:r>
    </w:p>
    <w:p w14:paraId="7A21A92E" w14:textId="3536463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take a walk </w:t>
      </w:r>
      <w:r w:rsidRPr="007C3B90">
        <w:rPr>
          <w:rFonts w:ascii="Times New Roman" w:eastAsia="宋体" w:hAnsi="宋体" w:hint="eastAsia"/>
        </w:rPr>
        <w:t>散步</w:t>
      </w:r>
    </w:p>
    <w:p w14:paraId="2A9FBE3B" w14:textId="786453A7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568BE67C" w14:textId="75487DF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Bamboo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subjects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Chinese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paintings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竹子是中国画中最受欢迎的主题之一。</w:t>
      </w:r>
    </w:p>
    <w:p w14:paraId="1DB38018" w14:textId="442A0B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我在那里学到了很多有趣的东西。</w:t>
      </w:r>
    </w:p>
    <w:p w14:paraId="56ABB144" w14:textId="66AE116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Well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bamboo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fastest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growing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竹子是生长最快的植物之一。</w:t>
      </w:r>
    </w:p>
    <w:p w14:paraId="1B22DEAC" w14:textId="005978C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build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tools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instruments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人们可以用它来建造房屋，制作工具和仪器。</w:t>
      </w:r>
    </w:p>
    <w:p w14:paraId="7B5E871F" w14:textId="285D26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bamboo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我很乐意和你分享关于竹子的所有有趣的事情。</w:t>
      </w:r>
    </w:p>
    <w:p w14:paraId="006FF30F" w14:textId="2F08038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Bamboo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seems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popular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China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竹子在中国似乎是一种很受欢迎的植物。</w:t>
      </w:r>
    </w:p>
    <w:p w14:paraId="498362DF" w14:textId="740C21E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believe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bright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yellow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bring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their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heart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人们相信明黄色的叶子能给他们的心灵带来欢乐。</w:t>
      </w:r>
    </w:p>
    <w:p w14:paraId="40C295BB" w14:textId="5074DDE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467CB7A3" w14:textId="521120C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appear</w:t>
      </w:r>
    </w:p>
    <w:p w14:paraId="3CEFB092" w14:textId="10FC248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作不及物动词，意为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出现；看来好像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A520E2C" w14:textId="2AEA4FF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suddenly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appeared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他突然出现在我们面前。</w:t>
      </w:r>
    </w:p>
    <w:p w14:paraId="17A67633" w14:textId="0AC982DE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607C2128">
          <v:shape id="_x0000_s2065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A1E1324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作</w:t>
                  </w:r>
                  <w:proofErr w:type="gramStart"/>
                  <w:r>
                    <w:rPr>
                      <w:rFonts w:eastAsia="方正仿宋_GBK"/>
                    </w:rPr>
                    <w:t>连系</w:t>
                  </w:r>
                  <w:proofErr w:type="gramEnd"/>
                  <w:r>
                    <w:rPr>
                      <w:rFonts w:eastAsia="方正仿宋_GBK"/>
                    </w:rPr>
                    <w:t>动词，意为“似乎；好像”，不用于进行时。</w:t>
                  </w:r>
                </w:p>
                <w:p w14:paraId="0ED10913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appears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true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story.</w:t>
                  </w:r>
                  <w:r>
                    <w:rPr>
                      <w:rFonts w:eastAsia="方正仿宋_GBK"/>
                    </w:rPr>
                    <w:t>这个故事似乎是真的。</w:t>
                  </w:r>
                </w:p>
              </w:txbxContent>
            </v:textbox>
            <w10:anchorlock/>
          </v:shape>
        </w:pict>
      </w:r>
    </w:p>
    <w:p w14:paraId="47582C6C" w14:textId="7379D2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land</w:t>
      </w:r>
    </w:p>
    <w:p w14:paraId="426ACFD7" w14:textId="60C6849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陆地；土地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18BAE43" w14:textId="6ABE0ED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China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我是经陆路来中国的。</w:t>
      </w:r>
    </w:p>
    <w:p w14:paraId="1995D7FE" w14:textId="3946C91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）作不及物动词，意为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降落（</w:t>
      </w:r>
      <w:r w:rsidRPr="007C3B90">
        <w:rPr>
          <w:rFonts w:ascii="Times New Roman" w:eastAsia="楷体" w:hAnsi="楷体" w:hint="eastAsia"/>
        </w:rPr>
        <w:t>或跳落、跌落</w:t>
      </w:r>
      <w:r w:rsidRPr="007C3B90">
        <w:rPr>
          <w:rFonts w:ascii="Times New Roman" w:eastAsia="宋体" w:hAnsi="宋体" w:hint="eastAsia"/>
        </w:rPr>
        <w:t>）到地面（</w:t>
      </w:r>
      <w:r w:rsidRPr="007C3B90">
        <w:rPr>
          <w:rFonts w:ascii="Times New Roman" w:eastAsia="楷体" w:hAnsi="楷体" w:hint="eastAsia"/>
        </w:rPr>
        <w:t>或水面上</w:t>
      </w:r>
      <w:r w:rsidRPr="007C3B90">
        <w:rPr>
          <w:rFonts w:ascii="Times New Roman" w:eastAsia="宋体" w:hAnsi="宋体" w:hint="eastAsia"/>
        </w:rPr>
        <w:t>）；着陆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537CF6E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land on</w:t>
      </w:r>
      <w:r w:rsidRPr="007C3B90">
        <w:rPr>
          <w:rFonts w:ascii="Times New Roman" w:eastAsia="宋体" w:hAnsi="宋体" w:hint="eastAsia"/>
        </w:rPr>
        <w:t>落到……上面</w:t>
      </w:r>
    </w:p>
    <w:p w14:paraId="61299721" w14:textId="609BF0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landed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safely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飞机安全降落了。</w:t>
      </w:r>
    </w:p>
    <w:p w14:paraId="3140D220" w14:textId="4ED1506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island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minutes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飞机将在</w:t>
      </w: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楷体" w:hAnsi="楷体" w:hint="eastAsia"/>
        </w:rPr>
        <w:t>分钟后降落到这座岛上。</w:t>
      </w:r>
    </w:p>
    <w:p w14:paraId="22D38572" w14:textId="088C49E3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B0F8379">
          <v:shape id="_x0000_s2064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6A79917A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land</w:t>
                  </w:r>
                  <w:r>
                    <w:rPr>
                      <w:rFonts w:eastAsia="方正仿宋_GBK"/>
                    </w:rPr>
                    <w:t>的组合名词：</w:t>
                  </w:r>
                </w:p>
                <w:p w14:paraId="54CEF320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grassland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n.</w:t>
                  </w:r>
                  <w:r>
                    <w:rPr>
                      <w:rFonts w:eastAsia="方正仿宋_GBK"/>
                    </w:rPr>
                    <w:t>草原，草地，草场</w:t>
                  </w:r>
                </w:p>
                <w:p w14:paraId="2251EB7E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landform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n.</w:t>
                  </w:r>
                  <w:r>
                    <w:rPr>
                      <w:rFonts w:eastAsia="方正仿宋_GBK"/>
                    </w:rPr>
                    <w:t>地貌，地形</w:t>
                  </w:r>
                </w:p>
                <w:p w14:paraId="3BC40496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landscape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n.</w:t>
                  </w:r>
                  <w:r>
                    <w:rPr>
                      <w:rFonts w:eastAsia="方正仿宋_GBK"/>
                    </w:rPr>
                    <w:t>景色；风景画</w:t>
                  </w:r>
                </w:p>
                <w:p w14:paraId="69F0B0B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wonderland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n.</w:t>
                  </w:r>
                  <w:r>
                    <w:rPr>
                      <w:rFonts w:eastAsia="方正仿宋_GBK"/>
                    </w:rPr>
                    <w:t>非常奇妙的地方；（童话中的）仙境，奇境</w:t>
                  </w:r>
                </w:p>
              </w:txbxContent>
            </v:textbox>
            <w10:anchorlock/>
          </v:shape>
        </w:pict>
      </w:r>
    </w:p>
    <w:p w14:paraId="40E322C1" w14:textId="5CBAA4D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weigh</w:t>
      </w:r>
    </w:p>
    <w:p w14:paraId="1BBFE839" w14:textId="5C11998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有……重；称重量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E67291A" w14:textId="2AA22B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sister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weighs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60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kilos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我姐姐体重为</w:t>
      </w:r>
      <w:r w:rsidRPr="007C3B90">
        <w:rPr>
          <w:rFonts w:ascii="Times New Roman" w:eastAsia="宋体" w:hAnsi="宋体"/>
        </w:rPr>
        <w:t>60</w:t>
      </w:r>
      <w:r w:rsidRPr="007C3B90">
        <w:rPr>
          <w:rFonts w:ascii="Times New Roman" w:eastAsia="楷体" w:hAnsi="楷体" w:hint="eastAsia"/>
        </w:rPr>
        <w:t>公斤。</w:t>
      </w:r>
    </w:p>
    <w:p w14:paraId="6220269B" w14:textId="7059494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weighed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weight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kilos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她称了称那块石头，告诉我它的重量是五千克。</w:t>
      </w:r>
      <w:r w:rsidRPr="007C3B90">
        <w:rPr>
          <w:rFonts w:ascii="Times New Roman" w:eastAsia="宋体" w:hAnsi="宋体" w:hint="eastAsia"/>
        </w:rPr>
        <w:br w:type="column"/>
      </w:r>
    </w:p>
    <w:p w14:paraId="64CBD04F" w14:textId="575B17C3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1606447A">
          <v:shape id="_x0000_s2063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378F4D0E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0F8BDD64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eastAsia="方正仿宋_GBK"/>
                    </w:rPr>
                    <w:t>其名词形式为</w:t>
                  </w:r>
                  <w:r>
                    <w:rPr>
                      <w:rFonts w:hint="default"/>
                    </w:rPr>
                    <w:t>weight</w:t>
                  </w:r>
                  <w:r>
                    <w:rPr>
                      <w:rFonts w:eastAsia="方正仿宋_GBK"/>
                    </w:rPr>
                    <w:t>，意为“体重；重量”，是不可数名词。</w:t>
                  </w:r>
                </w:p>
                <w:p w14:paraId="03B90DD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Please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tell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your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weight.</w:t>
                  </w:r>
                  <w:r>
                    <w:rPr>
                      <w:rFonts w:eastAsia="方正仿宋_GBK"/>
                    </w:rPr>
                    <w:t>请告诉我你的体重。</w:t>
                  </w:r>
                </w:p>
                <w:p w14:paraId="6D55842A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weight</w:t>
                  </w:r>
                  <w:r>
                    <w:rPr>
                      <w:rFonts w:eastAsia="方正仿宋_GBK"/>
                    </w:rPr>
                    <w:t>的相关短语：</w:t>
                  </w:r>
                </w:p>
                <w:p w14:paraId="04BC37E5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put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weight</w:t>
                  </w:r>
                  <w:r>
                    <w:rPr>
                      <w:rFonts w:eastAsia="方正仿宋_GBK"/>
                    </w:rPr>
                    <w:t>发胖</w:t>
                  </w:r>
                </w:p>
                <w:p w14:paraId="43B910C0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lose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weight</w:t>
                  </w:r>
                  <w:r>
                    <w:rPr>
                      <w:rFonts w:eastAsia="方正仿宋_GBK"/>
                    </w:rPr>
                    <w:t>减肥</w:t>
                  </w:r>
                </w:p>
                <w:p w14:paraId="2DC4774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you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want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healthy</w:t>
                  </w:r>
                  <w:r>
                    <w:rPr>
                      <w:rFonts w:eastAsia="方正仿宋_GBK"/>
                    </w:rPr>
                    <w:t>，</w:t>
                  </w:r>
                  <w:r>
                    <w:rPr>
                      <w:rFonts w:hint="default"/>
                    </w:rPr>
                    <w:t>you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must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weight.</w:t>
                  </w:r>
                  <w:r>
                    <w:rPr>
                      <w:rFonts w:eastAsia="方正仿宋_GBK"/>
                    </w:rPr>
                    <w:t>如果你想保持健康，你必须减肥。</w:t>
                  </w:r>
                </w:p>
              </w:txbxContent>
            </v:textbox>
            <w10:anchorlock/>
          </v:shape>
        </w:pict>
      </w:r>
    </w:p>
    <w:p w14:paraId="00FCB1C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7DE7D280" w14:textId="793C45E6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2804C376" w14:textId="2902C6C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connect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关联；连接</w:t>
      </w:r>
    </w:p>
    <w:p w14:paraId="01522032" w14:textId="6F6FD3F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connected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连接的；相关的</w:t>
      </w:r>
    </w:p>
    <w:p w14:paraId="59775EE9" w14:textId="6D9750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without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没有；缺乏</w:t>
      </w:r>
    </w:p>
    <w:p w14:paraId="5ECA9B08" w14:textId="712EED7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imagine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想象；猜想</w:t>
      </w:r>
    </w:p>
    <w:p w14:paraId="05FBB6C1" w14:textId="6F74677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honey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蜂蜜；（</w:t>
      </w:r>
      <w:r w:rsidRPr="007C3B90">
        <w:rPr>
          <w:rFonts w:ascii="Times New Roman" w:eastAsia="楷体" w:hAnsi="楷体" w:hint="eastAsia"/>
        </w:rPr>
        <w:t>爱称</w:t>
      </w:r>
      <w:r w:rsidRPr="007C3B90">
        <w:rPr>
          <w:rFonts w:ascii="Times New Roman" w:eastAsia="宋体" w:hAnsi="宋体" w:hint="eastAsia"/>
        </w:rPr>
        <w:t>）亲爱的</w:t>
      </w:r>
    </w:p>
    <w:p w14:paraId="47E5F406" w14:textId="4691B5F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disappointed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失望的；沮丧的</w:t>
      </w:r>
    </w:p>
    <w:p w14:paraId="462FCF03" w14:textId="5F5DD4B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connection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联系；连接</w:t>
      </w:r>
    </w:p>
    <w:p w14:paraId="69D6620F" w14:textId="52DEBB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行动；行为</w:t>
      </w:r>
    </w:p>
    <w:p w14:paraId="68E20F22" w14:textId="7D48F11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per cent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=percent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百分之……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每一百中</w:t>
      </w:r>
    </w:p>
    <w:p w14:paraId="1A4375C1" w14:textId="33AE83A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planet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行星</w:t>
      </w:r>
    </w:p>
    <w:p w14:paraId="4CACBDB2" w14:textId="7C3CFE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store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贮存；存储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百货商店；商店</w:t>
      </w:r>
    </w:p>
    <w:p w14:paraId="0A766446" w14:textId="0507ED2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communicate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交流；沟通</w:t>
      </w:r>
    </w:p>
    <w:p w14:paraId="5E11E27A" w14:textId="3A9C7F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protect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保护；防护</w:t>
      </w:r>
    </w:p>
    <w:p w14:paraId="6F35D735" w14:textId="738CCED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importance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重要性</w:t>
      </w:r>
    </w:p>
    <w:p w14:paraId="762C59CF" w14:textId="620A169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human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人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人的；人类的</w:t>
      </w:r>
    </w:p>
    <w:p w14:paraId="07097947" w14:textId="55D2171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蚂蚁</w:t>
      </w:r>
    </w:p>
    <w:p w14:paraId="68BE01F9" w14:textId="6236D5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happiness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幸福；快乐</w:t>
      </w:r>
    </w:p>
    <w:p w14:paraId="5DA0BB96" w14:textId="733ECAB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disappoint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使失望；使破灭</w:t>
      </w:r>
    </w:p>
    <w:p w14:paraId="2A894F6A" w14:textId="73551B3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吨</w:t>
      </w:r>
    </w:p>
    <w:p w14:paraId="5FBB22D7" w14:textId="1AF29F5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role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作用；职能；角色</w:t>
      </w:r>
    </w:p>
    <w:p w14:paraId="603F6297" w14:textId="12FC7B9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climate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气候</w:t>
      </w:r>
    </w:p>
    <w:p w14:paraId="030E0D8A" w14:textId="60DDC0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ocean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大海；海洋</w:t>
      </w:r>
    </w:p>
    <w:p w14:paraId="36B3256C" w14:textId="6CA916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except </w:t>
      </w:r>
      <w:r w:rsidRPr="007C3B90">
        <w:rPr>
          <w:rFonts w:ascii="Times New Roman" w:eastAsia="宋体" w:hAnsi="宋体"/>
          <w:i/>
        </w:rPr>
        <w:t>prep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除……之外；除了</w:t>
      </w:r>
    </w:p>
    <w:p w14:paraId="1ACBF9C7" w14:textId="4F1F4E4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tiny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极小的；微小的</w:t>
      </w:r>
    </w:p>
    <w:p w14:paraId="63973742" w14:textId="3BE2B07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lively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精力充沛的；生机勃勃的</w:t>
      </w:r>
    </w:p>
    <w:p w14:paraId="3F4BA43C" w14:textId="3B2FD24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3B17BB36" w14:textId="68415F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connect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connection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关系，联系</w:t>
      </w:r>
    </w:p>
    <w:p w14:paraId="1837EF36" w14:textId="672C5D0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imagine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imagination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想象力，想象</w:t>
      </w:r>
    </w:p>
    <w:p w14:paraId="10EF0DA1" w14:textId="11FBC04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action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act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行动；举动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actor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演员</w:t>
      </w:r>
    </w:p>
    <w:p w14:paraId="54ABDB06" w14:textId="49C8BC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protect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protection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保护，防护</w:t>
      </w:r>
    </w:p>
    <w:p w14:paraId="4C3E6646" w14:textId="4E73E5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importance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important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重要的，重大的</w:t>
      </w:r>
    </w:p>
    <w:p w14:paraId="325B877E" w14:textId="5DFE7F9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happiness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happy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快乐的；幸福的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happily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快乐地；幸运地</w:t>
      </w:r>
    </w:p>
    <w:p w14:paraId="37737BA9" w14:textId="411857E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lively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live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活的；现场直播的</w:t>
      </w:r>
    </w:p>
    <w:p w14:paraId="75DFBDF8" w14:textId="645BDEC7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730FAA94" w14:textId="7D39D55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be connected with/to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……相连；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……有关联</w:t>
      </w:r>
    </w:p>
    <w:p w14:paraId="46F299F1" w14:textId="78B3CE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 fact</w:t>
      </w:r>
      <w:r w:rsidRPr="007C3B90">
        <w:rPr>
          <w:rFonts w:ascii="Times New Roman" w:eastAsia="宋体" w:hAnsi="宋体" w:hint="eastAsia"/>
        </w:rPr>
        <w:t>确切地说；实际上</w:t>
      </w:r>
    </w:p>
    <w:p w14:paraId="40E29426" w14:textId="5674EC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 this reason</w:t>
      </w:r>
      <w:r w:rsidRPr="007C3B90">
        <w:rPr>
          <w:rFonts w:ascii="Times New Roman" w:eastAsia="宋体" w:hAnsi="宋体" w:hint="eastAsia"/>
        </w:rPr>
        <w:t>出于这个原因</w:t>
      </w:r>
    </w:p>
    <w:p w14:paraId="01D0F0A1" w14:textId="310F762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 order to</w:t>
      </w:r>
      <w:r w:rsidRPr="007C3B90">
        <w:rPr>
          <w:rFonts w:ascii="Times New Roman" w:eastAsia="宋体" w:hAnsi="宋体" w:hint="eastAsia"/>
        </w:rPr>
        <w:t>为了；以便</w:t>
      </w:r>
    </w:p>
    <w:p w14:paraId="32083128" w14:textId="7802B0C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play a part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 xml:space="preserve">in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）参与某事</w:t>
      </w:r>
    </w:p>
    <w:p w14:paraId="47DAB227" w14:textId="0DF8AD5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be home to sb/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有……栖息；是……的家乡</w:t>
      </w:r>
    </w:p>
    <w:p w14:paraId="2AAD8E99" w14:textId="05475D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play a role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宋体" w:hAnsi="宋体" w:hint="eastAsia"/>
        </w:rPr>
        <w:t>）在……中发挥作用；扮演角色</w:t>
      </w:r>
    </w:p>
    <w:p w14:paraId="74107AEB" w14:textId="4680FB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live up to</w:t>
      </w:r>
      <w:r w:rsidRPr="007C3B90">
        <w:rPr>
          <w:rFonts w:ascii="Times New Roman" w:eastAsia="宋体" w:hAnsi="宋体" w:hint="eastAsia"/>
        </w:rPr>
        <w:t>达到；符合</w:t>
      </w:r>
    </w:p>
    <w:p w14:paraId="425E4A46" w14:textId="374890F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6AB4ECB8" w14:textId="3A87BD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moment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realize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在这一刻，你意识到人、植物和动物都是联系在一起的。</w:t>
      </w:r>
    </w:p>
    <w:p w14:paraId="182DC937" w14:textId="1BEFE0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fact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their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80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grow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事实上，没有它们（蜜蜂）的工作，世界上大约</w:t>
      </w:r>
      <w:r w:rsidRPr="007C3B90">
        <w:rPr>
          <w:rFonts w:ascii="Times New Roman" w:eastAsia="宋体" w:hAnsi="宋体"/>
        </w:rPr>
        <w:t>80%</w:t>
      </w:r>
      <w:r w:rsidRPr="007C3B90">
        <w:rPr>
          <w:rFonts w:ascii="Times New Roman" w:eastAsia="楷体" w:hAnsi="楷体" w:hint="eastAsia"/>
        </w:rPr>
        <w:t>的植物无法生长。</w:t>
      </w:r>
    </w:p>
    <w:p w14:paraId="3E7EC6A9" w14:textId="1FC122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reason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many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scientists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believe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planet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因此，许多科学家认为蜜蜂是这个星球上最重要的动物。</w:t>
      </w:r>
    </w:p>
    <w:p w14:paraId="61A810C0" w14:textId="7541599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order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honey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create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honeycombs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为了储存蜂蜜，它们制造了蜂巢。</w:t>
      </w:r>
    </w:p>
    <w:p w14:paraId="5031AD1A" w14:textId="24178B8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Bees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ecosystem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planet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蜜蜂在我们星球的生态系统中扮演着重要的角色。</w:t>
      </w:r>
    </w:p>
    <w:p w14:paraId="60E4FF6A" w14:textId="2BCF2B4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protect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amazing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earth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想想你能做些什么来保护地球上最神奇的动物之一。</w:t>
      </w:r>
    </w:p>
    <w:p w14:paraId="19C6E734" w14:textId="35E8608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blue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whale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largest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heaviest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earth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蓝鲸是地球上最大、最重的动物。</w:t>
      </w:r>
    </w:p>
    <w:p w14:paraId="7CDC5E71" w14:textId="347406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tiniest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ocean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它们吃得很多，但它们吃的是海洋中一些最小的动物。</w:t>
      </w:r>
    </w:p>
    <w:p w14:paraId="49EC1CED" w14:textId="292EA88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create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healthy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ecosystem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这些食物可以保存一年多，还能有助于创造一个充满活力和健康的生态系统。</w:t>
      </w:r>
    </w:p>
    <w:p w14:paraId="19667EF5" w14:textId="021E9A0D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7FE51A7D" w14:textId="0195A3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connect</w:t>
      </w:r>
    </w:p>
    <w:p w14:paraId="5AE6F075" w14:textId="7951DED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关联；连接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。其用法如下：</w:t>
      </w:r>
    </w:p>
    <w:p w14:paraId="00C31AEB" w14:textId="782E471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connect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把……连接到……</w:t>
      </w:r>
    </w:p>
    <w:p w14:paraId="209C5075" w14:textId="4DB4B7A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Click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internet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点击这里连接互联网。</w:t>
      </w:r>
    </w:p>
    <w:p w14:paraId="39985696" w14:textId="154286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printer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computer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他把打印机连接到了电脑上。</w:t>
      </w:r>
    </w:p>
    <w:p w14:paraId="1D24C3C4" w14:textId="7FA2CBA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connect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with/to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把……和……连接起来；把……和……联系起来</w:t>
      </w:r>
    </w:p>
    <w:p w14:paraId="16C7AA1A" w14:textId="15BC532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railway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hometown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Beijing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这条铁路把我的家乡和北京连接起来。</w:t>
      </w:r>
    </w:p>
    <w:p w14:paraId="016B2868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>be connected with/to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……相连；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……有关联</w:t>
      </w:r>
    </w:p>
    <w:p w14:paraId="44D9EF2A" w14:textId="34E0D81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keyboard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computer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键盘连在了电脑上。</w:t>
      </w:r>
    </w:p>
    <w:p w14:paraId="27CCE7DB" w14:textId="091FFE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mainland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world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大陆与世界其他地区相连。</w:t>
      </w:r>
    </w:p>
    <w:p w14:paraId="2654FC6F" w14:textId="69B5BED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without</w:t>
      </w:r>
    </w:p>
    <w:p w14:paraId="05AE0E33" w14:textId="1578C24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作介词，意为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没有；缺乏；不（</w:t>
      </w:r>
      <w:r w:rsidRPr="007C3B90">
        <w:rPr>
          <w:rFonts w:ascii="Times New Roman" w:eastAsia="楷体" w:hAnsi="楷体" w:hint="eastAsia"/>
        </w:rPr>
        <w:t>做某事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</w:t>
      </w:r>
      <w:proofErr w:type="gramStart"/>
      <w:r w:rsidRPr="007C3B90">
        <w:rPr>
          <w:rFonts w:ascii="Times New Roman" w:eastAsia="宋体" w:hAnsi="宋体" w:hint="eastAsia"/>
        </w:rPr>
        <w:t>其后可</w:t>
      </w:r>
      <w:proofErr w:type="gramEnd"/>
      <w:r w:rsidRPr="007C3B90">
        <w:rPr>
          <w:rFonts w:ascii="Times New Roman" w:eastAsia="宋体" w:hAnsi="宋体" w:hint="eastAsia"/>
        </w:rPr>
        <w:t>跟动词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ing</w:t>
      </w:r>
      <w:proofErr w:type="spellEnd"/>
      <w:r w:rsidRPr="007C3B90">
        <w:rPr>
          <w:rFonts w:ascii="Times New Roman" w:eastAsia="宋体" w:hAnsi="宋体" w:hint="eastAsia"/>
        </w:rPr>
        <w:t>形式、人称代词宾格或名词，用来表示伴随或假设的情况。</w:t>
      </w:r>
      <w:r w:rsidRPr="007C3B90">
        <w:rPr>
          <w:rFonts w:ascii="Times New Roman" w:eastAsia="宋体" w:hAnsi="宋体"/>
        </w:rPr>
        <w:t>without</w:t>
      </w:r>
      <w:r w:rsidRPr="007C3B90">
        <w:rPr>
          <w:rFonts w:ascii="Times New Roman" w:eastAsia="宋体" w:hAnsi="宋体" w:hint="eastAsia"/>
        </w:rPr>
        <w:t>的反义词为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具有；带有</w:t>
      </w:r>
      <w:r w:rsidRPr="007C3B90">
        <w:rPr>
          <w:rFonts w:ascii="Times New Roman" w:eastAsia="宋体" w:hAnsi="宋体" w:hint="eastAsia"/>
        </w:rPr>
        <w:t>）。</w:t>
      </w:r>
    </w:p>
    <w:p w14:paraId="27FC97A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without doing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没有做某事</w:t>
      </w:r>
    </w:p>
    <w:p w14:paraId="0AAE55FE" w14:textId="355840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left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saying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他一句话也没说就离开了房间。</w:t>
      </w:r>
    </w:p>
    <w:p w14:paraId="35B57705" w14:textId="6C8A3A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Fish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没有水，鱼就活不了。</w:t>
      </w:r>
    </w:p>
    <w:p w14:paraId="656073E9" w14:textId="37A9DD3D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C35970E">
          <v:shape id="_x0000_s2062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5E70402B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一般情况下，含有</w:t>
                  </w:r>
                  <w:r>
                    <w:rPr>
                      <w:rFonts w:hint="default"/>
                    </w:rPr>
                    <w:t>without</w:t>
                  </w:r>
                  <w:r>
                    <w:rPr>
                      <w:rFonts w:eastAsia="方正仿宋_GBK"/>
                    </w:rPr>
                    <w:t>的句子可以和含有</w:t>
                  </w:r>
                  <w:r>
                    <w:rPr>
                      <w:rFonts w:hint="default"/>
                    </w:rPr>
                    <w:t>if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/>
                    </w:rPr>
                    <w:t>结构的句子进行同义句转换。</w:t>
                  </w:r>
                </w:p>
                <w:p w14:paraId="135AA670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couldn</w:t>
                  </w:r>
                  <w:proofErr w:type="spellEnd"/>
                  <w:r>
                    <w:rPr>
                      <w:rFonts w:hint="default"/>
                    </w:rPr>
                    <w:t>􀆳</w:t>
                  </w:r>
                  <w:proofErr w:type="spellStart"/>
                  <w:r>
                    <w:rPr>
                      <w:rFonts w:hint="default"/>
                    </w:rPr>
                    <w:t>t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finish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work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without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your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help.</w:t>
                  </w:r>
                </w:p>
                <w:p w14:paraId="17AFD0FC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=If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you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didn</w:t>
                  </w:r>
                  <w:proofErr w:type="spellEnd"/>
                  <w:r>
                    <w:rPr>
                      <w:rFonts w:hint="default"/>
                    </w:rPr>
                    <w:t>􀆳</w:t>
                  </w:r>
                  <w:proofErr w:type="spellStart"/>
                  <w:r>
                    <w:rPr>
                      <w:rFonts w:hint="default"/>
                    </w:rPr>
                    <w:t>t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help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</w:t>
                  </w:r>
                  <w:r>
                    <w:rPr>
                      <w:rFonts w:eastAsia="方正仿宋_GBK"/>
                    </w:rPr>
                    <w:t>，</w:t>
                  </w:r>
                  <w:r>
                    <w:rPr>
                      <w:rFonts w:hint="default"/>
                    </w:rPr>
                    <w:t>I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proofErr w:type="spellStart"/>
                  <w:r>
                    <w:rPr>
                      <w:rFonts w:hint="default"/>
                    </w:rPr>
                    <w:t>couldn</w:t>
                  </w:r>
                  <w:proofErr w:type="spellEnd"/>
                  <w:r>
                    <w:rPr>
                      <w:rFonts w:hint="default"/>
                    </w:rPr>
                    <w:t>􀆳</w:t>
                  </w:r>
                  <w:proofErr w:type="spellStart"/>
                  <w:r>
                    <w:rPr>
                      <w:rFonts w:hint="default"/>
                    </w:rPr>
                    <w:t>t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finish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work.</w:t>
                  </w:r>
                  <w:r>
                    <w:rPr>
                      <w:rFonts w:eastAsia="方正仿宋_GBK"/>
                    </w:rPr>
                    <w:t>没有你的帮助，我就完不成这项工作。</w:t>
                  </w:r>
                </w:p>
              </w:txbxContent>
            </v:textbox>
            <w10:anchorlock/>
          </v:shape>
        </w:pict>
      </w:r>
    </w:p>
    <w:p w14:paraId="572AD2C5" w14:textId="4B937EB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protect</w:t>
      </w:r>
    </w:p>
    <w:p w14:paraId="49E99771" w14:textId="7D2986C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可用作及物动词，意为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保护；防护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。常见搭配有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 xml:space="preserve">protect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from/against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保护……免受……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，通常指免受危险或伤害。</w:t>
      </w:r>
    </w:p>
    <w:p w14:paraId="036582DE" w14:textId="179B2F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protected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爸爸和妈妈保护了你的船免受风的侵袭。</w:t>
      </w:r>
    </w:p>
    <w:p w14:paraId="7EF53ECC" w14:textId="7D599E7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mangroves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protect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floods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红树林还保护我们免受风、海浪和水灾的侵袭。</w:t>
      </w:r>
    </w:p>
    <w:p w14:paraId="7214C721" w14:textId="321DE103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6F6F6F60">
          <v:shape id="_x0000_s2061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178EDE7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protect</w:t>
                  </w:r>
                  <w:r>
                    <w:rPr>
                      <w:rFonts w:eastAsia="方正仿宋_GBK"/>
                    </w:rPr>
                    <w:t>的名词形式是</w:t>
                  </w:r>
                  <w:r>
                    <w:rPr>
                      <w:rFonts w:hint="default"/>
                    </w:rPr>
                    <w:t>protection</w:t>
                  </w:r>
                  <w:r>
                    <w:rPr>
                      <w:rFonts w:eastAsia="方正仿宋_GBK"/>
                    </w:rPr>
                    <w:t>。</w:t>
                  </w:r>
                </w:p>
                <w:p w14:paraId="674B80DF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Some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newspapers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say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China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set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example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world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environmental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protection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green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development.</w:t>
                  </w:r>
                  <w:r>
                    <w:rPr>
                      <w:rFonts w:eastAsia="方正仿宋_GBK"/>
                    </w:rPr>
                    <w:t>一些报纸说，中国在环境保护和绿色发展方面为世界树立了榜样。</w:t>
                  </w:r>
                </w:p>
              </w:txbxContent>
            </v:textbox>
            <w10:anchorlock/>
          </v:shape>
        </w:pict>
      </w:r>
    </w:p>
    <w:p w14:paraId="42E18ACC" w14:textId="0610988F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Arial" w:eastAsia="黑体" w:hAnsi="黑体" w:hint="eastAsia"/>
        </w:rPr>
        <w:t>辨析</w:t>
      </w:r>
      <w:r w:rsidRPr="007C3B90">
        <w:rPr>
          <w:rFonts w:ascii="Times New Roman" w:eastAsia="宋体" w:hAnsi="宋体"/>
        </w:rPr>
        <w:t>except</w:t>
      </w:r>
      <w:r w:rsidRPr="007C3B90">
        <w:rPr>
          <w:rFonts w:ascii="Arial" w:eastAsia="黑体" w:hAnsi="黑体" w:hint="eastAsia"/>
        </w:rPr>
        <w:t>，</w:t>
      </w:r>
      <w:r w:rsidRPr="007C3B90">
        <w:rPr>
          <w:rFonts w:ascii="Times New Roman" w:eastAsia="宋体" w:hAnsi="宋体"/>
        </w:rPr>
        <w:t>besides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but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191"/>
        <w:gridCol w:w="2572"/>
      </w:tblGrid>
      <w:tr w:rsidR="00430091" w14:paraId="0980D2B1" w14:textId="77777777">
        <w:trPr>
          <w:trHeight w:val="1268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969152" w14:textId="3103D302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except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446151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除……</w:t>
            </w:r>
          </w:p>
          <w:p w14:paraId="258404C0" w14:textId="6370F5E8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之外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4B6F278" w14:textId="67F0505F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整体中不包括除了的部分，含有排除之意；在句子开头时，须用</w:t>
            </w:r>
            <w:r w:rsidRPr="007C3B90">
              <w:rPr>
                <w:rFonts w:ascii="Times New Roman" w:eastAsia="宋体" w:hAnsi="宋体"/>
              </w:rPr>
              <w:t>except for</w:t>
            </w:r>
            <w:r w:rsidRPr="007C3B90">
              <w:rPr>
                <w:rFonts w:ascii="Times New Roman" w:eastAsia="宋体" w:hAnsi="宋体" w:hint="eastAsia"/>
              </w:rPr>
              <w:t>接名词，不可只用</w:t>
            </w:r>
            <w:r w:rsidRPr="007C3B90">
              <w:rPr>
                <w:rFonts w:ascii="Times New Roman" w:eastAsia="宋体" w:hAnsi="宋体"/>
              </w:rPr>
              <w:t>except</w:t>
            </w:r>
          </w:p>
        </w:tc>
      </w:tr>
      <w:tr w:rsidR="00430091" w14:paraId="313DDDB9" w14:textId="77777777">
        <w:trPr>
          <w:trHeight w:val="638"/>
          <w:jc w:val="center"/>
        </w:trPr>
        <w:tc>
          <w:tcPr>
            <w:tcW w:w="85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1F95C3" w14:textId="7B6DE645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besides</w:t>
            </w: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94252D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除了……</w:t>
            </w:r>
          </w:p>
          <w:p w14:paraId="675934E1" w14:textId="31E88E17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（</w:t>
            </w:r>
            <w:r w:rsidRPr="007C3B90">
              <w:rPr>
                <w:rFonts w:ascii="Times New Roman" w:eastAsia="楷体" w:hAnsi="楷体" w:hint="eastAsia"/>
              </w:rPr>
              <w:t>还有</w:t>
            </w:r>
            <w:r w:rsidRPr="007C3B90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4E7726" w14:textId="0D292FC0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整体中包括除了的部分，含有附加之意</w:t>
            </w:r>
          </w:p>
        </w:tc>
      </w:tr>
      <w:tr w:rsidR="00430091" w14:paraId="559C8704" w14:textId="77777777">
        <w:trPr>
          <w:trHeight w:val="1268"/>
          <w:jc w:val="center"/>
        </w:trPr>
        <w:tc>
          <w:tcPr>
            <w:tcW w:w="85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6FD1C8" w14:textId="0582A47D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but</w:t>
            </w: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432A68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除……</w:t>
            </w:r>
          </w:p>
          <w:p w14:paraId="7D628345" w14:textId="60AB6738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以外</w:t>
            </w:r>
          </w:p>
        </w:tc>
        <w:tc>
          <w:tcPr>
            <w:tcW w:w="257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752FC0E" w14:textId="2BBED8F4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强调整体性，常放在</w:t>
            </w:r>
            <w:r w:rsidRPr="007C3B90">
              <w:rPr>
                <w:rFonts w:ascii="Times New Roman" w:eastAsia="宋体" w:hAnsi="宋体"/>
              </w:rPr>
              <w:t>nothing</w:t>
            </w:r>
            <w:r w:rsidRPr="007C3B90">
              <w:rPr>
                <w:rFonts w:ascii="Times New Roman" w:eastAsia="宋体" w:hAnsi="宋体" w:hint="eastAsia"/>
              </w:rPr>
              <w:t>，</w:t>
            </w:r>
            <w:r w:rsidRPr="007C3B90">
              <w:rPr>
                <w:rFonts w:ascii="Times New Roman" w:eastAsia="宋体" w:hAnsi="宋体"/>
              </w:rPr>
              <w:t>all</w:t>
            </w:r>
            <w:r w:rsidRPr="007C3B90">
              <w:rPr>
                <w:rFonts w:ascii="Times New Roman" w:eastAsia="宋体" w:hAnsi="宋体" w:hint="eastAsia"/>
              </w:rPr>
              <w:t>，</w:t>
            </w:r>
            <w:r w:rsidRPr="007C3B90">
              <w:rPr>
                <w:rFonts w:ascii="Times New Roman" w:eastAsia="宋体" w:hAnsi="宋体"/>
              </w:rPr>
              <w:t>anyone</w:t>
            </w:r>
            <w:r w:rsidRPr="007C3B90">
              <w:rPr>
                <w:rFonts w:ascii="Times New Roman" w:eastAsia="宋体" w:hAnsi="宋体" w:hint="eastAsia"/>
              </w:rPr>
              <w:t>，</w:t>
            </w:r>
            <w:r w:rsidRPr="007C3B90">
              <w:rPr>
                <w:rFonts w:ascii="Times New Roman" w:eastAsia="宋体" w:hAnsi="宋体"/>
              </w:rPr>
              <w:t>nobody</w:t>
            </w:r>
            <w:r w:rsidRPr="007C3B90">
              <w:rPr>
                <w:rFonts w:ascii="Times New Roman" w:eastAsia="宋体" w:hAnsi="宋体" w:hint="eastAsia"/>
              </w:rPr>
              <w:t>，</w:t>
            </w:r>
            <w:r w:rsidRPr="007C3B90">
              <w:rPr>
                <w:rFonts w:ascii="Times New Roman" w:eastAsia="宋体" w:hAnsi="宋体"/>
              </w:rPr>
              <w:t>everything</w:t>
            </w:r>
            <w:r w:rsidRPr="007C3B90">
              <w:rPr>
                <w:rFonts w:ascii="Times New Roman" w:eastAsia="宋体" w:hAnsi="宋体" w:hint="eastAsia"/>
              </w:rPr>
              <w:t>，</w:t>
            </w:r>
            <w:r w:rsidRPr="007C3B90">
              <w:rPr>
                <w:rFonts w:ascii="Times New Roman" w:eastAsia="宋体" w:hAnsi="宋体"/>
              </w:rPr>
              <w:t>everyone</w:t>
            </w:r>
            <w:r w:rsidRPr="007C3B90">
              <w:rPr>
                <w:rFonts w:ascii="Times New Roman" w:eastAsia="宋体" w:hAnsi="宋体" w:hint="eastAsia"/>
              </w:rPr>
              <w:t>等词之后</w:t>
            </w:r>
          </w:p>
        </w:tc>
      </w:tr>
    </w:tbl>
    <w:p w14:paraId="48815B16" w14:textId="06BA255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arrived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except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除了彼得，其他五位学生都来晚了。（晚到的学生中不包括彼得）</w:t>
      </w:r>
    </w:p>
    <w:p w14:paraId="47A7476F" w14:textId="7FBE06E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Five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arrived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besides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除了彼得还有五位学生来晚了。（晚到的学生中包括彼得）</w:t>
      </w:r>
    </w:p>
    <w:p w14:paraId="741DDE4D" w14:textId="3BE3FE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anybody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除你之外，我没有告诉任何人。</w:t>
      </w:r>
    </w:p>
    <w:p w14:paraId="071AEFB1" w14:textId="4C4A9CE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lively</w:t>
      </w:r>
    </w:p>
    <w:p w14:paraId="7C17DD36" w14:textId="27A254A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精力充沛的，生机勃勃的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，可作定语、表语或宾语补足语，可修饰人或物。</w:t>
      </w:r>
    </w:p>
    <w:p w14:paraId="2771624B" w14:textId="21DB599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girl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feels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tired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她是个活泼的女孩。她从不感到疲倦。</w:t>
      </w:r>
    </w:p>
    <w:p w14:paraId="20F15F28" w14:textId="435FEBF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lessons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always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interesting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他的课总是有趣而生动。</w:t>
      </w:r>
    </w:p>
    <w:p w14:paraId="3A254684" w14:textId="7A7D26F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Arial" w:eastAsia="黑体" w:hAnsi="黑体" w:hint="eastAsia"/>
        </w:rPr>
        <w:t>【注意】</w:t>
      </w:r>
      <w:r w:rsidRPr="007C3B90">
        <w:rPr>
          <w:rFonts w:ascii="Times New Roman" w:eastAsia="宋体" w:hAnsi="宋体"/>
        </w:rPr>
        <w:t>lively</w:t>
      </w:r>
      <w:r w:rsidRPr="007C3B90">
        <w:rPr>
          <w:rFonts w:ascii="Times New Roman" w:eastAsia="仿宋" w:hAnsi="仿宋"/>
        </w:rPr>
        <w:t xml:space="preserve"> </w:t>
      </w:r>
      <w:r w:rsidRPr="007C3B90">
        <w:rPr>
          <w:rFonts w:ascii="Times New Roman" w:eastAsia="仿宋" w:hAnsi="仿宋" w:hint="eastAsia"/>
        </w:rPr>
        <w:t>虽然以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ly</w:t>
      </w:r>
      <w:proofErr w:type="spellEnd"/>
      <w:r w:rsidRPr="007C3B90">
        <w:rPr>
          <w:rFonts w:ascii="Times New Roman" w:eastAsia="仿宋" w:hAnsi="仿宋" w:hint="eastAsia"/>
        </w:rPr>
        <w:t>结尾，但它是形容词，不是副词。</w:t>
      </w:r>
    </w:p>
    <w:p w14:paraId="3E53D60C" w14:textId="430F18B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32300B3F" w14:textId="1B698F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同学们，大家都知道植物对人类、动物以及周围的环境来说都非常重要。假如你叫李华，请你根据以下思维导图的提示，以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The Importance of Plants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为题谈论一下植物的重要性，并呼吁大家要爱护植物。</w:t>
      </w:r>
    </w:p>
    <w:p w14:paraId="7297B3F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noProof/>
        </w:rPr>
        <w:lastRenderedPageBreak/>
        <w:drawing>
          <wp:inline distT="0" distB="0" distL="0" distR="0" wp14:anchorId="11223576" wp14:editId="6869B819">
            <wp:extent cx="2988000" cy="1656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16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06674" w14:textId="4BBCFE69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</w:p>
    <w:p w14:paraId="7226188D" w14:textId="6768BE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humans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environment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introduce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</w:p>
    <w:p w14:paraId="583E405D" w14:textId="1B81EEB9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medicine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which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necessities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life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provide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shade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beauty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surroundings</w:t>
      </w:r>
      <w:r w:rsidRPr="007C3B90">
        <w:rPr>
          <w:rFonts w:ascii="Times New Roman" w:eastAsia="楷体" w:hAnsi="楷体" w:hint="eastAsia"/>
        </w:rPr>
        <w:t>（周围环境）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animals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fruits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nuts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environment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maintaining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ecological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balance</w:t>
      </w:r>
      <w:r w:rsidRPr="007C3B90">
        <w:rPr>
          <w:rFonts w:ascii="Times New Roman" w:eastAsia="楷体" w:hAnsi="楷体" w:hint="eastAsia"/>
        </w:rPr>
        <w:t>（保持生态平衡）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clean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air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soil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absorb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carbon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dioxide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release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oxygen</w:t>
      </w:r>
      <w:r w:rsidRPr="007C3B90">
        <w:rPr>
          <w:rFonts w:ascii="Times New Roman" w:eastAsia="楷体" w:hAnsi="楷体" w:hint="eastAsia"/>
        </w:rPr>
        <w:t>（吸收二氧化碳和释放氧气），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which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beings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prevent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erosion</w:t>
      </w:r>
      <w:r w:rsidRPr="007C3B90">
        <w:rPr>
          <w:rFonts w:ascii="Times New Roman" w:eastAsia="楷体" w:hAnsi="楷体" w:hint="eastAsia"/>
        </w:rPr>
        <w:t>（侵蚀）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contribute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cycle</w:t>
      </w:r>
      <w:r w:rsidRPr="007C3B90">
        <w:rPr>
          <w:rFonts w:ascii="Times New Roman" w:eastAsia="楷体" w:hAnsi="楷体" w:hint="eastAsia"/>
        </w:rPr>
        <w:t>（循环）</w:t>
      </w:r>
      <w:r w:rsidRPr="007C3B90">
        <w:rPr>
          <w:rFonts w:ascii="Times New Roman" w:eastAsia="宋体" w:hAnsi="Times New Roman" w:cs="Times New Roman"/>
        </w:rPr>
        <w:t>.</w:t>
      </w:r>
    </w:p>
    <w:p w14:paraId="4EB55D44" w14:textId="43FBE7FF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protect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trees</w:t>
      </w:r>
      <w:r w:rsidRPr="007C3B90">
        <w:rPr>
          <w:rFonts w:ascii="Times New Roman" w:eastAsia="宋体" w:hAnsi="Times New Roman" w:cs="Times New Roman"/>
        </w:rPr>
        <w:t>.</w:t>
      </w:r>
    </w:p>
    <w:p w14:paraId="1596EB9F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5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What a Delicious Meal</w:t>
      </w:r>
      <w:r w:rsidRPr="007C3B90">
        <w:rPr>
          <w:rFonts w:ascii="Times New Roman" w:eastAsia="宋体" w:hAnsi="宋体" w:hint="eastAsia"/>
          <w:sz w:val="32"/>
          <w:szCs w:val="32"/>
        </w:rPr>
        <w:t>！</w:t>
      </w:r>
    </w:p>
    <w:p w14:paraId="369117C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333DA1B2" w14:textId="7749692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686057B3" w14:textId="61E8DE4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pepper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胡椒粉；菜椒</w:t>
      </w:r>
    </w:p>
    <w:p w14:paraId="32194934" w14:textId="6010B6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mix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 xml:space="preserve">）混合；融合；调配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混合；混杂；混合料</w:t>
      </w:r>
    </w:p>
    <w:p w14:paraId="3823350E" w14:textId="34B788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oven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烤箱；烤炉</w:t>
      </w:r>
    </w:p>
    <w:p w14:paraId="652776D0" w14:textId="3F833D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boil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煮沸；烧开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沸腾；沸点</w:t>
      </w:r>
    </w:p>
    <w:p w14:paraId="66AA36D7" w14:textId="4EFDAD5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butter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黄油</w:t>
      </w:r>
    </w:p>
    <w:p w14:paraId="1799A6FE" w14:textId="631478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cheese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奶酪；干酪</w:t>
      </w:r>
    </w:p>
    <w:p w14:paraId="6534BA7E" w14:textId="6A2A919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bowl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碗；钵；盆</w:t>
      </w:r>
    </w:p>
    <w:p w14:paraId="58B8935B" w14:textId="486B631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heat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加热；变热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热；温度；炎热天气</w:t>
      </w:r>
    </w:p>
    <w:p w14:paraId="026260AB" w14:textId="0D5C39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oil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食用油；石油；燃油</w:t>
      </w:r>
    </w:p>
    <w:p w14:paraId="783E6585" w14:textId="496578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simple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简单的；朴素的</w:t>
      </w:r>
    </w:p>
    <w:p w14:paraId="3106AE85" w14:textId="0E2DC7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instruction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  <w:i/>
        </w:rPr>
        <w:t>pl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）用法说明；操作指南</w:t>
      </w:r>
    </w:p>
    <w:p w14:paraId="75613933" w14:textId="1F7621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脏乱；凌乱</w:t>
      </w:r>
    </w:p>
    <w:p w14:paraId="797919DD" w14:textId="094416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pretty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漂亮的；美丽的　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相当；十分；非常</w:t>
      </w:r>
    </w:p>
    <w:p w14:paraId="571C7E13" w14:textId="0610086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Christmas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圣诞节</w:t>
      </w:r>
    </w:p>
    <w:p w14:paraId="1DFC2685" w14:textId="5C8F0D5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pancake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烙饼；薄饼</w:t>
      </w:r>
    </w:p>
    <w:p w14:paraId="4A268161" w14:textId="5D3B455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dream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梦想；梦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做梦；梦见；梦想</w:t>
      </w:r>
    </w:p>
    <w:p w14:paraId="6002085E" w14:textId="3E778E4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university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综合性</w:t>
      </w:r>
      <w:r w:rsidRPr="007C3B90">
        <w:rPr>
          <w:rFonts w:ascii="Times New Roman" w:eastAsia="宋体" w:hAnsi="宋体" w:hint="eastAsia"/>
        </w:rPr>
        <w:t>）大学；高等学府</w:t>
      </w:r>
    </w:p>
    <w:p w14:paraId="6427EBCE" w14:textId="4907F236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69880DF2" w14:textId="141C7A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mixture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混合物；结合体</w:t>
      </w:r>
    </w:p>
    <w:p w14:paraId="479505A2" w14:textId="4E4C2E7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boil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boiling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沸腾的；激昂的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boiled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煮沸的，煮熟的</w:t>
      </w:r>
    </w:p>
    <w:p w14:paraId="2D51B71F" w14:textId="64DC57D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simple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simply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仅仅；简直；简单地</w:t>
      </w:r>
    </w:p>
    <w:p w14:paraId="0A04B7B1" w14:textId="22B782A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dream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dreamt/dreamed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</w:p>
    <w:p w14:paraId="3B05F75E" w14:textId="7207C8A1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4429D6B2" w14:textId="39941B5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cut up</w:t>
      </w:r>
      <w:r w:rsidRPr="007C3B90">
        <w:rPr>
          <w:rFonts w:ascii="Times New Roman" w:eastAsia="宋体" w:hAnsi="宋体" w:hint="eastAsia"/>
        </w:rPr>
        <w:t>切碎；剁碎</w:t>
      </w:r>
    </w:p>
    <w:p w14:paraId="31402B74" w14:textId="31400F9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pour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into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将……倒入……</w:t>
      </w:r>
    </w:p>
    <w:p w14:paraId="0EAC9A76" w14:textId="43924C0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cut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in/into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将……切成……</w:t>
      </w:r>
    </w:p>
    <w:p w14:paraId="46752964" w14:textId="2EBF6A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mashed potatoes</w:t>
      </w:r>
      <w:r w:rsidRPr="007C3B90">
        <w:rPr>
          <w:rFonts w:ascii="Times New Roman" w:eastAsia="宋体" w:hAnsi="宋体" w:hint="eastAsia"/>
        </w:rPr>
        <w:t>土豆泥</w:t>
      </w:r>
    </w:p>
    <w:p w14:paraId="7116FBC1" w14:textId="72D726F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do with </w:t>
      </w:r>
      <w:r w:rsidRPr="007C3B90">
        <w:rPr>
          <w:rFonts w:ascii="Times New Roman" w:eastAsia="宋体" w:hAnsi="宋体" w:hint="eastAsia"/>
        </w:rPr>
        <w:t>处理</w:t>
      </w:r>
    </w:p>
    <w:p w14:paraId="05C45BB3" w14:textId="664A69A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put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back</w:t>
      </w:r>
      <w:r w:rsidRPr="007C3B90">
        <w:rPr>
          <w:rFonts w:ascii="Times New Roman" w:eastAsia="宋体" w:hAnsi="宋体" w:hint="eastAsia"/>
        </w:rPr>
        <w:t>将……放回</w:t>
      </w:r>
    </w:p>
    <w:p w14:paraId="6A8708D1" w14:textId="7B80D72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mix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with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）……和……混合</w:t>
      </w:r>
    </w:p>
    <w:p w14:paraId="7FFBF143" w14:textId="3CC3921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steamed fish</w:t>
      </w:r>
      <w:r w:rsidRPr="007C3B90">
        <w:rPr>
          <w:rFonts w:ascii="Times New Roman" w:eastAsia="宋体" w:hAnsi="宋体" w:hint="eastAsia"/>
        </w:rPr>
        <w:t>清蒸鱼</w:t>
      </w:r>
    </w:p>
    <w:p w14:paraId="5E1D0FDD" w14:textId="2AD87F4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hot and sour soup</w:t>
      </w:r>
      <w:r w:rsidRPr="007C3B90">
        <w:rPr>
          <w:rFonts w:ascii="Times New Roman" w:eastAsia="宋体" w:hAnsi="宋体" w:hint="eastAsia"/>
        </w:rPr>
        <w:t>酸辣汤</w:t>
      </w:r>
    </w:p>
    <w:p w14:paraId="0961F354" w14:textId="45B573C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go boating </w:t>
      </w:r>
      <w:r w:rsidRPr="007C3B90">
        <w:rPr>
          <w:rFonts w:ascii="Times New Roman" w:eastAsia="宋体" w:hAnsi="宋体" w:hint="eastAsia"/>
        </w:rPr>
        <w:t>去划船</w:t>
      </w:r>
    </w:p>
    <w:p w14:paraId="33EA41EF" w14:textId="0DC09B1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1DDF6321" w14:textId="56AF50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tablespoon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half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milk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取一汤匙黄油和半杯牛奶。</w:t>
      </w:r>
    </w:p>
    <w:p w14:paraId="59571923" w14:textId="6D3E60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Add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milk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potatoes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把牛奶和黄油加入土豆中，然后混合。</w:t>
      </w:r>
    </w:p>
    <w:p w14:paraId="0E37851C" w14:textId="77B78B6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potatoes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until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soft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把土豆放在锅里煮，直到它们变软。</w:t>
      </w:r>
    </w:p>
    <w:p w14:paraId="3399014A" w14:textId="6F4C04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tomatoes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eggs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我们该如何处理西红柿和鸡蛋？</w:t>
      </w:r>
    </w:p>
    <w:p w14:paraId="52CFD8F1" w14:textId="43BE915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Finally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eggs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tomatoes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最后，把鸡蛋放回锅里，和西红柿混合。</w:t>
      </w:r>
    </w:p>
    <w:p w14:paraId="35323DD5" w14:textId="0AC28400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246A60D4" w14:textId="2F0A70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mix</w:t>
      </w:r>
    </w:p>
    <w:p w14:paraId="61E60306" w14:textId="5D0C22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）混合；融合；调配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CE96C5C" w14:textId="2516FB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vegetables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bowl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把所有的蔬菜放在碗里，混合一下。</w:t>
      </w:r>
    </w:p>
    <w:p w14:paraId="1AF27BC3" w14:textId="12DC340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Oil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油和水不相溶。</w:t>
      </w:r>
    </w:p>
    <w:p w14:paraId="725636EB" w14:textId="30DF95A0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762276FD">
          <v:shape id="_x0000_s2060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3276BE60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mix</w:t>
                  </w:r>
                  <w:r>
                    <w:rPr>
                      <w:rFonts w:eastAsia="方正仿宋_GBK"/>
                    </w:rPr>
                    <w:t>的常见搭配：</w:t>
                  </w:r>
                </w:p>
                <w:p w14:paraId="1072346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mix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...</w:t>
                  </w:r>
                  <w:r>
                    <w:rPr>
                      <w:rFonts w:eastAsia="方正仿宋_GBK"/>
                    </w:rPr>
                    <w:t>（使）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和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混合</w:t>
                  </w:r>
                </w:p>
                <w:p w14:paraId="085130D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mix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sb/</w:t>
                  </w:r>
                  <w:proofErr w:type="spellStart"/>
                  <w:r>
                    <w:rPr>
                      <w:rFonts w:hint="default"/>
                    </w:rPr>
                    <w:t>sth</w:t>
                  </w:r>
                  <w:proofErr w:type="spellEnd"/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up</w:t>
                  </w: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sb/</w:t>
                  </w:r>
                  <w:proofErr w:type="spellStart"/>
                  <w:r>
                    <w:rPr>
                      <w:rFonts w:hint="default"/>
                    </w:rPr>
                    <w:t>sth</w:t>
                  </w:r>
                  <w:proofErr w:type="spellEnd"/>
                  <w:r>
                    <w:rPr>
                      <w:rFonts w:eastAsia="方正仿宋_GBK"/>
                    </w:rPr>
                    <w:t>）误以为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是；弄错；搞错</w:t>
                  </w:r>
                </w:p>
                <w:p w14:paraId="2DCC0871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Please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mix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meat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potatoes.</w:t>
                  </w:r>
                  <w:r>
                    <w:rPr>
                      <w:rFonts w:eastAsia="方正仿宋_GBK"/>
                    </w:rPr>
                    <w:t>请把肉和土豆混合。</w:t>
                  </w:r>
                </w:p>
                <w:p w14:paraId="076CAA73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often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mix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up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brother.</w:t>
                  </w:r>
                  <w:r>
                    <w:rPr>
                      <w:rFonts w:eastAsia="方正仿宋_GBK"/>
                    </w:rPr>
                    <w:t>我经常把他和他弟弟弄混。</w:t>
                  </w:r>
                </w:p>
              </w:txbxContent>
            </v:textbox>
            <w10:anchorlock/>
          </v:shape>
        </w:pict>
      </w:r>
    </w:p>
    <w:p w14:paraId="496739E1" w14:textId="06D95C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混合；混杂；混合料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702D64B" w14:textId="7C11A37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town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mix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这个城镇新旧交融。</w:t>
      </w:r>
    </w:p>
    <w:p w14:paraId="47D6A93D" w14:textId="49B621B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heat</w:t>
      </w:r>
    </w:p>
    <w:p w14:paraId="12C9092E" w14:textId="2E4B389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热；温度；炎热天气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45E72422" w14:textId="6297031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coat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炉火的高温很快就会烘干你的外套。</w:t>
      </w:r>
    </w:p>
    <w:p w14:paraId="5D9046A6" w14:textId="4A023D8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太阳给我们提供光和热。</w:t>
      </w:r>
    </w:p>
    <w:p w14:paraId="22B4ACF6" w14:textId="4022DD7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）加热；变热；（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）变暖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75A45AC" w14:textId="74DAAE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Please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milk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add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honey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请把牛奶加热并加入一些蜂蜜。</w:t>
      </w:r>
    </w:p>
    <w:p w14:paraId="13EBBEBB" w14:textId="26FCE52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office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办公室很快就会暖和起来。</w:t>
      </w:r>
    </w:p>
    <w:p w14:paraId="02D62AC5" w14:textId="41BBB2E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mess</w:t>
      </w:r>
    </w:p>
    <w:p w14:paraId="2A8103BF" w14:textId="261BE4A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脏乱；凌乱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C73752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make a mess </w:t>
      </w:r>
      <w:r w:rsidRPr="007C3B90">
        <w:rPr>
          <w:rFonts w:ascii="Times New Roman" w:eastAsia="宋体" w:hAnsi="宋体" w:hint="eastAsia"/>
        </w:rPr>
        <w:t>搞得一塌糊涂</w:t>
      </w:r>
    </w:p>
    <w:p w14:paraId="30A5D73B" w14:textId="173F0BD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classroom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他们把教室搞得一塌糊涂。</w:t>
      </w:r>
    </w:p>
    <w:p w14:paraId="4964A49C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>in a mess</w:t>
      </w:r>
      <w:r w:rsidRPr="007C3B90">
        <w:rPr>
          <w:rFonts w:ascii="Times New Roman" w:eastAsia="宋体" w:hAnsi="宋体" w:hint="eastAsia"/>
        </w:rPr>
        <w:t>杂乱不堪</w:t>
      </w:r>
    </w:p>
    <w:p w14:paraId="71400AF1" w14:textId="6F8B49C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mess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那个房间杂乱不堪。</w:t>
      </w:r>
    </w:p>
    <w:p w14:paraId="7BCD4D7B" w14:textId="104B5E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dream</w:t>
      </w:r>
    </w:p>
    <w:p w14:paraId="59DA5C24" w14:textId="564C7F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梦；梦想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8741DDC" w14:textId="6922DC0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last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night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昨天晚上我做了一个梦。</w:t>
      </w:r>
    </w:p>
    <w:p w14:paraId="20C8E69A" w14:textId="1411A4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努力学习，你的梦想会成为现实。</w:t>
      </w:r>
    </w:p>
    <w:p w14:paraId="0FF5D7BF" w14:textId="64F816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做梦；梦见；梦想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  <w:r w:rsidRPr="007C3B90">
        <w:rPr>
          <w:rFonts w:ascii="Times New Roman" w:eastAsia="宋体" w:hAnsi="宋体"/>
        </w:rPr>
        <w:t>dream of/about</w:t>
      </w:r>
      <w:r w:rsidRPr="007C3B90">
        <w:rPr>
          <w:rFonts w:ascii="Times New Roman" w:eastAsia="宋体" w:hAnsi="宋体" w:hint="eastAsia"/>
        </w:rPr>
        <w:t>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梦见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梦想……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>of/about</w:t>
      </w:r>
      <w:r w:rsidRPr="007C3B90">
        <w:rPr>
          <w:rFonts w:ascii="Times New Roman" w:eastAsia="宋体" w:hAnsi="宋体" w:hint="eastAsia"/>
        </w:rPr>
        <w:t>后接名词、代词或动词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ing</w:t>
      </w:r>
      <w:proofErr w:type="spellEnd"/>
      <w:r w:rsidRPr="007C3B90">
        <w:rPr>
          <w:rFonts w:ascii="Times New Roman" w:eastAsia="宋体" w:hAnsi="宋体" w:hint="eastAsia"/>
        </w:rPr>
        <w:t>形式。</w:t>
      </w:r>
    </w:p>
    <w:p w14:paraId="07709472" w14:textId="441A50F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of/about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pilot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他梦想成为一名飞行员。</w:t>
      </w:r>
    </w:p>
    <w:p w14:paraId="1EE4EB2D" w14:textId="62286A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她梦见了她的母亲。</w:t>
      </w:r>
    </w:p>
    <w:p w14:paraId="0C34E37C" w14:textId="4C62A81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梦寐以求的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，只用于名词前作定语。</w:t>
      </w:r>
    </w:p>
    <w:p w14:paraId="5DA87EA0" w14:textId="394C40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那是我梦寐以求的学校。</w:t>
      </w:r>
    </w:p>
    <w:p w14:paraId="620CC22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 </w:t>
      </w:r>
    </w:p>
    <w:p w14:paraId="02A9BB4F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7D5FBD7D" w14:textId="4483713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382EC37C" w14:textId="4A6BA38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pie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果馅饼；肉馅饼</w:t>
      </w:r>
    </w:p>
    <w:p w14:paraId="349C8B46" w14:textId="63DF0C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sweetness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甜；芬芳；愉悦</w:t>
      </w:r>
    </w:p>
    <w:p w14:paraId="026440B2" w14:textId="67F335D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college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学院；大学</w:t>
      </w:r>
    </w:p>
    <w:p w14:paraId="15E6224F" w14:textId="711A67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host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主人；东道主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主办；主持（</w:t>
      </w:r>
      <w:r w:rsidRPr="007C3B90">
        <w:rPr>
          <w:rFonts w:ascii="Times New Roman" w:eastAsia="楷体" w:hAnsi="楷体" w:hint="eastAsia"/>
        </w:rPr>
        <w:t>活动</w:t>
      </w:r>
      <w:r w:rsidRPr="007C3B90">
        <w:rPr>
          <w:rFonts w:ascii="Times New Roman" w:eastAsia="宋体" w:hAnsi="宋体" w:hint="eastAsia"/>
        </w:rPr>
        <w:t>）</w:t>
      </w:r>
    </w:p>
    <w:p w14:paraId="5115C9F6" w14:textId="50BEF7E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hostess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女主人；女房东</w:t>
      </w:r>
    </w:p>
    <w:p w14:paraId="735F649B" w14:textId="2F5550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mixture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混合物；结合体</w:t>
      </w:r>
    </w:p>
    <w:p w14:paraId="3D5167E6" w14:textId="2A5909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least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最小；最少</w:t>
      </w:r>
    </w:p>
    <w:p w14:paraId="0FC86654" w14:textId="57F7C4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secret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诀窍；秘密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秘密的；隐秘的</w:t>
      </w:r>
    </w:p>
    <w:p w14:paraId="204E071B" w14:textId="7E398B0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whenever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conj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每当；在任何……的时候</w:t>
      </w:r>
    </w:p>
    <w:p w14:paraId="05F90E02" w14:textId="48BA025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spoon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=spoonful</w:t>
      </w:r>
      <w:r w:rsidRPr="007C3B90">
        <w:rPr>
          <w:rFonts w:ascii="Times New Roman" w:eastAsia="宋体" w:hAnsi="宋体" w:hint="eastAsia"/>
        </w:rPr>
        <w:t>）一勺的量；勺</w:t>
      </w:r>
    </w:p>
    <w:p w14:paraId="3B4EC534" w14:textId="38B07A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couple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夫妻；情侣；两人</w:t>
      </w:r>
    </w:p>
    <w:p w14:paraId="44122AEC" w14:textId="2BFBDD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island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岛</w:t>
      </w:r>
    </w:p>
    <w:p w14:paraId="34355745" w14:textId="14A1F2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wife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妻子</w:t>
      </w:r>
    </w:p>
    <w:p w14:paraId="29846584" w14:textId="1EB157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separate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单独的；分开的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）分开；（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）分离</w:t>
      </w:r>
    </w:p>
    <w:p w14:paraId="73441894" w14:textId="555B2B3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born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出生；出世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天生（</w:t>
      </w:r>
      <w:r w:rsidRPr="007C3B90">
        <w:rPr>
          <w:rFonts w:ascii="Times New Roman" w:eastAsia="楷体" w:hAnsi="楷体" w:hint="eastAsia"/>
        </w:rPr>
        <w:t>有某方面才能</w:t>
      </w:r>
      <w:r w:rsidRPr="007C3B90">
        <w:rPr>
          <w:rFonts w:ascii="Times New Roman" w:eastAsia="宋体" w:hAnsi="宋体" w:hint="eastAsia"/>
        </w:rPr>
        <w:t>）的</w:t>
      </w:r>
    </w:p>
    <w:p w14:paraId="6A5C900F" w14:textId="166FE3B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3E30F98C" w14:textId="74EFA6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visible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invisible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看不见的，隐形的</w:t>
      </w:r>
    </w:p>
    <w:p w14:paraId="1AE060F1" w14:textId="1C8FC6B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sweetness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sweet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含糖的，甜的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糖果；甜食</w:t>
      </w:r>
    </w:p>
    <w:p w14:paraId="106CF144" w14:textId="4C26F9B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host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hostess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对应词</w:t>
      </w:r>
      <w:r w:rsidRPr="007C3B90">
        <w:rPr>
          <w:rFonts w:ascii="Times New Roman" w:eastAsia="宋体" w:hAnsi="宋体" w:hint="eastAsia"/>
        </w:rPr>
        <w:t>）</w:t>
      </w:r>
    </w:p>
    <w:p w14:paraId="7AFF5ED3" w14:textId="01EF8AA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secret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secretly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秘密地</w:t>
      </w:r>
    </w:p>
    <w:p w14:paraId="27D42BFC" w14:textId="426FB3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wife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wives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 w:hint="eastAsia"/>
        </w:rPr>
        <w:br w:type="page"/>
      </w:r>
    </w:p>
    <w:p w14:paraId="68C59F3E" w14:textId="11A82A1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lastRenderedPageBreak/>
        <w:t>三、重点短语</w:t>
      </w:r>
    </w:p>
    <w:p w14:paraId="11C4B356" w14:textId="366234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along with sb/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除……以外（</w:t>
      </w:r>
      <w:r w:rsidRPr="007C3B90">
        <w:rPr>
          <w:rFonts w:ascii="Times New Roman" w:eastAsia="楷体" w:hAnsi="楷体" w:hint="eastAsia"/>
        </w:rPr>
        <w:t>还</w:t>
      </w:r>
      <w:r w:rsidRPr="007C3B90">
        <w:rPr>
          <w:rFonts w:ascii="Times New Roman" w:eastAsia="宋体" w:hAnsi="宋体" w:hint="eastAsia"/>
        </w:rPr>
        <w:t>）；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……同样地</w:t>
      </w:r>
    </w:p>
    <w:p w14:paraId="35C282B8" w14:textId="7ECCD8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warm up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）活跃起来；热身；预热</w:t>
      </w:r>
    </w:p>
    <w:p w14:paraId="3C1730EA" w14:textId="7E2833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fill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with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）充满；（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）填满</w:t>
      </w:r>
    </w:p>
    <w:p w14:paraId="400B5B90" w14:textId="002C44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at least </w:t>
      </w:r>
      <w:r w:rsidRPr="007C3B90">
        <w:rPr>
          <w:rFonts w:ascii="Times New Roman" w:eastAsia="宋体" w:hAnsi="宋体" w:hint="eastAsia"/>
        </w:rPr>
        <w:t>至少</w:t>
      </w:r>
    </w:p>
    <w:p w14:paraId="4CE52135" w14:textId="16CB01A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according to</w:t>
      </w:r>
      <w:r w:rsidRPr="007C3B90">
        <w:rPr>
          <w:rFonts w:ascii="Times New Roman" w:eastAsia="宋体" w:hAnsi="宋体" w:hint="eastAsia"/>
        </w:rPr>
        <w:t>根据；依照</w:t>
      </w:r>
    </w:p>
    <w:p w14:paraId="0E75F210" w14:textId="4D5ADE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one by one</w:t>
      </w:r>
      <w:r w:rsidRPr="007C3B90">
        <w:rPr>
          <w:rFonts w:ascii="Times New Roman" w:eastAsia="宋体" w:hAnsi="宋体" w:hint="eastAsia"/>
        </w:rPr>
        <w:t>逐个地；逐一地</w:t>
      </w:r>
    </w:p>
    <w:p w14:paraId="70F949E6" w14:textId="5DD3FF8A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77C66FC5" w14:textId="0EE28E9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这是我与他人分享我的爱的好方法。</w:t>
      </w:r>
    </w:p>
    <w:p w14:paraId="5057DB76" w14:textId="76471E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table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after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cooking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family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create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memories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每次我为家人做饭后，坐在餐桌旁，我们都会创造回忆。</w:t>
      </w:r>
    </w:p>
    <w:p w14:paraId="2467B7F6" w14:textId="6293013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taste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conversations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connect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气味和食物的味道，以及我们的对话，将我们彼此联系在一起。</w:t>
      </w:r>
    </w:p>
    <w:p w14:paraId="47EDF746" w14:textId="164873F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kitchen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perfect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warm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enjoy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taste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changing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seasons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她友好的厨房是热身和享受季节变化的完美场所。</w:t>
      </w:r>
    </w:p>
    <w:p w14:paraId="1E873CA7" w14:textId="7AFC8FF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remember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cinnamon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filled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sweetness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我还记得那些日子，房间里充满了肉桂的香味。</w:t>
      </w:r>
    </w:p>
    <w:p w14:paraId="34C91841" w14:textId="0D2632E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grandmother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loved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cultures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我的祖母喜欢学习如何制作来自其他文化的食物。</w:t>
      </w:r>
    </w:p>
    <w:p w14:paraId="0E59A34D" w14:textId="1085015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wife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meals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always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cold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当他的妻子走很远的路送饭时，食物总是凉的。</w:t>
      </w:r>
    </w:p>
    <w:p w14:paraId="77780DD3" w14:textId="461337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ingredients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reached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island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found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everything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当她到达小岛时，她</w:t>
      </w:r>
      <w:proofErr w:type="gramStart"/>
      <w:r w:rsidRPr="007C3B90">
        <w:rPr>
          <w:rFonts w:ascii="Times New Roman" w:eastAsia="楷体" w:hAnsi="楷体" w:hint="eastAsia"/>
        </w:rPr>
        <w:t>把食材放进汤里</w:t>
      </w:r>
      <w:proofErr w:type="gramEnd"/>
      <w:r w:rsidRPr="007C3B90">
        <w:rPr>
          <w:rFonts w:ascii="Times New Roman" w:eastAsia="楷体" w:hAnsi="楷体" w:hint="eastAsia"/>
        </w:rPr>
        <w:t>，她发现所有的东西都还是热的。</w:t>
      </w:r>
    </w:p>
    <w:p w14:paraId="47B49D0F" w14:textId="53B7480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4656AF83" w14:textId="4B4E68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fill</w:t>
      </w:r>
    </w:p>
    <w:p w14:paraId="7019AEBA" w14:textId="71D05D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）充满，填满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8739D05" w14:textId="505B5A8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fill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with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用……填满……</w:t>
      </w:r>
    </w:p>
    <w:p w14:paraId="366457CD" w14:textId="7CEF8F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bottle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你可以用沙子把瓶子装满。</w:t>
      </w:r>
    </w:p>
    <w:p w14:paraId="5BB049D7" w14:textId="3FEED75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filled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glass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fresh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orange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juice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我妈妈给我倒了一杯新鲜的橙汁。</w:t>
      </w:r>
    </w:p>
    <w:p w14:paraId="5999B665" w14:textId="07273F4C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2C57A475">
          <v:shape id="_x0000_s2059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B38314B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be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filled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/>
                    </w:rPr>
                    <w:t>意为“装满；充满”，和</w:t>
                  </w:r>
                  <w:r>
                    <w:rPr>
                      <w:rFonts w:hint="default"/>
                    </w:rPr>
                    <w:t>be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full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/>
                    </w:rPr>
                    <w:t>是同义表达。其中</w:t>
                  </w:r>
                  <w:r>
                    <w:rPr>
                      <w:rFonts w:hint="default"/>
                    </w:rPr>
                    <w:t>full</w:t>
                  </w:r>
                  <w:r>
                    <w:rPr>
                      <w:rFonts w:eastAsia="方正仿宋_GBK"/>
                    </w:rPr>
                    <w:t>是形容词，意为“满的”。</w:t>
                  </w:r>
                </w:p>
                <w:p w14:paraId="45C7DEB1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box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filled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with/full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old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books.</w:t>
                  </w:r>
                  <w:r>
                    <w:rPr>
                      <w:rFonts w:eastAsia="方正仿宋_GBK"/>
                    </w:rPr>
                    <w:t>这个箱子装满了旧书。</w:t>
                  </w:r>
                </w:p>
              </w:txbxContent>
            </v:textbox>
            <w10:anchorlock/>
          </v:shape>
        </w:pict>
      </w:r>
    </w:p>
    <w:p w14:paraId="2B64E492" w14:textId="5D66CBF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secret</w:t>
      </w:r>
    </w:p>
    <w:p w14:paraId="67FDC81E" w14:textId="218457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诀窍；秘密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542C0CF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have a secret</w:t>
      </w:r>
      <w:r w:rsidRPr="007C3B90">
        <w:rPr>
          <w:rFonts w:ascii="Times New Roman" w:eastAsia="宋体" w:hAnsi="宋体" w:hint="eastAsia"/>
        </w:rPr>
        <w:t>有秘密</w:t>
      </w:r>
    </w:p>
    <w:p w14:paraId="0E1470AC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keep a secret </w:t>
      </w:r>
      <w:r w:rsidRPr="007C3B90">
        <w:rPr>
          <w:rFonts w:ascii="Times New Roman" w:eastAsia="宋体" w:hAnsi="宋体" w:hint="eastAsia"/>
        </w:rPr>
        <w:t>保守秘密</w:t>
      </w:r>
    </w:p>
    <w:p w14:paraId="29C5A3F4" w14:textId="2C65EA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secret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我不能告诉你，这是个秘密。</w:t>
      </w:r>
    </w:p>
    <w:p w14:paraId="781A3A46" w14:textId="0147C3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keep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secret</w:t>
      </w:r>
      <w:r w:rsidRPr="007C3B90">
        <w:rPr>
          <w:rFonts w:ascii="Times New Roman" w:eastAsia="楷体" w:hAnsi="楷体" w:hint="eastAsia"/>
        </w:rPr>
        <w:t>？你能保守秘密吗？</w:t>
      </w:r>
    </w:p>
    <w:p w14:paraId="421484BE" w14:textId="365A783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秘密的；隐秘的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D0D152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secret information </w:t>
      </w:r>
      <w:r w:rsidRPr="007C3B90">
        <w:rPr>
          <w:rFonts w:ascii="Times New Roman" w:eastAsia="宋体" w:hAnsi="宋体" w:hint="eastAsia"/>
        </w:rPr>
        <w:t>秘密信息</w:t>
      </w:r>
    </w:p>
    <w:p w14:paraId="7B28353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secret meetings</w:t>
      </w:r>
      <w:r w:rsidRPr="007C3B90">
        <w:rPr>
          <w:rFonts w:ascii="Times New Roman" w:eastAsia="宋体" w:hAnsi="宋体" w:hint="eastAsia"/>
        </w:rPr>
        <w:t>秘密会议</w:t>
      </w:r>
    </w:p>
    <w:p w14:paraId="773380AC" w14:textId="709FD8E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according to</w:t>
      </w:r>
    </w:p>
    <w:p w14:paraId="2378037B" w14:textId="347F730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根据；依照；据……所说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，其中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宋体" w:hAnsi="宋体" w:hint="eastAsia"/>
        </w:rPr>
        <w:t>是介词，其后可接名词、代词或从句。</w:t>
      </w:r>
    </w:p>
    <w:p w14:paraId="16E6F1F4" w14:textId="35F9961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According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weather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report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weather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next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week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根据天气预报，下周天气会很冷。</w:t>
      </w:r>
    </w:p>
    <w:p w14:paraId="2B95BFD5" w14:textId="34DCE952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27153F88" w14:textId="6EBF789F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 w:hint="eastAsia"/>
        </w:rPr>
        <w:lastRenderedPageBreak/>
        <w:t xml:space="preserve">　　假设你是李华，你的朋友</w:t>
      </w:r>
      <w:r w:rsidRPr="007C3B90">
        <w:rPr>
          <w:rFonts w:ascii="Times New Roman" w:eastAsia="宋体" w:hAnsi="宋体"/>
        </w:rPr>
        <w:t>Jerry</w:t>
      </w:r>
      <w:r w:rsidRPr="007C3B90">
        <w:rPr>
          <w:rFonts w:ascii="Times New Roman" w:eastAsia="宋体" w:hAnsi="宋体" w:hint="eastAsia"/>
        </w:rPr>
        <w:t>去你家做客，他很喜欢你做的蔬菜沙拉。请你根据提示写一篇英语短文，告诉</w:t>
      </w:r>
      <w:proofErr w:type="gramStart"/>
      <w:r w:rsidRPr="007C3B90">
        <w:rPr>
          <w:rFonts w:ascii="Times New Roman" w:eastAsia="宋体" w:hAnsi="宋体" w:hint="eastAsia"/>
        </w:rPr>
        <w:t>他蔬菜</w:t>
      </w:r>
      <w:proofErr w:type="gramEnd"/>
      <w:r w:rsidRPr="007C3B90">
        <w:rPr>
          <w:rFonts w:ascii="Times New Roman" w:eastAsia="宋体" w:hAnsi="宋体" w:hint="eastAsia"/>
        </w:rPr>
        <w:t>沙拉的制作方法。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5"/>
        <w:gridCol w:w="4088"/>
      </w:tblGrid>
      <w:tr w:rsidR="00430091" w14:paraId="17F004ED" w14:textId="77777777">
        <w:trPr>
          <w:trHeight w:val="638"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330CB6" w14:textId="362CDF65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原料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27B86D2" w14:textId="08232E56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土豆、胡萝卜、洋葱、鸡蛋、蛋黄酱（</w:t>
            </w:r>
            <w:r w:rsidRPr="007C3B90">
              <w:rPr>
                <w:rFonts w:ascii="Times New Roman" w:eastAsia="宋体" w:hAnsi="宋体"/>
              </w:rPr>
              <w:t>mayonnaise</w:t>
            </w:r>
            <w:r w:rsidRPr="007C3B90">
              <w:rPr>
                <w:rFonts w:ascii="Times New Roman" w:eastAsia="宋体" w:hAnsi="宋体" w:hint="eastAsia"/>
              </w:rPr>
              <w:t>）、盐和胡椒粉</w:t>
            </w:r>
          </w:p>
        </w:tc>
      </w:tr>
      <w:tr w:rsidR="00430091" w14:paraId="27FF358F" w14:textId="77777777">
        <w:trPr>
          <w:trHeight w:val="1898"/>
          <w:jc w:val="center"/>
        </w:trPr>
        <w:tc>
          <w:tcPr>
            <w:tcW w:w="525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F9BB61" w14:textId="0FFD6499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步骤</w:t>
            </w:r>
          </w:p>
        </w:tc>
        <w:tc>
          <w:tcPr>
            <w:tcW w:w="40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68BB10A" w14:textId="3EBC4533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1</w:t>
            </w:r>
            <w:r w:rsidRPr="007C3B90">
              <w:rPr>
                <w:rFonts w:ascii="Times New Roman" w:eastAsia="宋体" w:hAnsi="Times New Roman" w:cs="Times New Roman"/>
              </w:rPr>
              <w:t>.</w:t>
            </w:r>
            <w:r w:rsidRPr="007C3B90">
              <w:rPr>
                <w:rFonts w:ascii="Times New Roman" w:eastAsia="宋体" w:hAnsi="宋体" w:hint="eastAsia"/>
              </w:rPr>
              <w:t>把土豆、胡萝卜、洋葱洗净并切块；</w:t>
            </w:r>
          </w:p>
          <w:p w14:paraId="3F59CEC0" w14:textId="6EBC9E89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2</w:t>
            </w:r>
            <w:r w:rsidRPr="007C3B90">
              <w:rPr>
                <w:rFonts w:ascii="Times New Roman" w:eastAsia="宋体" w:hAnsi="Times New Roman" w:cs="Times New Roman"/>
              </w:rPr>
              <w:t>.</w:t>
            </w:r>
            <w:r w:rsidRPr="007C3B90">
              <w:rPr>
                <w:rFonts w:ascii="Times New Roman" w:eastAsia="宋体" w:hAnsi="宋体" w:hint="eastAsia"/>
              </w:rPr>
              <w:t>锅里倒入水，将土豆、胡萝卜放入锅中煮</w:t>
            </w:r>
            <w:r w:rsidRPr="007C3B90">
              <w:rPr>
                <w:rFonts w:ascii="Times New Roman" w:eastAsia="宋体" w:hAnsi="宋体"/>
              </w:rPr>
              <w:t>10</w:t>
            </w:r>
            <w:r w:rsidRPr="007C3B90">
              <w:rPr>
                <w:rFonts w:ascii="Times New Roman" w:eastAsia="宋体" w:hAnsi="宋体" w:hint="eastAsia"/>
              </w:rPr>
              <w:t>分钟，然后放入一个大碗里；</w:t>
            </w:r>
          </w:p>
          <w:p w14:paraId="011B61F9" w14:textId="557C4CD4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/>
              </w:rPr>
              <w:t>3</w:t>
            </w:r>
            <w:r w:rsidRPr="007C3B90">
              <w:rPr>
                <w:rFonts w:ascii="Times New Roman" w:eastAsia="宋体" w:hAnsi="Times New Roman" w:cs="Times New Roman"/>
              </w:rPr>
              <w:t>.</w:t>
            </w:r>
            <w:r w:rsidRPr="007C3B90">
              <w:rPr>
                <w:rFonts w:ascii="Times New Roman" w:eastAsia="宋体" w:hAnsi="宋体" w:hint="eastAsia"/>
              </w:rPr>
              <w:t>把两个鸡蛋煮</w:t>
            </w:r>
            <w:r w:rsidRPr="007C3B90">
              <w:rPr>
                <w:rFonts w:ascii="Times New Roman" w:eastAsia="宋体" w:hAnsi="宋体"/>
              </w:rPr>
              <w:t>8</w:t>
            </w:r>
            <w:r w:rsidRPr="007C3B90">
              <w:rPr>
                <w:rFonts w:ascii="Times New Roman" w:eastAsia="宋体" w:hAnsi="宋体" w:hint="eastAsia"/>
              </w:rPr>
              <w:t>分钟后，切碎并放入碗中；</w:t>
            </w:r>
          </w:p>
          <w:p w14:paraId="45E97375" w14:textId="3C0C20D9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4</w:t>
            </w:r>
            <w:r w:rsidRPr="007C3B90">
              <w:rPr>
                <w:rFonts w:ascii="Times New Roman" w:eastAsia="宋体" w:hAnsi="Times New Roman" w:cs="Times New Roman"/>
              </w:rPr>
              <w:t>.</w:t>
            </w:r>
            <w:r w:rsidRPr="007C3B90">
              <w:rPr>
                <w:rFonts w:ascii="Times New Roman" w:eastAsia="宋体" w:hAnsi="宋体" w:hint="eastAsia"/>
              </w:rPr>
              <w:t>在碗中加入洋葱粒、蛋黄酱、盐和胡椒粉</w:t>
            </w:r>
          </w:p>
        </w:tc>
      </w:tr>
    </w:tbl>
    <w:p w14:paraId="6C0B5DE5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How to make vegetable salad</w:t>
      </w:r>
    </w:p>
    <w:p w14:paraId="64D0F1B8" w14:textId="3B40262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easy to make vegetable salad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An increasing number of people like to eat vegetable salad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It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very healthy and delicious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Now let me tell you how to make it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</w:p>
    <w:p w14:paraId="1FD37523" w14:textId="49D36D6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Before all the steps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we should prepare what we need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potatoes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carrots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onions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eggs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mayonnaise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salt and pepper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Firstly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wash and cut the potatoes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carrots and onions into small pieces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Secondly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you should pour the water into the pot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then put the potatoes and carrots into the pot and boil for 10 minutes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After 10 minutes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put them into a large bowl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Thirdly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cook the eggs for 8 minutes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then cut it into pieces and place in a bowl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Finally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put the diced onion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mayonnaise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salt and pepper into the bowl and stir them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At this point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the salad is ready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</w:p>
    <w:p w14:paraId="119020CC" w14:textId="7D5C2A9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I think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as long as you follow the above all and step by step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you can taste the delicious salad by yourself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So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 hope you could have a try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Looking forward to hearing from you</w:t>
      </w:r>
      <w:r w:rsidRPr="007C3B90">
        <w:rPr>
          <w:rFonts w:ascii="Times New Roman" w:eastAsia="宋体" w:hAnsi="Times New Roman" w:cs="Times New Roman"/>
        </w:rPr>
        <w:t>.</w:t>
      </w:r>
    </w:p>
    <w:p w14:paraId="3C8D306D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6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Plan for Yourself</w:t>
      </w:r>
    </w:p>
    <w:p w14:paraId="079056BB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207E1BBA" w14:textId="475C0951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4A4B20CF" w14:textId="61BB477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yourself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你自己；您自己</w:t>
      </w:r>
    </w:p>
    <w:p w14:paraId="5C84741D" w14:textId="798909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engineer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工程师；技师</w:t>
      </w:r>
    </w:p>
    <w:p w14:paraId="793A5684" w14:textId="11F40E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fashion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时装业；时尚</w:t>
      </w:r>
    </w:p>
    <w:p w14:paraId="1C8299F5" w14:textId="6E1797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designer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设计师</w:t>
      </w:r>
    </w:p>
    <w:p w14:paraId="2D477B2C" w14:textId="6A5CE9E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director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导演；主任；董事</w:t>
      </w:r>
    </w:p>
    <w:p w14:paraId="29F8FCAE" w14:textId="0260449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musician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音乐家；乐师</w:t>
      </w:r>
    </w:p>
    <w:p w14:paraId="7BAADC94" w14:textId="5C5528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fireman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消防队员</w:t>
      </w:r>
    </w:p>
    <w:p w14:paraId="5E308A54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AI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=artificial intelligence</w:t>
      </w:r>
      <w:r w:rsidRPr="007C3B90">
        <w:rPr>
          <w:rFonts w:ascii="Times New Roman" w:eastAsia="宋体" w:hAnsi="宋体" w:hint="eastAsia"/>
        </w:rPr>
        <w:t>）人工智能</w:t>
      </w:r>
    </w:p>
    <w:p w14:paraId="4D1F2A07" w14:textId="4428A9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classic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经典作品；名著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最优秀的；古典的</w:t>
      </w:r>
    </w:p>
    <w:p w14:paraId="08649FE1" w14:textId="3A505AA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literature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文学；文献</w:t>
      </w:r>
    </w:p>
    <w:p w14:paraId="19D7D175" w14:textId="321975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athlete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运动员</w:t>
      </w:r>
    </w:p>
    <w:p w14:paraId="045BDFAA" w14:textId="3233AC0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photographer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摄影师；拍照者</w:t>
      </w:r>
    </w:p>
    <w:p w14:paraId="52EBEAE9" w14:textId="2159970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painter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画家；油漆匠</w:t>
      </w:r>
    </w:p>
    <w:p w14:paraId="76B99ECA" w14:textId="27C251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businessman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商界人士；企业家</w:t>
      </w:r>
    </w:p>
    <w:p w14:paraId="151BDEC1" w14:textId="4C23643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actress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女演员</w:t>
      </w:r>
    </w:p>
    <w:p w14:paraId="1ED2590D" w14:textId="290A69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lawyer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律师</w:t>
      </w:r>
    </w:p>
    <w:p w14:paraId="7E77FF8B" w14:textId="209B3C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law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法律；法规</w:t>
      </w:r>
    </w:p>
    <w:p w14:paraId="1FFA9109" w14:textId="4227EB4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bath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洗澡；浴缸</w:t>
      </w:r>
    </w:p>
    <w:p w14:paraId="175F28AB" w14:textId="7B7629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miss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想念；错过</w:t>
      </w:r>
    </w:p>
    <w:p w14:paraId="4B261BE9" w14:textId="38A7DD9F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6FD6F8AE" w14:textId="4594F47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yourself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yourselves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</w:p>
    <w:p w14:paraId="3F9FD85D" w14:textId="114BEA5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engineer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engine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发动机，引擎</w:t>
      </w:r>
    </w:p>
    <w:p w14:paraId="3E2E0BA7" w14:textId="11D22F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fashion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fashionable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流行的，时髦的</w:t>
      </w:r>
    </w:p>
    <w:p w14:paraId="055E52CA" w14:textId="2F6617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designer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design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设计，布局，安排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设计</w:t>
      </w:r>
    </w:p>
    <w:p w14:paraId="17B986DD" w14:textId="1F969F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musician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music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音乐，乐曲</w:t>
      </w:r>
    </w:p>
    <w:p w14:paraId="7CC3AD89" w14:textId="51C8AE4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fireman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firemen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</w:p>
    <w:p w14:paraId="799221B9" w14:textId="17ED08A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classic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classical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经典的，传统的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class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班级；阶级，阶层</w:t>
      </w:r>
    </w:p>
    <w:p w14:paraId="4A6D12A4" w14:textId="461C16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photographer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photograph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照片</w:t>
      </w:r>
    </w:p>
    <w:p w14:paraId="36C5C5DD" w14:textId="673672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painter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paint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油漆，涂料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绘画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painting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一幅</w:t>
      </w:r>
      <w:r w:rsidRPr="007C3B90">
        <w:rPr>
          <w:rFonts w:ascii="Times New Roman" w:eastAsia="宋体" w:hAnsi="宋体" w:hint="eastAsia"/>
        </w:rPr>
        <w:t>）画，绘画作品；绘画</w:t>
      </w:r>
    </w:p>
    <w:p w14:paraId="6D2C74A2" w14:textId="5C54B50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businessman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businessmen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business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商业，生意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busy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繁忙的，忙碌的</w:t>
      </w:r>
    </w:p>
    <w:p w14:paraId="217C4E57" w14:textId="4D481F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law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lawyer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律师</w:t>
      </w:r>
    </w:p>
    <w:p w14:paraId="42FB0842" w14:textId="38D631E1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7CAC7C5A" w14:textId="033E65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keep on doing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继续做；反复做</w:t>
      </w:r>
    </w:p>
    <w:p w14:paraId="4D2E384D" w14:textId="69CB892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make sure</w:t>
      </w:r>
      <w:r w:rsidRPr="007C3B90">
        <w:rPr>
          <w:rFonts w:ascii="Times New Roman" w:eastAsia="宋体" w:hAnsi="宋体" w:hint="eastAsia"/>
        </w:rPr>
        <w:t>确保；保证</w:t>
      </w:r>
    </w:p>
    <w:p w14:paraId="5E44CEA1" w14:textId="6A7A9C3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try one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best</w:t>
      </w:r>
      <w:r w:rsidRPr="007C3B90">
        <w:rPr>
          <w:rFonts w:ascii="Times New Roman" w:eastAsia="宋体" w:hAnsi="宋体" w:hint="eastAsia"/>
        </w:rPr>
        <w:t>尽最大努力</w:t>
      </w:r>
    </w:p>
    <w:p w14:paraId="6FE0AC5C" w14:textId="018EE8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 tired of </w:t>
      </w:r>
      <w:r w:rsidRPr="007C3B90">
        <w:rPr>
          <w:rFonts w:ascii="Times New Roman" w:eastAsia="宋体" w:hAnsi="宋体" w:hint="eastAsia"/>
        </w:rPr>
        <w:t>对……感到厌倦</w:t>
      </w:r>
    </w:p>
    <w:p w14:paraId="7720029E" w14:textId="19413A0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3B77CE30" w14:textId="0CDD876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exercise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because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fireman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needs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strong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我要每天锻炼，因为消防员需要强壮。</w:t>
      </w:r>
    </w:p>
    <w:p w14:paraId="23F68D22" w14:textId="03CBD82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Wow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writing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哇，现在我知道你为什么这么擅长写作了。</w:t>
      </w:r>
    </w:p>
    <w:p w14:paraId="17AC8F1E" w14:textId="556A2E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sounds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wonderful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writer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你的计划听起来棒极了！我认为你会成为一个伟大的作家。</w:t>
      </w:r>
    </w:p>
    <w:p w14:paraId="59319F72" w14:textId="1737EDD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不是每个人都知道自己想成为什么样的人。只要确保你在学校尽你最大的努力。</w:t>
      </w:r>
    </w:p>
    <w:p w14:paraId="494E8E88" w14:textId="5FBEBC11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598BAA21" w14:textId="2713051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director</w:t>
      </w:r>
    </w:p>
    <w:p w14:paraId="41D50E67" w14:textId="6BCA87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导演；主任；董事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，其动词形式是</w:t>
      </w:r>
      <w:r w:rsidRPr="007C3B90">
        <w:rPr>
          <w:rFonts w:ascii="Times New Roman" w:eastAsia="宋体" w:hAnsi="宋体"/>
        </w:rPr>
        <w:t>direct</w:t>
      </w:r>
      <w:r w:rsidRPr="007C3B90">
        <w:rPr>
          <w:rFonts w:ascii="Times New Roman" w:eastAsia="楷体" w:hAnsi="楷体" w:hint="eastAsia"/>
        </w:rPr>
        <w:t>（导演；指挥；管理）。</w:t>
      </w:r>
    </w:p>
    <w:p w14:paraId="3EC562F0" w14:textId="1D64D4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successful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director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directed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many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famous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movies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他是一位成功的导演，他导演了许多著名的电影。</w:t>
      </w:r>
    </w:p>
    <w:p w14:paraId="26376602" w14:textId="7D180F5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miss</w:t>
      </w:r>
    </w:p>
    <w:p w14:paraId="3DED9B1F" w14:textId="0C3FFE5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错过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，其第三人称单数形式为</w:t>
      </w:r>
      <w:r w:rsidRPr="007C3B90">
        <w:rPr>
          <w:rFonts w:ascii="Times New Roman" w:eastAsia="宋体" w:hAnsi="宋体"/>
        </w:rPr>
        <w:t>misses</w:t>
      </w:r>
      <w:r w:rsidRPr="007C3B90">
        <w:rPr>
          <w:rFonts w:ascii="Times New Roman" w:eastAsia="宋体" w:hAnsi="宋体" w:hint="eastAsia"/>
        </w:rPr>
        <w:t>，后可接名词、代词或动名词作宾语。</w:t>
      </w:r>
    </w:p>
    <w:p w14:paraId="299D7A88" w14:textId="6D6E6B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Hurry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Beijing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快点，不然你会错过去北京的火车。</w:t>
      </w:r>
    </w:p>
    <w:p w14:paraId="25C567DB" w14:textId="50023C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）作及物动词，还可意为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思念，想念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2CC8E11C" w14:textId="04A1A68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family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我很想念我的家人。</w:t>
      </w:r>
    </w:p>
    <w:p w14:paraId="6B77ABE5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6F5910AA" w14:textId="690A4FF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754BE05D" w14:textId="10AD893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能够；有才能的</w:t>
      </w:r>
    </w:p>
    <w:p w14:paraId="0D6AD7AC" w14:textId="12F6B03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stick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粘贴；将……刺入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枝条；</w:t>
      </w:r>
      <w:proofErr w:type="gramStart"/>
      <w:r w:rsidRPr="007C3B90">
        <w:rPr>
          <w:rFonts w:ascii="Times New Roman" w:eastAsia="宋体" w:hAnsi="宋体" w:hint="eastAsia"/>
        </w:rPr>
        <w:t>棍</w:t>
      </w:r>
      <w:proofErr w:type="gramEnd"/>
    </w:p>
    <w:p w14:paraId="6907FC57" w14:textId="711E9F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achieve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经过努力</w:t>
      </w:r>
      <w:r w:rsidRPr="007C3B90">
        <w:rPr>
          <w:rFonts w:ascii="Times New Roman" w:eastAsia="宋体" w:hAnsi="宋体" w:hint="eastAsia"/>
        </w:rPr>
        <w:t>）达到；完成</w:t>
      </w:r>
    </w:p>
    <w:p w14:paraId="7162CB31" w14:textId="74177B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physical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身体的；物质的</w:t>
      </w:r>
    </w:p>
    <w:p w14:paraId="68D3287F" w14:textId="5AE8F9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health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健康</w:t>
      </w:r>
    </w:p>
    <w:p w14:paraId="6EA4984F" w14:textId="6E1A3E2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healthily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健康地</w:t>
      </w:r>
    </w:p>
    <w:p w14:paraId="0A0010A7" w14:textId="12AFD07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photography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照相术；摄影</w:t>
      </w:r>
    </w:p>
    <w:p w14:paraId="00007254" w14:textId="6B07B16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confident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自信的；肯定的</w:t>
      </w:r>
    </w:p>
    <w:p w14:paraId="7403A11D" w14:textId="69353C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organized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</w:t>
      </w:r>
      <w:proofErr w:type="spellStart"/>
      <w:r w:rsidRPr="007C3B90">
        <w:rPr>
          <w:rFonts w:ascii="Times New Roman" w:eastAsia="宋体" w:hAnsi="宋体"/>
        </w:rPr>
        <w:t>organised</w:t>
      </w:r>
      <w:proofErr w:type="spellEnd"/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有条理的；有组织的</w:t>
      </w:r>
    </w:p>
    <w:p w14:paraId="136F7F32" w14:textId="730156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wisely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聪明地；明智地</w:t>
      </w:r>
    </w:p>
    <w:p w14:paraId="12C29791" w14:textId="4899E9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possible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可能的；合理的</w:t>
      </w:r>
    </w:p>
    <w:p w14:paraId="7958B7A9" w14:textId="1F97BE2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paragraph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段；段落</w:t>
      </w:r>
    </w:p>
    <w:p w14:paraId="5263A5D9" w14:textId="05019C3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introduce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介绍；引见；引进</w:t>
      </w:r>
    </w:p>
    <w:p w14:paraId="55FD171D" w14:textId="70AE4CE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meaning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意义；含义</w:t>
      </w:r>
    </w:p>
    <w:p w14:paraId="0F0C43D2" w14:textId="16A7CB1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fail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未能（</w:t>
      </w:r>
      <w:r w:rsidRPr="007C3B90">
        <w:rPr>
          <w:rFonts w:ascii="Times New Roman" w:eastAsia="楷体" w:hAnsi="楷体" w:hint="eastAsia"/>
        </w:rPr>
        <w:t>做到</w:t>
      </w:r>
      <w:r w:rsidRPr="007C3B90">
        <w:rPr>
          <w:rFonts w:ascii="Times New Roman" w:eastAsia="宋体" w:hAnsi="宋体" w:hint="eastAsia"/>
        </w:rPr>
        <w:t>）；失败</w:t>
      </w:r>
    </w:p>
    <w:p w14:paraId="42CC4CF9" w14:textId="099FFB2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ahead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提前；在前面</w:t>
      </w:r>
    </w:p>
    <w:p w14:paraId="338CB688" w14:textId="7458278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design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设计；计划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设计；花纹</w:t>
      </w:r>
    </w:p>
    <w:p w14:paraId="1EDE263B" w14:textId="2B9AEF8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bridge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桥</w:t>
      </w:r>
    </w:p>
    <w:p w14:paraId="6F7ED2AC" w14:textId="22331C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final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最后的；最终的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决赛</w:t>
      </w:r>
    </w:p>
    <w:p w14:paraId="7C6A6B00" w14:textId="5873CCA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confidence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信心；信任</w:t>
      </w:r>
    </w:p>
    <w:p w14:paraId="00DCFEF1" w14:textId="32211B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 xml:space="preserve">form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 xml:space="preserve">）形成；组成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类型；形式；表格</w:t>
      </w:r>
    </w:p>
    <w:p w14:paraId="712904B2" w14:textId="697C1FB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relationship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关系；联系</w:t>
      </w:r>
    </w:p>
    <w:p w14:paraId="7C4B2BA5" w14:textId="0374492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energetic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精力充沛的；充满活力的</w:t>
      </w:r>
    </w:p>
    <w:p w14:paraId="0AC8998C" w14:textId="6AD6588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4DE6DFA5" w14:textId="0D26A61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able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unable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不能胜任的，不会的</w:t>
      </w:r>
    </w:p>
    <w:p w14:paraId="1E7B491D" w14:textId="32CF9DC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stick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stuck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</w:p>
    <w:p w14:paraId="62AC5903" w14:textId="112C311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achieve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achievement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成绩，成就；实现</w:t>
      </w:r>
    </w:p>
    <w:p w14:paraId="32524546" w14:textId="2B14203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health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healthy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健康的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healthily</w:t>
      </w:r>
      <w:r w:rsidRPr="007C3B90">
        <w:rPr>
          <w:rFonts w:ascii="Times New Roman" w:eastAsia="宋体" w:hAnsi="宋体" w:hint="eastAsia"/>
        </w:rPr>
        <w:t xml:space="preserve">　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健康地</w:t>
      </w:r>
    </w:p>
    <w:p w14:paraId="2B3C3013" w14:textId="1AA7B5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photography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photograph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照片</w:t>
      </w:r>
    </w:p>
    <w:p w14:paraId="046E1176" w14:textId="45A5DE6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confident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confidence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自信，信心</w:t>
      </w:r>
    </w:p>
    <w:p w14:paraId="7FDEC79A" w14:textId="2AEE1C6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wisely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wise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行为或决定</w:t>
      </w:r>
      <w:r w:rsidRPr="007C3B90">
        <w:rPr>
          <w:rFonts w:ascii="Times New Roman" w:eastAsia="宋体" w:hAnsi="宋体" w:hint="eastAsia"/>
        </w:rPr>
        <w:t>）明智的，高明的</w:t>
      </w:r>
    </w:p>
    <w:p w14:paraId="19188B16" w14:textId="13A6386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introduce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introduction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介绍</w:t>
      </w:r>
    </w:p>
    <w:p w14:paraId="1A0F3410" w14:textId="47ACF0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meaning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mean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意味着；打算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meaningful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有意义的，重要的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meaningless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无意义的</w:t>
      </w:r>
    </w:p>
    <w:p w14:paraId="6CBF4B16" w14:textId="613129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design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designer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设计师</w:t>
      </w:r>
    </w:p>
    <w:p w14:paraId="57C7FB7A" w14:textId="3190A83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energetic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energy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能力，力气；精力；能源</w:t>
      </w:r>
    </w:p>
    <w:p w14:paraId="62EBB2F0" w14:textId="2E07610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75A47398" w14:textId="598321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stick to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坚持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维持某事</w:t>
      </w:r>
    </w:p>
    <w:p w14:paraId="58F494F6" w14:textId="619689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have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to do with sb/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与某人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某物有关系</w:t>
      </w:r>
    </w:p>
    <w:p w14:paraId="78704E27" w14:textId="77EF0E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take up</w:t>
      </w:r>
      <w:r w:rsidRPr="007C3B90">
        <w:rPr>
          <w:rFonts w:ascii="Times New Roman" w:eastAsia="宋体" w:hAnsi="宋体" w:hint="eastAsia"/>
        </w:rPr>
        <w:t>开始学；开始从事</w:t>
      </w:r>
    </w:p>
    <w:p w14:paraId="20985446" w14:textId="365FEB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put out</w:t>
      </w:r>
      <w:r w:rsidRPr="007C3B90">
        <w:rPr>
          <w:rFonts w:ascii="Times New Roman" w:eastAsia="宋体" w:hAnsi="宋体" w:hint="eastAsia"/>
        </w:rPr>
        <w:t>扑灭；把……摆好</w:t>
      </w:r>
    </w:p>
    <w:p w14:paraId="2770235B" w14:textId="29C4B3D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draw to a close </w:t>
      </w:r>
      <w:r w:rsidRPr="007C3B90">
        <w:rPr>
          <w:rFonts w:ascii="Times New Roman" w:eastAsia="宋体" w:hAnsi="宋体" w:hint="eastAsia"/>
        </w:rPr>
        <w:t>即将结束；即将完成</w:t>
      </w:r>
    </w:p>
    <w:p w14:paraId="012CF44E" w14:textId="5DA4444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last but not least </w:t>
      </w:r>
      <w:proofErr w:type="gramStart"/>
      <w:r w:rsidRPr="007C3B90">
        <w:rPr>
          <w:rFonts w:ascii="Times New Roman" w:eastAsia="宋体" w:hAnsi="宋体" w:hint="eastAsia"/>
        </w:rPr>
        <w:t>最后但</w:t>
      </w:r>
      <w:proofErr w:type="gramEnd"/>
      <w:r w:rsidRPr="007C3B90">
        <w:rPr>
          <w:rFonts w:ascii="Times New Roman" w:eastAsia="宋体" w:hAnsi="宋体" w:hint="eastAsia"/>
        </w:rPr>
        <w:t>同等重要的</w:t>
      </w:r>
    </w:p>
    <w:p w14:paraId="25162C40" w14:textId="34A514DA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2CABAAFE" w14:textId="0BDD26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resolutions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有些决心与学习新事物有关。</w:t>
      </w:r>
    </w:p>
    <w:p w14:paraId="238FE7C1" w14:textId="39C32E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After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often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perfect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resolutions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毕竟，新年伊始通常是制定新年计划的最佳时机。</w:t>
      </w:r>
    </w:p>
    <w:p w14:paraId="7473F787" w14:textId="703B16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resolutions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self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improvement</w:t>
      </w:r>
      <w:proofErr w:type="spellEnd"/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confident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organized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有些决心与自我提升有关，比如变得更自信或更有条理。</w:t>
      </w:r>
    </w:p>
    <w:p w14:paraId="0E8E1806" w14:textId="4D3DD6E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resolutions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wisely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为了让你的决心奏效，你需要明智地计划它们。</w:t>
      </w:r>
    </w:p>
    <w:p w14:paraId="5AB6BAD7" w14:textId="7B62D3C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Encourage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remind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goals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鼓励他们提醒你的目标。</w:t>
      </w:r>
    </w:p>
    <w:p w14:paraId="027BE10B" w14:textId="47B8CEF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promised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hope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我向他保证我不会失去希望。</w:t>
      </w:r>
    </w:p>
    <w:p w14:paraId="557F6367" w14:textId="6E272F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maths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skills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started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improve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在他的帮助下，我的数学技能开始提高。</w:t>
      </w:r>
    </w:p>
    <w:p w14:paraId="0361AD68" w14:textId="259E9B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excited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achieving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goal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我对实现我的目标感到非常兴奋。</w:t>
      </w:r>
    </w:p>
    <w:p w14:paraId="4C58E7D9" w14:textId="3E5494F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draws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close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perfect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changes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year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随着一年接近尾声，这是思考我们在新的一年里想要做出的改变的最佳时机。</w:t>
      </w:r>
    </w:p>
    <w:p w14:paraId="0C8CD922" w14:textId="360566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improve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something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habits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something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improving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relationships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我们可以通过学习新东西，养成好习惯，更努力地工作，甚至改善我们与他人的关系来改善我们的生活。</w:t>
      </w:r>
    </w:p>
    <w:p w14:paraId="00CB7086" w14:textId="1272B49D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31AAB107" w14:textId="084EA03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Arial" w:eastAsia="黑体" w:hAnsi="黑体" w:hint="eastAsia"/>
        </w:rPr>
        <w:t>辨析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able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can</w:t>
      </w:r>
    </w:p>
    <w:p w14:paraId="0C21C327" w14:textId="6915C056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 w:hint="eastAsia"/>
        </w:rPr>
        <w:t xml:space="preserve">　　二者均可表示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能，会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，后接动词原形，区别如下：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55"/>
        <w:gridCol w:w="2324"/>
      </w:tblGrid>
      <w:tr w:rsidR="00430091" w14:paraId="178226B5" w14:textId="77777777">
        <w:trPr>
          <w:trHeight w:val="126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486E7C" w14:textId="2C0F2991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be able to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7E8CFB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指具有做某</w:t>
            </w:r>
          </w:p>
          <w:p w14:paraId="170E2C27" w14:textId="4442A867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件事的能力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C090DD" w14:textId="55D599C9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通过</w:t>
            </w:r>
            <w:r w:rsidRPr="007C3B90">
              <w:rPr>
                <w:rFonts w:ascii="Times New Roman" w:eastAsia="宋体" w:hAnsi="宋体"/>
              </w:rPr>
              <w:t>be</w:t>
            </w:r>
            <w:r w:rsidRPr="007C3B90">
              <w:rPr>
                <w:rFonts w:ascii="Times New Roman" w:eastAsia="宋体" w:hAnsi="宋体" w:hint="eastAsia"/>
              </w:rPr>
              <w:t>动词的变化或前面加助动词可构成多种时态</w:t>
            </w:r>
          </w:p>
        </w:tc>
      </w:tr>
      <w:tr w:rsidR="00430091" w14:paraId="3FCE1440" w14:textId="77777777">
        <w:trPr>
          <w:trHeight w:val="953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13BEF9" w14:textId="24BC8FC6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can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4504BB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泛指一般</w:t>
            </w:r>
          </w:p>
          <w:p w14:paraId="477DE9DE" w14:textId="3481A741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的能力</w:t>
            </w:r>
          </w:p>
        </w:tc>
        <w:tc>
          <w:tcPr>
            <w:tcW w:w="232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81BA1F" w14:textId="3F897882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只能用于一般现在时（</w:t>
            </w:r>
            <w:r w:rsidRPr="007C3B90">
              <w:rPr>
                <w:rFonts w:ascii="Times New Roman" w:eastAsia="宋体" w:hAnsi="宋体"/>
              </w:rPr>
              <w:t>can</w:t>
            </w:r>
            <w:r w:rsidRPr="007C3B90">
              <w:rPr>
                <w:rFonts w:ascii="Times New Roman" w:eastAsia="宋体" w:hAnsi="宋体" w:hint="eastAsia"/>
              </w:rPr>
              <w:t>）和一般过去时（</w:t>
            </w:r>
            <w:r w:rsidRPr="007C3B90">
              <w:rPr>
                <w:rFonts w:ascii="Times New Roman" w:eastAsia="宋体" w:hAnsi="宋体"/>
              </w:rPr>
              <w:t>could</w:t>
            </w:r>
            <w:r w:rsidRPr="007C3B90">
              <w:rPr>
                <w:rFonts w:ascii="Times New Roman" w:eastAsia="宋体" w:hAnsi="宋体" w:hint="eastAsia"/>
              </w:rPr>
              <w:t>）两种时态</w:t>
            </w:r>
          </w:p>
        </w:tc>
      </w:tr>
    </w:tbl>
    <w:p w14:paraId="79FB7429" w14:textId="2E603F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将来人们能够飞向月球。</w:t>
      </w:r>
    </w:p>
    <w:p w14:paraId="3384BFFD" w14:textId="3F2F322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Ann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piano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安会弹钢琴。</w:t>
      </w:r>
    </w:p>
    <w:p w14:paraId="7AAEB8D2" w14:textId="076D356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stick</w:t>
      </w:r>
    </w:p>
    <w:p w14:paraId="5B148DF2" w14:textId="0E9166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粘贴；将……刺入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B545C4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stick together </w:t>
      </w:r>
      <w:r w:rsidRPr="007C3B90">
        <w:rPr>
          <w:rFonts w:ascii="Times New Roman" w:eastAsia="宋体" w:hAnsi="宋体" w:hint="eastAsia"/>
        </w:rPr>
        <w:t>粘在一起；团结一致</w:t>
      </w:r>
    </w:p>
    <w:p w14:paraId="4A5DA832" w14:textId="0EE2BA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stamp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envelope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他把一枚邮票粘在信封上。</w:t>
      </w:r>
    </w:p>
    <w:p w14:paraId="7D87A369" w14:textId="60BE656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Whatever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happens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stick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无论发生什么事，我们都必须团结一致。</w:t>
      </w:r>
    </w:p>
    <w:p w14:paraId="1FC1D247" w14:textId="21373104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53AB0C5C">
          <v:shape id="_x0000_s2058" type="#_x0000_t202" style="width:207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9C71805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stick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/>
                    </w:rPr>
                    <w:t>坚持；维持</w:t>
                  </w:r>
                </w:p>
                <w:p w14:paraId="75F1516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Our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parents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always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encourage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us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stick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our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dreams.</w:t>
                  </w:r>
                  <w:r>
                    <w:rPr>
                      <w:rFonts w:eastAsia="方正仿宋_GBK"/>
                    </w:rPr>
                    <w:t>我们的父母总是鼓励我们要坚持梦想。</w:t>
                  </w:r>
                </w:p>
              </w:txbxContent>
            </v:textbox>
            <w10:anchorlock/>
          </v:shape>
        </w:pict>
      </w:r>
    </w:p>
    <w:p w14:paraId="2AB9B9CD" w14:textId="046ACB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手杖；枝条；棍，棒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4F6B8E9D" w14:textId="51CC4A1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looks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walks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stick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他看起来很老，走路拄着一根拐棍。</w:t>
      </w:r>
    </w:p>
    <w:p w14:paraId="2EAEED4E" w14:textId="35087D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achieve</w:t>
      </w:r>
    </w:p>
    <w:p w14:paraId="1E0BE6DA" w14:textId="40A5686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楷体" w:hAnsi="楷体" w:hint="eastAsia"/>
        </w:rPr>
        <w:t>（经过努力）</w:t>
      </w:r>
      <w:r w:rsidRPr="007C3B90">
        <w:rPr>
          <w:rFonts w:ascii="Times New Roman" w:eastAsia="宋体" w:hAnsi="宋体" w:hint="eastAsia"/>
        </w:rPr>
        <w:t>达到；完成；成功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B824C3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achieve/realize one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dream=make one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 dream come true</w:t>
      </w:r>
      <w:r w:rsidRPr="007C3B90">
        <w:rPr>
          <w:rFonts w:ascii="Times New Roman" w:eastAsia="宋体" w:hAnsi="宋体" w:hint="eastAsia"/>
        </w:rPr>
        <w:t>实现某人的梦想</w:t>
      </w:r>
    </w:p>
    <w:p w14:paraId="30B1E806" w14:textId="53F8962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achieved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success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她用很短的时间取得了极大的成功。</w:t>
      </w:r>
    </w:p>
    <w:p w14:paraId="454D7F7A" w14:textId="2F56CF7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achieve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anything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effort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谁也不可能不努力而有所作为。</w:t>
      </w:r>
    </w:p>
    <w:p w14:paraId="1CDC022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achieve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Arial" w:eastAsia="黑体" w:hAnsi="黑体"/>
        </w:rPr>
        <w:t xml:space="preserve"> </w:t>
      </w:r>
      <w:r w:rsidRPr="007C3B90">
        <w:rPr>
          <w:rFonts w:ascii="Times New Roman" w:eastAsia="宋体" w:hAnsi="宋体"/>
        </w:rPr>
        <w:t>true</w:t>
      </w:r>
    </w:p>
    <w:p w14:paraId="1A271B5A" w14:textId="74B8B960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achieve</w:t>
      </w:r>
      <w:r w:rsidRPr="007C3B90">
        <w:rPr>
          <w:rFonts w:ascii="Times New Roman" w:eastAsia="宋体" w:hAnsi="宋体" w:hint="eastAsia"/>
        </w:rPr>
        <w:t>和</w:t>
      </w:r>
      <w:r w:rsidRPr="007C3B90">
        <w:rPr>
          <w:rFonts w:ascii="Times New Roman" w:eastAsia="宋体" w:hAnsi="宋体"/>
        </w:rPr>
        <w:t>come true</w:t>
      </w:r>
      <w:r w:rsidRPr="007C3B90">
        <w:rPr>
          <w:rFonts w:ascii="Times New Roman" w:eastAsia="宋体" w:hAnsi="宋体" w:hint="eastAsia"/>
        </w:rPr>
        <w:t>都有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实现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的意思，二者在用法上区别如下：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20"/>
        <w:gridCol w:w="2459"/>
      </w:tblGrid>
      <w:tr w:rsidR="00430091" w14:paraId="1E0B04DB" w14:textId="77777777">
        <w:trPr>
          <w:trHeight w:val="126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5108C2" w14:textId="6D6A6232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achieve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6E6A60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常用作及</w:t>
            </w:r>
          </w:p>
          <w:p w14:paraId="33D9546D" w14:textId="1C10F7C5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物动词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88B16A" w14:textId="07BD795A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主语是人，其宾语可以是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实现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  <w:r w:rsidRPr="007C3B90">
              <w:rPr>
                <w:rFonts w:ascii="Times New Roman" w:eastAsia="宋体" w:hAnsi="宋体" w:hint="eastAsia"/>
              </w:rPr>
              <w:t>的目标、目的等，也可以是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取得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  <w:r w:rsidRPr="007C3B90">
              <w:rPr>
                <w:rFonts w:ascii="Times New Roman" w:eastAsia="宋体" w:hAnsi="宋体" w:hint="eastAsia"/>
              </w:rPr>
              <w:t>的胜利、成功、地位等</w:t>
            </w:r>
          </w:p>
        </w:tc>
      </w:tr>
      <w:tr w:rsidR="00430091" w14:paraId="00DF38AC" w14:textId="77777777">
        <w:trPr>
          <w:trHeight w:val="953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C5F4C4" w14:textId="1837C865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come true</w:t>
            </w:r>
          </w:p>
        </w:tc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09B7B1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动词短</w:t>
            </w:r>
          </w:p>
          <w:p w14:paraId="1D06FAA2" w14:textId="77777777" w:rsidR="007C3B90" w:rsidRPr="007C3B90" w:rsidRDefault="007C3B90" w:rsidP="007C3B90">
            <w:pPr>
              <w:jc w:val="center"/>
              <w:rPr>
                <w:rFonts w:ascii="Times New Roman" w:eastAsia="宋体" w:hAnsi="宋体" w:hint="eastAsia"/>
              </w:rPr>
            </w:pPr>
            <w:r w:rsidRPr="007C3B90">
              <w:rPr>
                <w:rFonts w:ascii="Times New Roman" w:eastAsia="宋体" w:hAnsi="宋体" w:hint="eastAsia"/>
              </w:rPr>
              <w:t>语，不能</w:t>
            </w:r>
          </w:p>
          <w:p w14:paraId="3A074538" w14:textId="4FDB6146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接宾语</w:t>
            </w:r>
          </w:p>
        </w:tc>
        <w:tc>
          <w:tcPr>
            <w:tcW w:w="245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F74A03" w14:textId="27C6BC32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主语是希望、愿望、梦想等，不能用于被动语态</w:t>
            </w:r>
          </w:p>
        </w:tc>
      </w:tr>
    </w:tbl>
    <w:p w14:paraId="4257F070" w14:textId="4C13225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hope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though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easy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achieve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尽管实现梦想不容易，但我们都希望梦想会成真。</w:t>
      </w:r>
    </w:p>
    <w:p w14:paraId="28F83DDE" w14:textId="2B9728C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health</w:t>
      </w:r>
    </w:p>
    <w:p w14:paraId="57451EDD" w14:textId="2D13B3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健康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。常用短语如下：</w:t>
      </w:r>
    </w:p>
    <w:p w14:paraId="2CF910C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in good health</w:t>
      </w:r>
      <w:r w:rsidRPr="007C3B90">
        <w:rPr>
          <w:rFonts w:ascii="Times New Roman" w:eastAsia="宋体" w:hAnsi="宋体" w:hint="eastAsia"/>
        </w:rPr>
        <w:t>健康状况好</w:t>
      </w:r>
    </w:p>
    <w:p w14:paraId="362A53C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in poor health</w:t>
      </w:r>
      <w:r w:rsidRPr="007C3B90">
        <w:rPr>
          <w:rFonts w:ascii="Times New Roman" w:eastAsia="宋体" w:hAnsi="宋体" w:hint="eastAsia"/>
        </w:rPr>
        <w:t>健康状况不好</w:t>
      </w:r>
    </w:p>
    <w:p w14:paraId="70C84200" w14:textId="12647CC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Smoking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health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吸烟对你的健康有害。</w:t>
      </w:r>
    </w:p>
    <w:p w14:paraId="61DED1FF" w14:textId="7D175E9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health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她父母身体不好。</w:t>
      </w:r>
    </w:p>
    <w:p w14:paraId="48182438" w14:textId="4DDA8E16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3DF83A1E">
          <v:shape id="_x0000_s2057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031B7430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eastAsia="方正仿宋_GBK"/>
                    </w:rPr>
                    <w:t>与</w:t>
                  </w:r>
                  <w:r>
                    <w:rPr>
                      <w:rFonts w:hint="default"/>
                    </w:rPr>
                    <w:t>health</w:t>
                  </w:r>
                  <w:r>
                    <w:rPr>
                      <w:rFonts w:eastAsia="方正仿宋_GBK"/>
                    </w:rPr>
                    <w:t>相关的单词：</w:t>
                  </w:r>
                </w:p>
                <w:p w14:paraId="4F450325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healthy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adj.</w:t>
                  </w:r>
                  <w:r>
                    <w:rPr>
                      <w:rFonts w:eastAsia="方正仿宋_GBK"/>
                    </w:rPr>
                    <w:t>健康的</w:t>
                  </w:r>
                </w:p>
                <w:p w14:paraId="259674A4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unhealthy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adj.</w:t>
                  </w:r>
                  <w:r>
                    <w:rPr>
                      <w:rFonts w:eastAsia="方正仿宋_GBK"/>
                    </w:rPr>
                    <w:t>不健康的</w:t>
                  </w:r>
                </w:p>
                <w:p w14:paraId="18058C06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healthily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adv.</w:t>
                  </w:r>
                  <w:r>
                    <w:rPr>
                      <w:rFonts w:eastAsia="方正仿宋_GBK"/>
                    </w:rPr>
                    <w:t>健康地</w:t>
                  </w:r>
                </w:p>
                <w:p w14:paraId="27D990D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unhealthily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  <w:i/>
                    </w:rPr>
                    <w:t>adv.</w:t>
                  </w:r>
                  <w:r>
                    <w:rPr>
                      <w:rFonts w:eastAsia="方正仿宋_GBK"/>
                    </w:rPr>
                    <w:t>不健康地</w:t>
                  </w:r>
                </w:p>
              </w:txbxContent>
            </v:textbox>
            <w10:anchorlock/>
          </v:shape>
        </w:pict>
      </w:r>
    </w:p>
    <w:p w14:paraId="2F97CCD2" w14:textId="75898B4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introduce</w:t>
      </w:r>
    </w:p>
    <w:p w14:paraId="57751D6D" w14:textId="7C44C6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介绍；引见；引进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，后接名词或代词作宾语。其常用短语如下：</w:t>
      </w:r>
    </w:p>
    <w:p w14:paraId="0CD174BD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introduce oneself</w:t>
      </w:r>
      <w:r w:rsidRPr="007C3B90">
        <w:rPr>
          <w:rFonts w:ascii="Times New Roman" w:eastAsia="宋体" w:hAnsi="宋体" w:hint="eastAsia"/>
        </w:rPr>
        <w:t>自我介绍</w:t>
      </w:r>
    </w:p>
    <w:p w14:paraId="0579F761" w14:textId="3B52C22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introduce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to sb</w:t>
      </w:r>
      <w:r w:rsidRPr="007C3B90">
        <w:rPr>
          <w:rFonts w:ascii="Times New Roman" w:eastAsia="宋体" w:hAnsi="宋体" w:hint="eastAsia"/>
        </w:rPr>
        <w:t>向某人介绍……</w:t>
      </w:r>
    </w:p>
    <w:p w14:paraId="66536268" w14:textId="13ABB4B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Let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introduce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myself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name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Mary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让我自我介绍一下。我叫玛丽。</w:t>
      </w:r>
    </w:p>
    <w:p w14:paraId="59416179" w14:textId="7247EA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introduced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他把他的朋友介绍给我。</w:t>
      </w:r>
    </w:p>
    <w:p w14:paraId="6E2DF885" w14:textId="17480D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introduced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system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他们引进了一项新的制度。</w:t>
      </w:r>
    </w:p>
    <w:p w14:paraId="28EC2419" w14:textId="1A6AD47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meaning</w:t>
      </w:r>
    </w:p>
    <w:p w14:paraId="6EE358D4" w14:textId="4102036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意义；含义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，其复数形式为</w:t>
      </w:r>
      <w:r w:rsidRPr="007C3B90">
        <w:rPr>
          <w:rFonts w:ascii="Times New Roman" w:eastAsia="宋体" w:hAnsi="宋体"/>
        </w:rPr>
        <w:t>meanings</w:t>
      </w:r>
      <w:r w:rsidRPr="007C3B90">
        <w:rPr>
          <w:rFonts w:ascii="Times New Roman" w:eastAsia="宋体" w:hAnsi="宋体" w:hint="eastAsia"/>
        </w:rPr>
        <w:t>。</w:t>
      </w:r>
    </w:p>
    <w:p w14:paraId="486ABF69" w14:textId="7FDE20E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What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meaning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word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这个单词什么意思？</w:t>
      </w:r>
    </w:p>
    <w:p w14:paraId="1C46BA70" w14:textId="42429433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4868FD29">
          <v:shape id="_x0000_s2056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99F1C18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0805817D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mean</w:t>
                  </w:r>
                  <w:r>
                    <w:rPr>
                      <w:rFonts w:eastAsia="方正仿宋_GBK"/>
                    </w:rPr>
                    <w:t>作动词，意为“表示</w:t>
                  </w:r>
                  <w:r>
                    <w:rPr>
                      <w:rFonts w:ascii="方正仿宋_GBK" w:eastAsia="方正仿宋_GBK" w:hAnsi="方正仿宋_GBK"/>
                    </w:rPr>
                    <w:t>……</w:t>
                  </w:r>
                  <w:r>
                    <w:rPr>
                      <w:rFonts w:eastAsia="方正仿宋_GBK"/>
                    </w:rPr>
                    <w:t>意思，意思是”。</w:t>
                  </w:r>
                </w:p>
                <w:p w14:paraId="564557CC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Red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means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good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luck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China.</w:t>
                  </w:r>
                  <w:r>
                    <w:rPr>
                      <w:rFonts w:eastAsia="方正仿宋_GBK"/>
                    </w:rPr>
                    <w:t>在中国，红色意味着好运。</w:t>
                  </w:r>
                </w:p>
                <w:p w14:paraId="3D462093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meaningful</w:t>
                  </w:r>
                  <w:r>
                    <w:rPr>
                      <w:rFonts w:eastAsia="方正仿宋_GBK"/>
                    </w:rPr>
                    <w:t>作形容词，意为“有意义的，重要的，意味深长的”，其反义词</w:t>
                  </w:r>
                  <w:r>
                    <w:rPr>
                      <w:rFonts w:hint="default"/>
                    </w:rPr>
                    <w:t>meaningless</w:t>
                  </w:r>
                  <w:r>
                    <w:rPr>
                      <w:rFonts w:eastAsia="方正仿宋_GBK"/>
                    </w:rPr>
                    <w:t>意为“无意义的”。</w:t>
                  </w:r>
                </w:p>
                <w:p w14:paraId="465C7DB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never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forget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meaningful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experience.</w:t>
                  </w:r>
                  <w:r>
                    <w:rPr>
                      <w:rFonts w:eastAsia="方正仿宋_GBK"/>
                    </w:rPr>
                    <w:t>我将永远不会忘记这次有意义的经历。</w:t>
                  </w:r>
                </w:p>
                <w:p w14:paraId="654FDF46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course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it􀆳s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meaningless.</w:t>
                  </w:r>
                  <w:r>
                    <w:rPr>
                      <w:rFonts w:eastAsia="方正仿宋_GBK"/>
                    </w:rPr>
                    <w:t>它当然毫无意义。</w:t>
                  </w:r>
                </w:p>
              </w:txbxContent>
            </v:textbox>
            <w10:anchorlock/>
          </v:shape>
        </w:pict>
      </w:r>
    </w:p>
    <w:p w14:paraId="16E35D26" w14:textId="08EA392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fail</w:t>
      </w:r>
    </w:p>
    <w:p w14:paraId="326B3CD0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作动词，其用法如下：</w:t>
      </w:r>
    </w:p>
    <w:p w14:paraId="32A1B59C" w14:textId="03D69F1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未能</w:t>
      </w:r>
      <w:r w:rsidRPr="007C3B90">
        <w:rPr>
          <w:rFonts w:ascii="Times New Roman" w:eastAsia="楷体" w:hAnsi="楷体" w:hint="eastAsia"/>
        </w:rPr>
        <w:t>（做到）</w:t>
      </w:r>
      <w:r w:rsidRPr="007C3B90">
        <w:rPr>
          <w:rFonts w:ascii="Times New Roman" w:eastAsia="宋体" w:hAnsi="宋体" w:hint="eastAsia"/>
        </w:rPr>
        <w:t>；失败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2E4829F" w14:textId="64FDA9F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fail in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在……方面失败</w:t>
      </w:r>
    </w:p>
    <w:p w14:paraId="371C6C6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fail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做某事失败；未能做成某事</w:t>
      </w:r>
    </w:p>
    <w:p w14:paraId="3AA437DA" w14:textId="2EED2A7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thief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tried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away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failed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那个小偷试图逃走，但是他没有成功。</w:t>
      </w:r>
    </w:p>
    <w:p w14:paraId="73B5140C" w14:textId="51EE79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Jack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failed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game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proofErr w:type="gramStart"/>
      <w:r w:rsidRPr="007C3B90">
        <w:rPr>
          <w:rFonts w:ascii="Times New Roman" w:eastAsia="楷体" w:hAnsi="楷体" w:hint="eastAsia"/>
        </w:rPr>
        <w:t>杰克输了</w:t>
      </w:r>
      <w:proofErr w:type="gramEnd"/>
      <w:r w:rsidRPr="007C3B90">
        <w:rPr>
          <w:rFonts w:ascii="Times New Roman" w:eastAsia="楷体" w:hAnsi="楷体" w:hint="eastAsia"/>
        </w:rPr>
        <w:t>比赛。</w:t>
      </w:r>
    </w:p>
    <w:p w14:paraId="667A2949" w14:textId="5A510E4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little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failed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climb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tree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小男孩没能爬上那棵树。</w:t>
      </w:r>
    </w:p>
    <w:p w14:paraId="780B9BF7" w14:textId="616C0D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不及格，未能通过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450FCA0E" w14:textId="1DDFFCD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failed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exam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汤</w:t>
      </w:r>
      <w:proofErr w:type="gramStart"/>
      <w:r w:rsidRPr="007C3B90">
        <w:rPr>
          <w:rFonts w:ascii="Times New Roman" w:eastAsia="楷体" w:hAnsi="楷体" w:hint="eastAsia"/>
        </w:rPr>
        <w:t>姆</w:t>
      </w:r>
      <w:proofErr w:type="gramEnd"/>
      <w:r w:rsidRPr="007C3B90">
        <w:rPr>
          <w:rFonts w:ascii="Times New Roman" w:eastAsia="楷体" w:hAnsi="楷体" w:hint="eastAsia"/>
        </w:rPr>
        <w:t>考试不及格。</w:t>
      </w:r>
    </w:p>
    <w:p w14:paraId="27EDC86D" w14:textId="7C0115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design</w:t>
      </w:r>
    </w:p>
    <w:p w14:paraId="33ACE669" w14:textId="5A8316B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设计；计划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E28EEBC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design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设计某物</w:t>
      </w:r>
    </w:p>
    <w:p w14:paraId="2DA48D64" w14:textId="2DF7130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busy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designing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clothes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fashion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我这些天忙着为一场时装</w:t>
      </w:r>
      <w:proofErr w:type="gramStart"/>
      <w:r w:rsidRPr="007C3B90">
        <w:rPr>
          <w:rFonts w:ascii="Times New Roman" w:eastAsia="楷体" w:hAnsi="楷体" w:hint="eastAsia"/>
        </w:rPr>
        <w:t>秀设计</w:t>
      </w:r>
      <w:proofErr w:type="gramEnd"/>
      <w:r w:rsidRPr="007C3B90">
        <w:rPr>
          <w:rFonts w:ascii="Times New Roman" w:eastAsia="楷体" w:hAnsi="楷体" w:hint="eastAsia"/>
        </w:rPr>
        <w:t>衣服。</w:t>
      </w:r>
    </w:p>
    <w:p w14:paraId="49A63E9A" w14:textId="5A92AA2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设计；花纹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A07F50A" w14:textId="625E506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looking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design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他正在看设计图。</w:t>
      </w:r>
    </w:p>
    <w:p w14:paraId="4B3787D7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 </w:t>
      </w:r>
    </w:p>
    <w:p w14:paraId="6E987F52" w14:textId="2C632FBC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738BCF52" w14:textId="38E9CD9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你校要举行一年一度的英语演讲比赛，演讲题目为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My dream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。请你根据以下提示，写一篇英语演讲稿为此做准备。</w:t>
      </w:r>
    </w:p>
    <w:p w14:paraId="430E6198" w14:textId="777777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提示：</w:t>
      </w:r>
    </w:p>
    <w:p w14:paraId="31FE1DB9" w14:textId="32BA1689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 do you want to be</w:t>
      </w:r>
      <w:r w:rsidRPr="007C3B90">
        <w:rPr>
          <w:rFonts w:ascii="Times New Roman" w:eastAsia="宋体" w:hAnsi="宋体" w:hint="eastAsia"/>
        </w:rPr>
        <w:t>？</w:t>
      </w:r>
    </w:p>
    <w:p w14:paraId="36F6FDEE" w14:textId="49BA1171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Why do you want to be a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n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？</w:t>
      </w:r>
    </w:p>
    <w:p w14:paraId="2A24507A" w14:textId="411AC463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How are you going to be a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n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？</w:t>
      </w:r>
    </w:p>
    <w:p w14:paraId="7D28146B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My dream</w:t>
      </w:r>
    </w:p>
    <w:p w14:paraId="6B96210E" w14:textId="5E62AC6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Hello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everyone</w:t>
      </w:r>
      <w:r w:rsidRPr="007C3B90">
        <w:rPr>
          <w:rFonts w:ascii="Times New Roman" w:eastAsia="宋体" w:hAnsi="宋体" w:hint="eastAsia"/>
        </w:rPr>
        <w:t>！</w:t>
      </w: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 glad to be here to share my dream with you</w:t>
      </w:r>
      <w:r w:rsidRPr="007C3B90">
        <w:rPr>
          <w:rFonts w:ascii="Times New Roman" w:eastAsia="宋体" w:hAnsi="Times New Roman" w:cs="Times New Roman"/>
        </w:rPr>
        <w:t>.</w:t>
      </w:r>
    </w:p>
    <w:p w14:paraId="224B6CBA" w14:textId="16DC7BA3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 want to be a computer programmer when I grow up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The reason is that 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 xml:space="preserve">m interested in programming and I want to write </w:t>
      </w:r>
      <w:proofErr w:type="spellStart"/>
      <w:r w:rsidRPr="007C3B90">
        <w:rPr>
          <w:rFonts w:ascii="Times New Roman" w:eastAsia="宋体" w:hAnsi="宋体"/>
        </w:rPr>
        <w:t>programmes</w:t>
      </w:r>
      <w:proofErr w:type="spellEnd"/>
      <w:r w:rsidRPr="007C3B90">
        <w:rPr>
          <w:rFonts w:ascii="Times New Roman" w:eastAsia="宋体" w:hAnsi="宋体"/>
        </w:rPr>
        <w:t xml:space="preserve"> to make people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 life easier</w:t>
      </w:r>
      <w:r w:rsidRPr="007C3B90">
        <w:rPr>
          <w:rFonts w:ascii="Times New Roman" w:eastAsia="宋体" w:hAnsi="Times New Roman" w:cs="Times New Roman"/>
        </w:rPr>
        <w:t>.</w:t>
      </w:r>
    </w:p>
    <w:p w14:paraId="4E712FDD" w14:textId="0DC430DA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In order to realize my dream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m going to study hard at 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 also going to read books about successful programmers so that I can learn from them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As the saying goes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No pains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no gains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/>
        </w:rPr>
        <w:t xml:space="preserve"> I believe as long as I try my best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my dream will come true </w:t>
      </w:r>
      <w:proofErr w:type="spellStart"/>
      <w:r w:rsidRPr="007C3B90">
        <w:rPr>
          <w:rFonts w:ascii="Times New Roman" w:eastAsia="宋体" w:hAnsi="宋体"/>
        </w:rPr>
        <w:t>some day</w:t>
      </w:r>
      <w:proofErr w:type="spellEnd"/>
      <w:r w:rsidRPr="007C3B90">
        <w:rPr>
          <w:rFonts w:ascii="Times New Roman" w:eastAsia="宋体" w:hAnsi="Times New Roman" w:cs="Times New Roman"/>
        </w:rPr>
        <w:t>.</w:t>
      </w:r>
    </w:p>
    <w:p w14:paraId="3E64BA19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7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When Tomorrow Comes</w:t>
      </w:r>
    </w:p>
    <w:p w14:paraId="7708A040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4BFE39BE" w14:textId="20F8B80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6407B42F" w14:textId="1728F3A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worse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bad</w:t>
      </w:r>
      <w:r w:rsidRPr="007C3B90">
        <w:rPr>
          <w:rFonts w:ascii="Times New Roman" w:eastAsia="楷体" w:hAnsi="楷体" w:hint="eastAsia"/>
        </w:rPr>
        <w:t>的比较级</w:t>
      </w:r>
      <w:r w:rsidRPr="007C3B90">
        <w:rPr>
          <w:rFonts w:ascii="Times New Roman" w:eastAsia="宋体" w:hAnsi="宋体" w:hint="eastAsia"/>
        </w:rPr>
        <w:t xml:space="preserve">）更差的；更糟的；更坏的　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badly</w:t>
      </w:r>
      <w:r w:rsidRPr="007C3B90">
        <w:rPr>
          <w:rFonts w:ascii="Times New Roman" w:eastAsia="楷体" w:hAnsi="楷体" w:hint="eastAsia"/>
        </w:rPr>
        <w:t>的比较级</w:t>
      </w:r>
      <w:r w:rsidRPr="007C3B90">
        <w:rPr>
          <w:rFonts w:ascii="Times New Roman" w:eastAsia="宋体" w:hAnsi="宋体" w:hint="eastAsia"/>
        </w:rPr>
        <w:t>）更差；更糟；更坏</w:t>
      </w:r>
    </w:p>
    <w:p w14:paraId="7A4A7A86" w14:textId="5E58FD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ticket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票；</w:t>
      </w:r>
      <w:proofErr w:type="gramStart"/>
      <w:r w:rsidRPr="007C3B90">
        <w:rPr>
          <w:rFonts w:ascii="Times New Roman" w:eastAsia="宋体" w:hAnsi="宋体" w:hint="eastAsia"/>
        </w:rPr>
        <w:t>券</w:t>
      </w:r>
      <w:proofErr w:type="gramEnd"/>
    </w:p>
    <w:p w14:paraId="15F07C1A" w14:textId="00829B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positive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乐观的；积极的；良好的</w:t>
      </w:r>
    </w:p>
    <w:p w14:paraId="713C1E19" w14:textId="65C721A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traffic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交通；运输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非法</w:t>
      </w:r>
      <w:r w:rsidRPr="007C3B90">
        <w:rPr>
          <w:rFonts w:ascii="Times New Roman" w:eastAsia="宋体" w:hAnsi="宋体" w:hint="eastAsia"/>
        </w:rPr>
        <w:t>）进行交易；做……买卖</w:t>
      </w:r>
    </w:p>
    <w:p w14:paraId="4BA775B4" w14:textId="0F9407C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technology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科技；工艺</w:t>
      </w:r>
    </w:p>
    <w:p w14:paraId="505337AB" w14:textId="1BFD4C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video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视频；录像系统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录视频；给……录像</w:t>
      </w:r>
    </w:p>
    <w:p w14:paraId="225403DF" w14:textId="3A60A5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education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教育</w:t>
      </w:r>
    </w:p>
    <w:p w14:paraId="3FC85E1B" w14:textId="4F046E0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partner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搭档；同伴</w:t>
      </w:r>
    </w:p>
    <w:p w14:paraId="10814516" w14:textId="66489FD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shall </w:t>
      </w:r>
      <w:r w:rsidRPr="007C3B90">
        <w:rPr>
          <w:rFonts w:ascii="Times New Roman" w:eastAsia="宋体" w:hAnsi="宋体"/>
          <w:i/>
        </w:rPr>
        <w:t>modal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宋体" w:hAnsi="宋体" w:hint="eastAsia"/>
        </w:rPr>
        <w:t>）将要；将会</w:t>
      </w:r>
    </w:p>
    <w:p w14:paraId="5752D6D3" w14:textId="0647D03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pass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及格；通过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及格；通行证</w:t>
      </w:r>
    </w:p>
    <w:p w14:paraId="37A9194E" w14:textId="4309795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winner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优胜者；成功者</w:t>
      </w:r>
    </w:p>
    <w:p w14:paraId="09DAFCFE" w14:textId="2DA3E71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cancer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癌症</w:t>
      </w:r>
    </w:p>
    <w:p w14:paraId="0E0188DE" w14:textId="5957E43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concert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音乐会；演奏会</w:t>
      </w:r>
    </w:p>
    <w:p w14:paraId="2537634D" w14:textId="532A67F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cash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现金；金钱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兑现</w:t>
      </w:r>
    </w:p>
    <w:p w14:paraId="3CC3D358" w14:textId="521512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wallet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钱包；皮夹</w:t>
      </w:r>
    </w:p>
    <w:p w14:paraId="1D2E9B68" w14:textId="3F8FB66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31F423C0" w14:textId="6EAAEFE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positive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negative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反义词</w:t>
      </w:r>
      <w:r w:rsidRPr="007C3B90">
        <w:rPr>
          <w:rFonts w:ascii="Times New Roman" w:eastAsia="宋体" w:hAnsi="宋体" w:hint="eastAsia"/>
        </w:rPr>
        <w:t>）</w:t>
      </w:r>
    </w:p>
    <w:p w14:paraId="1E09611C" w14:textId="7EAB44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efficient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effect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作用，影响</w:t>
      </w:r>
    </w:p>
    <w:p w14:paraId="344A90CA" w14:textId="458E66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education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educate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在学校</w:t>
      </w:r>
      <w:r w:rsidRPr="007C3B90">
        <w:rPr>
          <w:rFonts w:ascii="Times New Roman" w:eastAsia="宋体" w:hAnsi="宋体" w:hint="eastAsia"/>
        </w:rPr>
        <w:t>）教育；教导</w:t>
      </w:r>
    </w:p>
    <w:p w14:paraId="7E18E395" w14:textId="657799B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pass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passport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护照</w:t>
      </w:r>
    </w:p>
    <w:p w14:paraId="56CF5563" w14:textId="226F9D5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winner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win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赢，获胜</w:t>
      </w:r>
    </w:p>
    <w:p w14:paraId="107D9D38" w14:textId="6B0B953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4909BDD3" w14:textId="40DF24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outer space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=space</w:t>
      </w:r>
      <w:r w:rsidRPr="007C3B90">
        <w:rPr>
          <w:rFonts w:ascii="Times New Roman" w:eastAsia="宋体" w:hAnsi="宋体" w:hint="eastAsia"/>
        </w:rPr>
        <w:t>）太空；外层空间</w:t>
      </w:r>
    </w:p>
    <w:p w14:paraId="2BF3C298" w14:textId="009F4B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take over</w:t>
      </w:r>
      <w:r w:rsidRPr="007C3B90">
        <w:rPr>
          <w:rFonts w:ascii="Times New Roman" w:eastAsia="宋体" w:hAnsi="宋体" w:hint="eastAsia"/>
        </w:rPr>
        <w:t>接替；接管；接收</w:t>
      </w:r>
    </w:p>
    <w:p w14:paraId="1FF3D9E4" w14:textId="417D0CE6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7BE76212" w14:textId="4E4C39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robots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boring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人工智能和机器人将接管枯燥的工作。</w:t>
      </w:r>
    </w:p>
    <w:p w14:paraId="38A513CB" w14:textId="451646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climate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彼得认为气候变化在未来会更糟。</w:t>
      </w:r>
    </w:p>
    <w:p w14:paraId="105EB542" w14:textId="57E1C6A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believe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earth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better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我相信人类会让地球变得更美好。</w:t>
      </w:r>
    </w:p>
    <w:p w14:paraId="1D639AC1" w14:textId="25D7799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keep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eyes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open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我眼睛都睁不开了。我现在要去睡觉了。</w:t>
      </w:r>
    </w:p>
    <w:p w14:paraId="780A36DB" w14:textId="098C076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Machines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solve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health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problems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before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bigger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机器将告诉我们如何在小的健康问题变得更大之前解决它们。</w:t>
      </w:r>
    </w:p>
    <w:p w14:paraId="7C4DE298" w14:textId="3AE7675F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5F6ECC89" w14:textId="2593BD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worse</w:t>
      </w:r>
    </w:p>
    <w:p w14:paraId="5B131F61" w14:textId="2ED35F3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更差的；更糟的；更坏的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，是</w:t>
      </w:r>
      <w:r w:rsidRPr="007C3B90">
        <w:rPr>
          <w:rFonts w:ascii="Times New Roman" w:eastAsia="宋体" w:hAnsi="宋体"/>
        </w:rPr>
        <w:t>bad</w:t>
      </w:r>
      <w:r w:rsidRPr="007C3B90">
        <w:rPr>
          <w:rFonts w:ascii="Times New Roman" w:eastAsia="宋体" w:hAnsi="宋体" w:hint="eastAsia"/>
        </w:rPr>
        <w:t>的比较级。</w:t>
      </w:r>
    </w:p>
    <w:p w14:paraId="550400D4" w14:textId="1A9B32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thought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movie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他认为这部电影比那部电影更差。</w:t>
      </w:r>
    </w:p>
    <w:p w14:paraId="73922839" w14:textId="4E5E91E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更差；更糟；更坏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，是</w:t>
      </w:r>
      <w:r w:rsidRPr="007C3B90">
        <w:rPr>
          <w:rFonts w:ascii="Times New Roman" w:eastAsia="宋体" w:hAnsi="宋体"/>
        </w:rPr>
        <w:t>badly</w:t>
      </w:r>
      <w:r w:rsidRPr="007C3B90">
        <w:rPr>
          <w:rFonts w:ascii="Times New Roman" w:eastAsia="宋体" w:hAnsi="宋体" w:hint="eastAsia"/>
        </w:rPr>
        <w:t>的比较级。</w:t>
      </w:r>
    </w:p>
    <w:p w14:paraId="4D97462B" w14:textId="497897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woman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这位妇女比她朋友唱得还糟糕。</w:t>
      </w:r>
    </w:p>
    <w:p w14:paraId="7E89F10B" w14:textId="78C305F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traffic</w:t>
      </w:r>
    </w:p>
    <w:p w14:paraId="0C230E06" w14:textId="785BF89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）作不可数名词，意为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交通；运输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。常用</w:t>
      </w:r>
      <w:r w:rsidRPr="007C3B90">
        <w:rPr>
          <w:rFonts w:ascii="Times New Roman" w:eastAsia="宋体" w:hAnsi="宋体"/>
        </w:rPr>
        <w:t>heavy</w:t>
      </w:r>
      <w:r w:rsidRPr="007C3B90">
        <w:rPr>
          <w:rFonts w:ascii="Times New Roman" w:eastAsia="宋体" w:hAnsi="宋体" w:hint="eastAsia"/>
        </w:rPr>
        <w:t>修饰</w:t>
      </w:r>
      <w:r w:rsidRPr="007C3B90">
        <w:rPr>
          <w:rFonts w:ascii="Times New Roman" w:eastAsia="宋体" w:hAnsi="宋体"/>
        </w:rPr>
        <w:t>traffic</w:t>
      </w:r>
      <w:r w:rsidRPr="007C3B90">
        <w:rPr>
          <w:rFonts w:ascii="Times New Roman" w:eastAsia="宋体" w:hAnsi="宋体" w:hint="eastAsia"/>
        </w:rPr>
        <w:t>，说明交通拥挤；用</w:t>
      </w:r>
      <w:r w:rsidRPr="007C3B90">
        <w:rPr>
          <w:rFonts w:ascii="Times New Roman" w:eastAsia="宋体" w:hAnsi="宋体"/>
        </w:rPr>
        <w:t>light</w:t>
      </w:r>
      <w:r w:rsidRPr="007C3B90">
        <w:rPr>
          <w:rFonts w:ascii="Times New Roman" w:eastAsia="宋体" w:hAnsi="宋体" w:hint="eastAsia"/>
        </w:rPr>
        <w:t>修饰</w:t>
      </w:r>
      <w:r w:rsidRPr="007C3B90">
        <w:rPr>
          <w:rFonts w:ascii="Times New Roman" w:eastAsia="宋体" w:hAnsi="宋体"/>
        </w:rPr>
        <w:t>traffic</w:t>
      </w:r>
      <w:r w:rsidRPr="007C3B90">
        <w:rPr>
          <w:rFonts w:ascii="Times New Roman" w:eastAsia="宋体" w:hAnsi="宋体" w:hint="eastAsia"/>
        </w:rPr>
        <w:t>，说明交通畅通。</w:t>
      </w:r>
    </w:p>
    <w:p w14:paraId="6DB644E1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traffic lights </w:t>
      </w:r>
      <w:r w:rsidRPr="007C3B90">
        <w:rPr>
          <w:rFonts w:ascii="Times New Roman" w:eastAsia="宋体" w:hAnsi="宋体" w:hint="eastAsia"/>
        </w:rPr>
        <w:t>交通信号灯</w:t>
      </w:r>
    </w:p>
    <w:p w14:paraId="04B110B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traffic police</w:t>
      </w:r>
      <w:r w:rsidRPr="007C3B90">
        <w:rPr>
          <w:rFonts w:ascii="Times New Roman" w:eastAsia="宋体" w:hAnsi="宋体" w:hint="eastAsia"/>
        </w:rPr>
        <w:t>交通警察</w:t>
      </w:r>
    </w:p>
    <w:p w14:paraId="64B39EFE" w14:textId="60CBF21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There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traffic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roads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路上车辆很多。</w:t>
      </w:r>
    </w:p>
    <w:p w14:paraId="74858321" w14:textId="780AF6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avoid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heavy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traffic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我们应避开交通拥挤时刻。</w:t>
      </w:r>
    </w:p>
    <w:p w14:paraId="347BB4BD" w14:textId="655A56A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楷体" w:hAnsi="楷体" w:hint="eastAsia"/>
        </w:rPr>
        <w:t>（非法）</w:t>
      </w:r>
      <w:r w:rsidRPr="007C3B90">
        <w:rPr>
          <w:rFonts w:ascii="Times New Roman" w:eastAsia="宋体" w:hAnsi="宋体" w:hint="eastAsia"/>
        </w:rPr>
        <w:t>进行交易；做……买卖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CF5F565" w14:textId="688A3C7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traffic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transfer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alter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Automatic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Export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License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Textile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Products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《纺织品出口自动许可证》不得买卖、转让、涂改、伪造和变卖。</w:t>
      </w:r>
    </w:p>
    <w:p w14:paraId="24F23C65" w14:textId="0EB2A1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education</w:t>
      </w:r>
    </w:p>
    <w:p w14:paraId="14BF19D6" w14:textId="397BF2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个人的</w:t>
      </w:r>
      <w:r w:rsidRPr="007C3B90">
        <w:rPr>
          <w:rFonts w:ascii="Times New Roman" w:eastAsia="宋体" w:hAnsi="宋体" w:hint="eastAsia"/>
        </w:rPr>
        <w:t>）教育；学业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。常用作不可数名词，但有时可加不定冠词。</w:t>
      </w:r>
    </w:p>
    <w:p w14:paraId="746AEB74" w14:textId="186914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Schools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encourage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habits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through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labour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education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学校应通过劳动教育，鼓励学生形成良好的学习习惯。</w:t>
      </w:r>
    </w:p>
    <w:p w14:paraId="6923724F" w14:textId="598CC7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education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their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children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所有的父母都希望他们的孩子接受良好的教育。</w:t>
      </w:r>
    </w:p>
    <w:p w14:paraId="726D9B6C" w14:textId="146391FD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11E74B43">
          <v:shape id="_x0000_s2055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E0B7848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291239F9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educate</w:t>
                  </w:r>
                  <w:r>
                    <w:rPr>
                      <w:rFonts w:eastAsia="方正仿宋_GBK"/>
                    </w:rPr>
                    <w:t>作及物动词，意为“（在学校）教育；教导”。</w:t>
                  </w:r>
                </w:p>
                <w:p w14:paraId="3B46DAC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easy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to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educate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teenagers.</w:t>
                  </w:r>
                  <w:r>
                    <w:rPr>
                      <w:rFonts w:eastAsia="方正仿宋_GBK"/>
                    </w:rPr>
                    <w:t>教育青少年不是件容易的事。</w:t>
                  </w:r>
                </w:p>
                <w:p w14:paraId="2844C00B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educational</w:t>
                  </w:r>
                  <w:r>
                    <w:rPr>
                      <w:rFonts w:eastAsia="方正仿宋_GBK"/>
                    </w:rPr>
                    <w:t>作形容词，意为“教育的；有教育意义的”。</w:t>
                  </w:r>
                </w:p>
                <w:p w14:paraId="70882A1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It􀆳s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educational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movie.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like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very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much.</w:t>
                  </w:r>
                  <w:r>
                    <w:rPr>
                      <w:rFonts w:eastAsia="方正仿宋_GBK"/>
                    </w:rPr>
                    <w:t>那是一部有教育意义的电影。我们都很喜欢它。</w:t>
                  </w:r>
                </w:p>
              </w:txbxContent>
            </v:textbox>
            <w10:anchorlock/>
          </v:shape>
        </w:pict>
      </w:r>
    </w:p>
    <w:p w14:paraId="38627FBE" w14:textId="592F23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pass</w:t>
      </w:r>
    </w:p>
    <w:p w14:paraId="3DD510AC" w14:textId="6DF75D4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及格；经过；通过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1FD9F8F" w14:textId="7390294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station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火车经过了车站。</w:t>
      </w:r>
    </w:p>
    <w:p w14:paraId="0C0EB03F" w14:textId="013C29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exam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他通过了考试。</w:t>
      </w:r>
    </w:p>
    <w:p w14:paraId="0BA81370" w14:textId="0EBD163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递；传递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40A95A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pass sb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=pass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to sb </w:t>
      </w:r>
      <w:r w:rsidRPr="007C3B90">
        <w:rPr>
          <w:rFonts w:ascii="Times New Roman" w:eastAsia="宋体" w:hAnsi="宋体" w:hint="eastAsia"/>
        </w:rPr>
        <w:t>递给某人某物</w:t>
      </w:r>
    </w:p>
    <w:p w14:paraId="0EA6FDBC" w14:textId="63BE3D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Pass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bottle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=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bottle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把那个瓶子递给我。</w:t>
      </w:r>
    </w:p>
    <w:p w14:paraId="4F8728FE" w14:textId="5AD4E62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）作不及物动词，意为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时间</w:t>
      </w:r>
      <w:r w:rsidRPr="007C3B90">
        <w:rPr>
          <w:rFonts w:ascii="Times New Roman" w:eastAsia="宋体" w:hAnsi="宋体" w:hint="eastAsia"/>
        </w:rPr>
        <w:t>）逝去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A5071DB" w14:textId="572B9F6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months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passed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几个月的时间过去了。</w:t>
      </w:r>
    </w:p>
    <w:p w14:paraId="3B8CDF62" w14:textId="68742C5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及格；通行证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2EE6389D" w14:textId="1440BD8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myself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barracks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我搞到一张进兵营的通行证。</w:t>
      </w:r>
    </w:p>
    <w:p w14:paraId="67D52DCE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725F4EDB" w14:textId="784B266D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74A3180F" w14:textId="786D741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guest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客人；宾客</w:t>
      </w:r>
    </w:p>
    <w:p w14:paraId="5B34CA3F" w14:textId="4EFC217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researcher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研究者；探索者</w:t>
      </w:r>
    </w:p>
    <w:p w14:paraId="04FE2B82" w14:textId="4BB823E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research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研究；调查</w:t>
      </w:r>
    </w:p>
    <w:p w14:paraId="34C0E62A" w14:textId="5B6EA4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futurist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未来学家</w:t>
      </w:r>
    </w:p>
    <w:p w14:paraId="185F5D46" w14:textId="5BCD0F3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everywhere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pron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conj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到处；所有地方</w:t>
      </w:r>
    </w:p>
    <w:p w14:paraId="27EAB77E" w14:textId="601CC3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robotics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机器人学</w:t>
      </w:r>
    </w:p>
    <w:p w14:paraId="2BD50D17" w14:textId="3046C39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industry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行业；工业</w:t>
      </w:r>
    </w:p>
    <w:p w14:paraId="056CC8BB" w14:textId="43DBBF5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service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服务；公共服务</w:t>
      </w:r>
    </w:p>
    <w:p w14:paraId="1F857E58" w14:textId="56D680D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disaster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灾难；不幸</w:t>
      </w:r>
    </w:p>
    <w:p w14:paraId="11D0D271" w14:textId="35CC72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emergency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突发事件；紧急情况</w:t>
      </w:r>
    </w:p>
    <w:p w14:paraId="4397F632" w14:textId="628E6B6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disappear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消失；不见</w:t>
      </w:r>
    </w:p>
    <w:p w14:paraId="39C65BE0" w14:textId="1D86DAC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challenging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挑战性的</w:t>
      </w:r>
    </w:p>
    <w:p w14:paraId="1112F087" w14:textId="31CD63E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pilot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飞行员；领航员</w:t>
      </w:r>
    </w:p>
    <w:p w14:paraId="12D6323D" w14:textId="3571B16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expert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专家；行家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熟练的；内行的</w:t>
      </w:r>
    </w:p>
    <w:p w14:paraId="26BB1934" w14:textId="1DAE91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creativity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创造力</w:t>
      </w:r>
    </w:p>
    <w:p w14:paraId="3E2C89E0" w14:textId="18EC5E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mention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提到；写到</w:t>
      </w:r>
    </w:p>
    <w:p w14:paraId="54390E74" w14:textId="720C3C8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refrigerator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=fridge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冰箱</w:t>
      </w:r>
    </w:p>
    <w:p w14:paraId="6A602610" w14:textId="747980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accept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接受；相信</w:t>
      </w:r>
    </w:p>
    <w:p w14:paraId="2E7F8EBC" w14:textId="777D4D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influence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影响；对……起作用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影响；作用</w:t>
      </w:r>
    </w:p>
    <w:p w14:paraId="5ABFB2EE" w14:textId="12C40E8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creative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创造性的；创作的</w:t>
      </w:r>
    </w:p>
    <w:p w14:paraId="1D3A8482" w14:textId="188EE1A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impossible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不可能的</w:t>
      </w:r>
    </w:p>
    <w:p w14:paraId="62FCDDE9" w14:textId="16D7401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quality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素质；质量；品质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优质的；高质量的</w:t>
      </w:r>
    </w:p>
    <w:p w14:paraId="43AF6D91" w14:textId="1D574B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develop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增强；发展；开发</w:t>
      </w:r>
    </w:p>
    <w:p w14:paraId="6EACB5E5" w14:textId="3C81EF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valuable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很有用的；宝贵的</w:t>
      </w:r>
    </w:p>
    <w:p w14:paraId="79DA2A15" w14:textId="72C196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public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公共的；公众的</w:t>
      </w:r>
    </w:p>
    <w:p w14:paraId="0452F6DF" w14:textId="5308D57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medical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医学的；医疗的</w:t>
      </w:r>
    </w:p>
    <w:p w14:paraId="3B0645D9" w14:textId="69E1C7F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challenge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挑战；质疑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向（</w:t>
      </w:r>
      <w:r w:rsidRPr="007C3B90">
        <w:rPr>
          <w:rFonts w:ascii="Times New Roman" w:eastAsia="楷体" w:hAnsi="楷体" w:hint="eastAsia"/>
        </w:rPr>
        <w:t>某人</w:t>
      </w:r>
      <w:r w:rsidRPr="007C3B90">
        <w:rPr>
          <w:rFonts w:ascii="Times New Roman" w:eastAsia="宋体" w:hAnsi="宋体" w:hint="eastAsia"/>
        </w:rPr>
        <w:t>）挑战；对……怀疑</w:t>
      </w:r>
    </w:p>
    <w:p w14:paraId="054C2F76" w14:textId="48A1E63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task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任务；工作</w:t>
      </w:r>
    </w:p>
    <w:p w14:paraId="110DDB4A" w14:textId="76B428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depend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取决于；依靠</w:t>
      </w:r>
    </w:p>
    <w:p w14:paraId="079233B8" w14:textId="5BA26D5D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44FB2CE5" w14:textId="4DB6C22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service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serve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为……工作，服役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servant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仆人，佣人</w:t>
      </w:r>
    </w:p>
    <w:p w14:paraId="05EE2460" w14:textId="0BCAD59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disappear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appear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出现，呈现</w:t>
      </w:r>
    </w:p>
    <w:p w14:paraId="05DFF3C7" w14:textId="5E4A632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emotional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emotion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情感，情绪</w:t>
      </w:r>
    </w:p>
    <w:p w14:paraId="797789FF" w14:textId="2786EB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accept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acceptable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可接受的；令人满意的</w:t>
      </w:r>
    </w:p>
    <w:p w14:paraId="68A473C8" w14:textId="7F6876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develop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development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成长；发展</w:t>
      </w:r>
    </w:p>
    <w:p w14:paraId="186264AC" w14:textId="40F5021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German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Germany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德国</w:t>
      </w:r>
    </w:p>
    <w:p w14:paraId="291053FD" w14:textId="09E5E0D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valuable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value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价值；等值</w:t>
      </w:r>
    </w:p>
    <w:p w14:paraId="05C6B30C" w14:textId="4608FAE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medical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medicine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药物，药剂；医疗</w:t>
      </w:r>
    </w:p>
    <w:p w14:paraId="304DB723" w14:textId="32CF7CB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45A5E812" w14:textId="611636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emotional intelligence</w:t>
      </w:r>
      <w:r w:rsidRPr="007C3B90">
        <w:rPr>
          <w:rFonts w:ascii="Times New Roman" w:eastAsia="宋体" w:hAnsi="宋体" w:hint="eastAsia"/>
        </w:rPr>
        <w:t>情绪智力</w:t>
      </w:r>
    </w:p>
    <w:p w14:paraId="05D1B559" w14:textId="6FB2ED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run low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 xml:space="preserve">on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）即将用尽；快用完</w:t>
      </w:r>
    </w:p>
    <w:p w14:paraId="2BBD9162" w14:textId="2982874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depend on/upon</w:t>
      </w:r>
      <w:r w:rsidRPr="007C3B90">
        <w:rPr>
          <w:rFonts w:ascii="Times New Roman" w:eastAsia="宋体" w:hAnsi="宋体" w:hint="eastAsia"/>
        </w:rPr>
        <w:t>取决于；依靠</w:t>
      </w:r>
    </w:p>
    <w:p w14:paraId="35EA6C03" w14:textId="5B50596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come over</w:t>
      </w:r>
      <w:r w:rsidRPr="007C3B90">
        <w:rPr>
          <w:rFonts w:ascii="Times New Roman" w:eastAsia="宋体" w:hAnsi="宋体" w:hint="eastAsia"/>
        </w:rPr>
        <w:t>来访；拜访</w:t>
      </w:r>
    </w:p>
    <w:p w14:paraId="1B92C17D" w14:textId="14E01C7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as long as</w:t>
      </w:r>
      <w:r w:rsidRPr="007C3B90">
        <w:rPr>
          <w:rFonts w:ascii="Times New Roman" w:eastAsia="宋体" w:hAnsi="宋体" w:hint="eastAsia"/>
        </w:rPr>
        <w:t>只要</w:t>
      </w:r>
    </w:p>
    <w:p w14:paraId="7774FF4E" w14:textId="6815AB0E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698BC9F6" w14:textId="19EE19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housework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它们将做我们几乎所有的家务。</w:t>
      </w:r>
    </w:p>
    <w:p w14:paraId="1DD45D2B" w14:textId="127D5D3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disasters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emergencies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happen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它们还将在灾害和紧急情况发生时帮助拯救生命。</w:t>
      </w:r>
    </w:p>
    <w:p w14:paraId="5515FCD2" w14:textId="2AE843E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jobs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today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disappear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years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今天的一些工作将在未来几年消失。</w:t>
      </w:r>
    </w:p>
    <w:p w14:paraId="07D647A4" w14:textId="1A09914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However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challenging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jobs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future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space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pilots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experts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然而，未来将会有更多具有挑战性的工作，比如太空飞行员和人工智能专家。</w:t>
      </w:r>
    </w:p>
    <w:p w14:paraId="5E5F277A" w14:textId="467598C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example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smart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refrigerator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order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when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running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low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例如，智能冰箱会知道你需要什么，并会在你快用完的时候为你订购食物。</w:t>
      </w:r>
    </w:p>
    <w:p w14:paraId="60ABE042" w14:textId="7A390C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Today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choices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influence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今天的选择将影响你的未来。</w:t>
      </w:r>
    </w:p>
    <w:p w14:paraId="5BA9A4A9" w14:textId="138991C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artist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countryside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close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nature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作为一名艺术家，我将住在农村，亲近自然。</w:t>
      </w:r>
    </w:p>
    <w:p w14:paraId="14949487" w14:textId="176A315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weekend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invite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over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fun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周末的时候，我会邀请朋友来家里玩。</w:t>
      </w:r>
    </w:p>
    <w:p w14:paraId="3C817170" w14:textId="1B9F2EF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believe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dreams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keep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trying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我相信只要我努力学习，坚持不懈，这些梦想将会实现。</w:t>
      </w:r>
    </w:p>
    <w:p w14:paraId="140C2314" w14:textId="4CE99EF8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3D4A3672" w14:textId="23FC645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accept</w:t>
      </w:r>
    </w:p>
    <w:p w14:paraId="0DCB6198" w14:textId="677192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接受；相信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，指主观上愿意接受。</w:t>
      </w:r>
    </w:p>
    <w:p w14:paraId="24D3F434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accept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from sb </w:t>
      </w:r>
      <w:r w:rsidRPr="007C3B90">
        <w:rPr>
          <w:rFonts w:ascii="Times New Roman" w:eastAsia="宋体" w:hAnsi="宋体" w:hint="eastAsia"/>
        </w:rPr>
        <w:t>接受来自某人的某物</w:t>
      </w:r>
    </w:p>
    <w:p w14:paraId="3407D7AA" w14:textId="74B19E7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girl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accepted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request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这个女孩接受了他的请求。</w:t>
      </w:r>
    </w:p>
    <w:p w14:paraId="7E6908F4" w14:textId="544DE29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accepted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glass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Helen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他接过海伦递来的一杯水。</w:t>
      </w:r>
    </w:p>
    <w:p w14:paraId="5F3F765A" w14:textId="356ACE17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6DA754C5">
          <v:shape id="_x0000_s2054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AD5B59B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receive</w:t>
                  </w:r>
                  <w:r>
                    <w:rPr>
                      <w:rFonts w:eastAsia="方正仿宋_GBK"/>
                    </w:rPr>
                    <w:t>动词，意为“收到”，指客观上收到，主观上不一定会接受。</w:t>
                  </w:r>
                </w:p>
                <w:p w14:paraId="63A4CFFA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received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letter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from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friend.</w:t>
                  </w:r>
                  <w:r>
                    <w:rPr>
                      <w:rFonts w:eastAsia="方正仿宋_GBK"/>
                    </w:rPr>
                    <w:t>他收到了来自朋友的一封信。</w:t>
                  </w:r>
                </w:p>
              </w:txbxContent>
            </v:textbox>
            <w10:anchorlock/>
          </v:shape>
        </w:pict>
      </w:r>
    </w:p>
    <w:p w14:paraId="2E4B149C" w14:textId="0CBB2F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develop</w:t>
      </w:r>
    </w:p>
    <w:p w14:paraId="3C93C4FD" w14:textId="777777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作动词，其用法如下：</w:t>
      </w:r>
    </w:p>
    <w:p w14:paraId="07A84EC8" w14:textId="2A8407A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增强；开发，养成（</w:t>
      </w:r>
      <w:r w:rsidRPr="007C3B90">
        <w:rPr>
          <w:rFonts w:ascii="Times New Roman" w:eastAsia="楷体" w:hAnsi="楷体" w:hint="eastAsia"/>
        </w:rPr>
        <w:t>习惯</w:t>
      </w:r>
      <w:r w:rsidRPr="007C3B90">
        <w:rPr>
          <w:rFonts w:ascii="Times New Roman" w:eastAsia="宋体" w:hAnsi="宋体" w:hint="eastAsia"/>
        </w:rPr>
        <w:t>）；成长，发展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2BA3DE9" w14:textId="23A397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developed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habits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在她的帮助下，我养成了良好的阅读习惯。</w:t>
      </w:r>
    </w:p>
    <w:p w14:paraId="1CF17F42" w14:textId="236B271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研制；制订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  <w:r w:rsidRPr="007C3B90">
        <w:rPr>
          <w:rFonts w:ascii="Times New Roman" w:eastAsia="宋体" w:hAnsi="宋体"/>
        </w:rPr>
        <w:t>develop a plan/plans</w:t>
      </w:r>
      <w:r w:rsidRPr="007C3B90">
        <w:rPr>
          <w:rFonts w:ascii="Times New Roman" w:eastAsia="宋体" w:hAnsi="宋体" w:hint="eastAsia"/>
        </w:rPr>
        <w:t>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制订计划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，与</w:t>
      </w:r>
      <w:r w:rsidRPr="007C3B90">
        <w:rPr>
          <w:rFonts w:ascii="Times New Roman" w:eastAsia="宋体" w:hAnsi="宋体"/>
        </w:rPr>
        <w:t>make a plan/plans</w:t>
      </w:r>
      <w:r w:rsidRPr="007C3B90">
        <w:rPr>
          <w:rFonts w:ascii="Times New Roman" w:eastAsia="宋体" w:hAnsi="宋体" w:hint="eastAsia"/>
        </w:rPr>
        <w:t>同义。</w:t>
      </w:r>
    </w:p>
    <w:p w14:paraId="08865CE2" w14:textId="72B84C8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Lots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develop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safe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许多学校制订计划来确保学生安全。</w:t>
      </w:r>
    </w:p>
    <w:p w14:paraId="30CC464B" w14:textId="58D7C2B9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1EA84B7B">
          <v:shape id="_x0000_s2053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4FFC6B41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21AB775B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①</w:t>
                  </w:r>
                  <w:r>
                    <w:rPr>
                      <w:rFonts w:eastAsia="方正仿宋_GBK"/>
                    </w:rPr>
                    <w:t>其常用搭配如下：</w:t>
                  </w:r>
                </w:p>
                <w:p w14:paraId="4A0E9043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developed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countries</w:t>
                  </w:r>
                  <w:r>
                    <w:rPr>
                      <w:rFonts w:eastAsia="方正仿宋_GBK"/>
                    </w:rPr>
                    <w:t>发达国家</w:t>
                  </w:r>
                </w:p>
                <w:p w14:paraId="2BC128A4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developing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countries</w:t>
                  </w:r>
                  <w:r>
                    <w:rPr>
                      <w:rFonts w:eastAsia="方正仿宋_GBK"/>
                    </w:rPr>
                    <w:t>发展中国家</w:t>
                  </w:r>
                </w:p>
                <w:p w14:paraId="2C40EE4D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②development</w:t>
                  </w:r>
                  <w:r>
                    <w:rPr>
                      <w:rFonts w:eastAsia="方正仿宋_GBK"/>
                    </w:rPr>
                    <w:t>作名词，意为“发育，成长；发展”。</w:t>
                  </w:r>
                </w:p>
                <w:p w14:paraId="5202C7D4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development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China</w:t>
                  </w:r>
                  <w:r>
                    <w:rPr>
                      <w:rFonts w:eastAsia="方正仿宋_GBK"/>
                    </w:rPr>
                    <w:t>，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Palace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Museum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opens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its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arms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and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welcomes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visitors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from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all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over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world.</w:t>
                  </w:r>
                  <w:r>
                    <w:rPr>
                      <w:rFonts w:eastAsia="方正仿宋_GBK"/>
                    </w:rPr>
                    <w:t>随着中国的发展，故宫博物院张开它的臂膀，欢迎来自世界各地的游客。</w:t>
                  </w:r>
                </w:p>
              </w:txbxContent>
            </v:textbox>
            <w10:anchorlock/>
          </v:shape>
        </w:pict>
      </w:r>
    </w:p>
    <w:p w14:paraId="27836BC9" w14:textId="67678C2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influence</w:t>
      </w:r>
    </w:p>
    <w:p w14:paraId="585C2712" w14:textId="36FA67B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影响；对……起作用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C5F5B7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 influenced by </w:t>
      </w:r>
      <w:r w:rsidRPr="007C3B90">
        <w:rPr>
          <w:rFonts w:ascii="Times New Roman" w:eastAsia="宋体" w:hAnsi="宋体" w:hint="eastAsia"/>
        </w:rPr>
        <w:t>受到……的影响</w:t>
      </w:r>
    </w:p>
    <w:p w14:paraId="18E8EF94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influence sb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影响某人做某事</w:t>
      </w:r>
    </w:p>
    <w:p w14:paraId="6764F567" w14:textId="2CF1BF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influence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decision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不要让我影响你的决定。</w:t>
      </w:r>
    </w:p>
    <w:p w14:paraId="04E3D780" w14:textId="35708E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What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influenced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 w:hint="eastAsia"/>
        </w:rPr>
        <w:t>？什么影响了你去做那件事？</w:t>
      </w:r>
    </w:p>
    <w:p w14:paraId="755E78B8" w14:textId="2B0B7E5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影响；作用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5CAA368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have a good/bad/strong influence on sb/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对某人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某事有好的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坏的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很大的影响</w:t>
      </w:r>
    </w:p>
    <w:p w14:paraId="40494935" w14:textId="3A6192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mobile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phone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strong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influence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手机对人们有很大的影响。</w:t>
      </w:r>
    </w:p>
    <w:p w14:paraId="303724DD" w14:textId="6373600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depend on</w:t>
      </w:r>
    </w:p>
    <w:p w14:paraId="2FC645FC" w14:textId="287B6F1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取决于；决定于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。其中的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宋体" w:hAnsi="宋体" w:hint="eastAsia"/>
        </w:rPr>
        <w:t>也可以用</w:t>
      </w:r>
      <w:r w:rsidRPr="007C3B90">
        <w:rPr>
          <w:rFonts w:ascii="Times New Roman" w:eastAsia="宋体" w:hAnsi="宋体"/>
        </w:rPr>
        <w:t>upon</w:t>
      </w:r>
      <w:r w:rsidRPr="007C3B90">
        <w:rPr>
          <w:rFonts w:ascii="Times New Roman" w:eastAsia="宋体" w:hAnsi="宋体" w:hint="eastAsia"/>
        </w:rPr>
        <w:t>代替，其后可接名词、代词等，通常不用于进行时。</w:t>
      </w:r>
    </w:p>
    <w:p w14:paraId="799454EE" w14:textId="0C5CDC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cooking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depends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size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potato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烹调时间取决于土豆的大小。</w:t>
      </w:r>
    </w:p>
    <w:p w14:paraId="3E8C97AB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）依赖，依靠</w:t>
      </w:r>
    </w:p>
    <w:p w14:paraId="6B75268E" w14:textId="4492E0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always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depend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parents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你不能总是依赖父母。</w:t>
      </w:r>
    </w:p>
    <w:p w14:paraId="3238800F" w14:textId="48B531BB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02C06CB3">
          <v:shape id="_x0000_s2052" type="#_x0000_t202" style="width:210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050CDB6E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that/it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depends</w:t>
                  </w:r>
                  <w:r>
                    <w:rPr>
                      <w:rFonts w:eastAsia="方正仿宋_GBK"/>
                    </w:rPr>
                    <w:t>那要看情况；视情况而定</w:t>
                  </w:r>
                </w:p>
                <w:p w14:paraId="594ACBFF" w14:textId="77777777" w:rsidR="00430091" w:rsidRDefault="00000000">
                  <w:pPr>
                    <w:pStyle w:val="af1"/>
                  </w:pPr>
                  <w:r>
                    <w:rPr>
                      <w:rFonts w:ascii="方正仿宋_GBK" w:eastAsia="方正仿宋_GBK" w:hAnsi="方正仿宋_GBK"/>
                    </w:rPr>
                    <w:t>—</w:t>
                  </w:r>
                  <w:r>
                    <w:rPr>
                      <w:rFonts w:hint="default"/>
                    </w:rPr>
                    <w:t>Is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coming</w:t>
                  </w:r>
                  <w:r>
                    <w:rPr>
                      <w:rFonts w:eastAsia="方正仿宋_GBK"/>
                    </w:rPr>
                    <w:t>？他会来吗？</w:t>
                  </w:r>
                </w:p>
                <w:p w14:paraId="2580E8F4" w14:textId="77777777" w:rsidR="00430091" w:rsidRDefault="00000000">
                  <w:pPr>
                    <w:pStyle w:val="af1"/>
                  </w:pPr>
                  <w:r>
                    <w:rPr>
                      <w:rFonts w:ascii="方正仿宋_GBK" w:eastAsia="方正仿宋_GBK" w:hAnsi="方正仿宋_GBK"/>
                    </w:rPr>
                    <w:t>—</w:t>
                  </w:r>
                  <w:r>
                    <w:rPr>
                      <w:rFonts w:hint="default"/>
                    </w:rPr>
                    <w:t>That/It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depends.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may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not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have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time.</w:t>
                  </w:r>
                  <w:r>
                    <w:rPr>
                      <w:rFonts w:eastAsia="方正仿宋_GBK"/>
                    </w:rPr>
                    <w:t>那要看情况了。他可能没空。</w:t>
                  </w:r>
                </w:p>
              </w:txbxContent>
            </v:textbox>
            <w10:anchorlock/>
          </v:shape>
        </w:pict>
      </w:r>
    </w:p>
    <w:p w14:paraId="1E202D97" w14:textId="3434440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creative</w:t>
      </w:r>
    </w:p>
    <w:p w14:paraId="02144A9F" w14:textId="0BCC843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创造性的；创作的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，常在句中作定语或表语。</w:t>
      </w:r>
    </w:p>
    <w:p w14:paraId="77E957C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 creative singer</w:t>
      </w:r>
      <w:r w:rsidRPr="007C3B90">
        <w:rPr>
          <w:rFonts w:ascii="Times New Roman" w:eastAsia="宋体" w:hAnsi="宋体" w:hint="eastAsia"/>
        </w:rPr>
        <w:t>一位有创造力的歌手</w:t>
      </w:r>
    </w:p>
    <w:p w14:paraId="33D6DBC5" w14:textId="37DB3D6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idea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creative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这个想法是很有创造性的。</w:t>
      </w:r>
    </w:p>
    <w:p w14:paraId="23F325DA" w14:textId="7229B525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447FC6A9">
          <v:shape id="_x0000_s2051" type="#_x0000_t202" style="width:224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04AF287E" w14:textId="77777777" w:rsidR="00430091" w:rsidRDefault="00000000">
                  <w:pPr>
                    <w:pStyle w:val="af1"/>
                    <w:rPr>
                      <w:rFonts w:eastAsia="方正黑体_GBK"/>
                    </w:rPr>
                  </w:pPr>
                  <w:r>
                    <w:rPr>
                      <w:rFonts w:eastAsia="方正黑体_GBK"/>
                    </w:rPr>
                    <w:t>【拓展】</w:t>
                  </w:r>
                </w:p>
                <w:p w14:paraId="4EB11DEC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1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create</w:t>
                  </w:r>
                  <w:r>
                    <w:rPr>
                      <w:rFonts w:eastAsia="方正仿宋_GBK"/>
                    </w:rPr>
                    <w:t>作及物动词，意为“创造；创作”。</w:t>
                  </w:r>
                </w:p>
                <w:p w14:paraId="7BD5D0C1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She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created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lots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of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popular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songs.</w:t>
                  </w:r>
                  <w:r>
                    <w:rPr>
                      <w:rFonts w:eastAsia="方正仿宋_GBK"/>
                    </w:rPr>
                    <w:t>她创作了许多流行歌曲。</w:t>
                  </w:r>
                </w:p>
                <w:p w14:paraId="54B67D24" w14:textId="77777777" w:rsidR="00430091" w:rsidRDefault="00000000">
                  <w:pPr>
                    <w:pStyle w:val="af1"/>
                  </w:pPr>
                  <w:r>
                    <w:rPr>
                      <w:rFonts w:eastAsia="方正仿宋_GBK"/>
                    </w:rPr>
                    <w:t>（</w:t>
                  </w:r>
                  <w:r>
                    <w:rPr>
                      <w:rFonts w:hint="default"/>
                    </w:rPr>
                    <w:t>2</w:t>
                  </w:r>
                  <w:r>
                    <w:rPr>
                      <w:rFonts w:eastAsia="方正仿宋_GBK"/>
                    </w:rPr>
                    <w:t>）</w:t>
                  </w:r>
                  <w:r>
                    <w:rPr>
                      <w:rFonts w:hint="default"/>
                    </w:rPr>
                    <w:t>creativity</w:t>
                  </w:r>
                  <w:r>
                    <w:rPr>
                      <w:rFonts w:eastAsia="方正仿宋_GBK"/>
                    </w:rPr>
                    <w:t>作名词，意为“创造力，独创性”。</w:t>
                  </w:r>
                </w:p>
                <w:p w14:paraId="77EB9FD2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The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class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was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filled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with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creativity.</w:t>
                  </w:r>
                  <w:r>
                    <w:rPr>
                      <w:rFonts w:eastAsia="方正仿宋_GBK"/>
                    </w:rPr>
                    <w:t>这个班级充满了创造力。</w:t>
                  </w:r>
                </w:p>
              </w:txbxContent>
            </v:textbox>
            <w10:anchorlock/>
          </v:shape>
        </w:pict>
      </w:r>
    </w:p>
    <w:p w14:paraId="59F4F54F" w14:textId="41FFE4F3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1EB71686" w14:textId="445FB5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请根据提示内容，以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/>
        </w:rPr>
        <w:t>The Life in the Future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为题写一篇</w:t>
      </w:r>
      <w:r w:rsidRPr="007C3B90">
        <w:rPr>
          <w:rFonts w:ascii="Times New Roman" w:eastAsia="宋体" w:hAnsi="宋体"/>
        </w:rPr>
        <w:t>80</w:t>
      </w:r>
      <w:r w:rsidRPr="007C3B90">
        <w:rPr>
          <w:rFonts w:ascii="Times New Roman" w:eastAsia="宋体" w:hAnsi="宋体" w:hint="eastAsia"/>
        </w:rPr>
        <w:t>词左右的记叙文。</w:t>
      </w:r>
    </w:p>
    <w:p w14:paraId="66CECBC2" w14:textId="68C11111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 w:hint="eastAsia"/>
        </w:rPr>
        <w:t>想象一下未来的生活将会是什么样子；</w:t>
      </w:r>
    </w:p>
    <w:p w14:paraId="5C8324C1" w14:textId="40CF7D39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 w:hint="eastAsia"/>
        </w:rPr>
        <w:t>具体介绍一下未来的生活，很多事情都由计算机或机器人来完成。例如：料理家务、购物、网上聊天、不出门就可以看医生、打扫卫生、做饭等；</w:t>
      </w:r>
    </w:p>
    <w:p w14:paraId="067F20DB" w14:textId="2934C170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 w:hint="eastAsia"/>
        </w:rPr>
        <w:t>为了未来的生活，我们现在应该努力学习，实现理想。</w:t>
      </w:r>
    </w:p>
    <w:p w14:paraId="30FBA49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 Life in the Future</w:t>
      </w:r>
    </w:p>
    <w:p w14:paraId="5D581B1E" w14:textId="382F9A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What do you think our life in the future will be like</w:t>
      </w:r>
      <w:r w:rsidRPr="007C3B90">
        <w:rPr>
          <w:rFonts w:ascii="Times New Roman" w:eastAsia="宋体" w:hAnsi="宋体" w:hint="eastAsia"/>
        </w:rPr>
        <w:t>？</w:t>
      </w:r>
      <w:r w:rsidRPr="007C3B90">
        <w:rPr>
          <w:rFonts w:ascii="Times New Roman" w:eastAsia="宋体" w:hAnsi="宋体"/>
        </w:rPr>
        <w:t>Every family will have computers and robots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Computers will help us know a lot about the world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Robots will help us do a lot of work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They can help us do some cleaning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cooking or washing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can do some shopping and see a doctor without going out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Students can study at home on computers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People will live to be 200 years old because of the better medical care</w:t>
      </w:r>
      <w:r w:rsidRPr="007C3B90">
        <w:rPr>
          <w:rFonts w:ascii="Times New Roman" w:eastAsia="宋体" w:hAnsi="Times New Roman" w:cs="Times New Roman"/>
        </w:rPr>
        <w:t>.</w:t>
      </w:r>
    </w:p>
    <w:p w14:paraId="4EC72018" w14:textId="5DABC86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Our life will be better and better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We should study hard to realize our dreams</w:t>
      </w:r>
      <w:r w:rsidRPr="007C3B90">
        <w:rPr>
          <w:rFonts w:ascii="Times New Roman" w:eastAsia="宋体" w:hAnsi="Times New Roman" w:cs="Times New Roman"/>
        </w:rPr>
        <w:t>.</w:t>
      </w:r>
    </w:p>
    <w:p w14:paraId="3ADB532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32"/>
          <w:szCs w:val="32"/>
        </w:rPr>
        <w:t>Unit 8</w:t>
      </w:r>
      <w:r w:rsidRPr="007C3B90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7C3B90">
        <w:rPr>
          <w:rFonts w:ascii="Times New Roman" w:eastAsia="宋体" w:hAnsi="宋体"/>
          <w:sz w:val="32"/>
          <w:szCs w:val="32"/>
        </w:rPr>
        <w:t>Let</w:t>
      </w:r>
      <w:proofErr w:type="gramStart"/>
      <w:r w:rsidRPr="00656F74">
        <w:rPr>
          <w:rFonts w:ascii="Times New Roman" w:eastAsia="宋体" w:hAnsi="Times New Roman" w:cs="Times New Roman"/>
          <w:sz w:val="32"/>
          <w:szCs w:val="32"/>
        </w:rPr>
        <w:t>’</w:t>
      </w:r>
      <w:proofErr w:type="gramEnd"/>
      <w:r w:rsidRPr="007C3B90">
        <w:rPr>
          <w:rFonts w:ascii="Times New Roman" w:eastAsia="宋体" w:hAnsi="宋体"/>
          <w:sz w:val="32"/>
          <w:szCs w:val="32"/>
        </w:rPr>
        <w:t>s Communicate</w:t>
      </w:r>
      <w:r w:rsidRPr="007C3B90">
        <w:rPr>
          <w:rFonts w:ascii="Times New Roman" w:eastAsia="宋体" w:hAnsi="宋体" w:hint="eastAsia"/>
          <w:sz w:val="32"/>
          <w:szCs w:val="32"/>
        </w:rPr>
        <w:t>！</w:t>
      </w:r>
    </w:p>
    <w:p w14:paraId="5AA54153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A</w:t>
      </w:r>
    </w:p>
    <w:p w14:paraId="28CF9965" w14:textId="10C80112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22476206" w14:textId="49528C8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communication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表达；交流</w:t>
      </w:r>
    </w:p>
    <w:p w14:paraId="28501C24" w14:textId="7641E1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sign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手势；迹象；标志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签（</w:t>
      </w:r>
      <w:r w:rsidRPr="007C3B90">
        <w:rPr>
          <w:rFonts w:ascii="Times New Roman" w:eastAsia="楷体" w:hAnsi="楷体" w:hint="eastAsia"/>
        </w:rPr>
        <w:t>名</w:t>
      </w:r>
      <w:r w:rsidRPr="007C3B90">
        <w:rPr>
          <w:rFonts w:ascii="Times New Roman" w:eastAsia="宋体" w:hAnsi="宋体" w:hint="eastAsia"/>
        </w:rPr>
        <w:t>）；签字</w:t>
      </w:r>
    </w:p>
    <w:p w14:paraId="2815FDD6" w14:textId="5330789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speaker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说话者；发言者</w:t>
      </w:r>
    </w:p>
    <w:p w14:paraId="1168DD89" w14:textId="231007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local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当地的；地方的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当地人；本地人</w:t>
      </w:r>
    </w:p>
    <w:p w14:paraId="4F5729DA" w14:textId="4BE0AAF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speech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演说；发言</w:t>
      </w:r>
    </w:p>
    <w:p w14:paraId="78772AEC" w14:textId="4E5715A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argue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争论；争吵</w:t>
      </w:r>
    </w:p>
    <w:p w14:paraId="45364625" w14:textId="445B742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prefer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较喜欢</w:t>
      </w:r>
    </w:p>
    <w:p w14:paraId="00A72639" w14:textId="7D3E23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calm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镇静的；沉着的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使平静；使镇静</w:t>
      </w:r>
    </w:p>
    <w:p w14:paraId="06DDCFE6" w14:textId="3AAF99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expression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表达方式；表达</w:t>
      </w:r>
    </w:p>
    <w:p w14:paraId="284CAB7B" w14:textId="0BDEEB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chance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机会；可能性　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意外的；偶然的</w:t>
      </w:r>
    </w:p>
    <w:p w14:paraId="551D9408" w14:textId="5BB72B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meeting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会面；会议</w:t>
      </w:r>
    </w:p>
    <w:p w14:paraId="2D0ABB99" w14:textId="7C6993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difficulty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困难；难题</w:t>
      </w:r>
    </w:p>
    <w:p w14:paraId="0944CAC0" w14:textId="3043FFE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line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字行；便条；线</w:t>
      </w:r>
    </w:p>
    <w:p w14:paraId="6AA4514E" w14:textId="756519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seriously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严肃地；认真地</w:t>
      </w:r>
    </w:p>
    <w:p w14:paraId="74831781" w14:textId="503B35E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training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训练；培训</w:t>
      </w:r>
    </w:p>
    <w:p w14:paraId="29485D35" w14:textId="6429AD4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5ADD3350" w14:textId="758D399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communication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communicate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传递信息，通讯</w:t>
      </w:r>
    </w:p>
    <w:p w14:paraId="67C9FE2D" w14:textId="5559EE1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speaker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speak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谈话，交谈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speech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演说，发言</w:t>
      </w:r>
    </w:p>
    <w:p w14:paraId="7B71111E" w14:textId="6A1ED1E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argue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argument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争论，争吵；论据；辩论</w:t>
      </w:r>
    </w:p>
    <w:p w14:paraId="09612089" w14:textId="710435D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expression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express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表达，表露</w:t>
      </w:r>
    </w:p>
    <w:p w14:paraId="795EA74B" w14:textId="779716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meeting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meet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会面；遇见</w:t>
      </w:r>
    </w:p>
    <w:p w14:paraId="0DA1EC81" w14:textId="30F7F2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difficulty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difficult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困难的</w:t>
      </w:r>
    </w:p>
    <w:p w14:paraId="46CAAE8F" w14:textId="36665EE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seriously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serious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严重的；认真的</w:t>
      </w:r>
    </w:p>
    <w:p w14:paraId="2BD2FA1C" w14:textId="4E533D8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training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train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培训，训练</w:t>
      </w:r>
    </w:p>
    <w:p w14:paraId="09E4639D" w14:textId="57D1BBE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627C3208" w14:textId="3837E59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face to face</w:t>
      </w:r>
      <w:r w:rsidRPr="007C3B90">
        <w:rPr>
          <w:rFonts w:ascii="Times New Roman" w:eastAsia="宋体" w:hAnsi="宋体" w:hint="eastAsia"/>
        </w:rPr>
        <w:t>面对面</w:t>
      </w:r>
    </w:p>
    <w:p w14:paraId="73EBF0F0" w14:textId="5ED966D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text message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手机</w:t>
      </w:r>
      <w:r w:rsidRPr="007C3B90">
        <w:rPr>
          <w:rFonts w:ascii="Times New Roman" w:eastAsia="宋体" w:hAnsi="宋体" w:hint="eastAsia"/>
        </w:rPr>
        <w:t>）短信息；短信</w:t>
      </w:r>
    </w:p>
    <w:p w14:paraId="60972CF8" w14:textId="043092F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show sb around</w:t>
      </w:r>
      <w:r w:rsidRPr="007C3B90">
        <w:rPr>
          <w:rFonts w:ascii="Times New Roman" w:eastAsia="宋体" w:hAnsi="宋体" w:hint="eastAsia"/>
        </w:rPr>
        <w:t>领某人参观</w:t>
      </w:r>
    </w:p>
    <w:p w14:paraId="1746FB35" w14:textId="4488F6B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in person</w:t>
      </w:r>
      <w:r w:rsidRPr="007C3B90">
        <w:rPr>
          <w:rFonts w:ascii="Times New Roman" w:eastAsia="宋体" w:hAnsi="宋体" w:hint="eastAsia"/>
        </w:rPr>
        <w:t>亲自；亲身</w:t>
      </w:r>
    </w:p>
    <w:p w14:paraId="185544BE" w14:textId="02022E0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make up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with sb</w:t>
      </w:r>
      <w:r w:rsidRPr="007C3B90">
        <w:rPr>
          <w:rFonts w:ascii="Times New Roman" w:eastAsia="宋体" w:hAnsi="宋体" w:hint="eastAsia"/>
        </w:rPr>
        <w:t>）</w:t>
      </w:r>
      <w:proofErr w:type="gramStart"/>
      <w:r w:rsidRPr="007C3B90">
        <w:rPr>
          <w:rFonts w:ascii="Times New Roman" w:eastAsia="宋体" w:hAnsi="宋体" w:hint="eastAsia"/>
        </w:rPr>
        <w:t>与</w:t>
      </w:r>
      <w:proofErr w:type="gramEnd"/>
      <w:r w:rsidRPr="007C3B90">
        <w:rPr>
          <w:rFonts w:ascii="Times New Roman" w:eastAsia="宋体" w:hAnsi="宋体" w:hint="eastAsia"/>
        </w:rPr>
        <w:t>……言归于好</w:t>
      </w:r>
    </w:p>
    <w:p w14:paraId="2FE9BE52" w14:textId="2171C1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worry about</w:t>
      </w:r>
      <w:r w:rsidRPr="007C3B90">
        <w:rPr>
          <w:rFonts w:ascii="Times New Roman" w:eastAsia="宋体" w:hAnsi="宋体" w:hint="eastAsia"/>
        </w:rPr>
        <w:t>为……担心</w:t>
      </w:r>
    </w:p>
    <w:p w14:paraId="06371414" w14:textId="3C2DA01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right away</w:t>
      </w:r>
      <w:r w:rsidRPr="007C3B90">
        <w:rPr>
          <w:rFonts w:ascii="Times New Roman" w:eastAsia="宋体" w:hAnsi="宋体" w:hint="eastAsia"/>
        </w:rPr>
        <w:t>立即；马上</w:t>
      </w:r>
    </w:p>
    <w:p w14:paraId="2CE77419" w14:textId="2DA2B57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drop sb a line</w:t>
      </w:r>
      <w:r w:rsidRPr="007C3B90">
        <w:rPr>
          <w:rFonts w:ascii="Times New Roman" w:eastAsia="宋体" w:hAnsi="宋体" w:hint="eastAsia"/>
        </w:rPr>
        <w:t>给……写信</w:t>
      </w:r>
    </w:p>
    <w:p w14:paraId="7EE8D11C" w14:textId="465DB13B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48A1F66F" w14:textId="605377D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city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around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如果你来我的城市，我会带你到处看看。</w:t>
      </w:r>
    </w:p>
    <w:p w14:paraId="3E2EE601" w14:textId="2C1BE23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there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delicious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local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food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如果我去那里，我将品尝当地所有美味的食物。</w:t>
      </w:r>
    </w:p>
    <w:p w14:paraId="38F753F1" w14:textId="733849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Professor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thanks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helpful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speech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communication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教授，谢谢你关于沟通的演讲。</w:t>
      </w:r>
    </w:p>
    <w:p w14:paraId="2014A421" w14:textId="674F36D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Sometimes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argue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know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有时我和我的朋友吵架，但不知道如何和解。</w:t>
      </w:r>
    </w:p>
    <w:p w14:paraId="44349E7F" w14:textId="617F310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understand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meeting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person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always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easy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我明白，但见面并不总是那么容易。</w:t>
      </w:r>
    </w:p>
    <w:p w14:paraId="0A1E9AE8" w14:textId="72B1314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friends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如果你想交一些新朋友，这是一个好机会。</w:t>
      </w:r>
    </w:p>
    <w:p w14:paraId="7A507819" w14:textId="6B85CFC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drop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details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reunion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如果你认为你能来，给我写信，我会告诉你所有关于聚会的细节。</w:t>
      </w:r>
    </w:p>
    <w:p w14:paraId="579AAF6E" w14:textId="79A0B76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season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coming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training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新赛季就要来了，是时候为我们的训练制订一个计划了。</w:t>
      </w:r>
    </w:p>
    <w:p w14:paraId="6E33F5DC" w14:textId="6448F649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556024F7" w14:textId="752EDF0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communicate</w:t>
      </w:r>
    </w:p>
    <w:p w14:paraId="677A8829" w14:textId="777777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作动词，其用法如下：</w:t>
      </w:r>
    </w:p>
    <w:p w14:paraId="10FE549F" w14:textId="60BCACC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联系；交流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D52203F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communicate with sb</w:t>
      </w:r>
      <w:r w:rsidRPr="007C3B90">
        <w:rPr>
          <w:rFonts w:ascii="Times New Roman" w:eastAsia="宋体" w:hAnsi="宋体" w:hint="eastAsia"/>
        </w:rPr>
        <w:t>与某人交流</w:t>
      </w:r>
    </w:p>
    <w:p w14:paraId="3EF32098" w14:textId="0E6D0B5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communicate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English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他无法用英语（与人）交流。</w:t>
      </w:r>
    </w:p>
    <w:p w14:paraId="0D062003" w14:textId="50C7E2D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It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necessary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communicate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和他们交流一下是有必要的。</w:t>
      </w:r>
    </w:p>
    <w:p w14:paraId="1DFE2335" w14:textId="2C8BD9E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传达，传递（</w:t>
      </w:r>
      <w:r w:rsidRPr="007C3B90">
        <w:rPr>
          <w:rFonts w:ascii="Times New Roman" w:eastAsia="楷体" w:hAnsi="楷体" w:hint="eastAsia"/>
        </w:rPr>
        <w:t>意见、感情、消息等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ED0BE4E" w14:textId="02441B5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communicates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ideas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clearly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他非常清楚地传达了他的想法。</w:t>
      </w:r>
    </w:p>
    <w:p w14:paraId="01F8A148" w14:textId="29239048" w:rsidR="007C3B90" w:rsidRPr="007C3B90" w:rsidRDefault="00000000" w:rsidP="007C3B90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656F74">
        <w:rPr>
          <w:rFonts w:ascii="Times New Roman" w:eastAsia="宋体" w:hAnsi="宋体"/>
        </w:rPr>
        <w:pict w14:anchorId="1CE84628">
          <v:shape id="_x0000_s2050" type="#_x0000_t202" style="width:210pt;height:624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52743758" w14:textId="77777777" w:rsidR="00430091" w:rsidRDefault="00000000">
                  <w:pPr>
                    <w:pStyle w:val="af1"/>
                  </w:pPr>
                  <w:r>
                    <w:rPr>
                      <w:rFonts w:eastAsia="方正黑体_GBK"/>
                    </w:rPr>
                    <w:t>【拓展】</w:t>
                  </w:r>
                  <w:r>
                    <w:rPr>
                      <w:rFonts w:hint="default"/>
                    </w:rPr>
                    <w:t>communication</w:t>
                  </w:r>
                  <w:r>
                    <w:rPr>
                      <w:rFonts w:eastAsia="方正仿宋_GBK"/>
                    </w:rPr>
                    <w:t>作名词，意为“联系；交流”。</w:t>
                  </w:r>
                </w:p>
                <w:p w14:paraId="4F7C0508" w14:textId="77777777" w:rsidR="00430091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Communication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skills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can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be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improved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through</w:t>
                  </w:r>
                  <w:r>
                    <w:rPr>
                      <w:rFonts w:eastAsia="方正仿宋_GBK" w:hint="default"/>
                    </w:rPr>
                    <w:t xml:space="preserve"> </w:t>
                  </w:r>
                  <w:r>
                    <w:rPr>
                      <w:rFonts w:hint="default"/>
                    </w:rPr>
                    <w:t>practice.</w:t>
                  </w:r>
                  <w:r>
                    <w:rPr>
                      <w:rFonts w:eastAsia="方正仿宋_GBK"/>
                    </w:rPr>
                    <w:t>交流技巧可以通过练习来提高。</w:t>
                  </w:r>
                </w:p>
              </w:txbxContent>
            </v:textbox>
            <w10:anchorlock/>
          </v:shape>
        </w:pict>
      </w:r>
    </w:p>
    <w:p w14:paraId="562F16BB" w14:textId="4EB607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prefer</w:t>
      </w:r>
    </w:p>
    <w:p w14:paraId="2E0DE196" w14:textId="1D9E3E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较喜欢；钟爱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，相当于</w:t>
      </w:r>
      <w:r w:rsidRPr="007C3B90">
        <w:rPr>
          <w:rFonts w:ascii="Times New Roman" w:eastAsia="宋体" w:hAnsi="宋体"/>
        </w:rPr>
        <w:t xml:space="preserve">like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better</w:t>
      </w:r>
      <w:r w:rsidRPr="007C3B90">
        <w:rPr>
          <w:rFonts w:ascii="Times New Roman" w:eastAsia="宋体" w:hAnsi="宋体" w:hint="eastAsia"/>
        </w:rPr>
        <w:t>。</w:t>
      </w:r>
    </w:p>
    <w:p w14:paraId="247784A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prefer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更喜欢某物</w:t>
      </w:r>
    </w:p>
    <w:p w14:paraId="3B498D51" w14:textId="53C6495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prefer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apples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我更喜欢苹果。</w:t>
      </w:r>
    </w:p>
    <w:p w14:paraId="15C3656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prefer doing/to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更喜欢做某事</w:t>
      </w:r>
    </w:p>
    <w:p w14:paraId="08C4F90C" w14:textId="14B5606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She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preferred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living/to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mother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她更喜欢与她的妈妈住在一起。</w:t>
      </w:r>
    </w:p>
    <w:p w14:paraId="4B30EE4F" w14:textId="1B47358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prefer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proofErr w:type="gramStart"/>
      <w:r w:rsidRPr="007C3B90">
        <w:rPr>
          <w:rFonts w:ascii="Times New Roman" w:eastAsia="宋体" w:hAnsi="宋体" w:hint="eastAsia"/>
        </w:rPr>
        <w:t>意为</w:t>
      </w:r>
      <w:r w:rsidRPr="007C3B90">
        <w:rPr>
          <w:rFonts w:ascii="Times New Roman" w:eastAsia="宋体" w:hAnsi="Times New Roman" w:cs="Times New Roman" w:hint="eastAsia"/>
        </w:rPr>
        <w:t>“</w:t>
      </w:r>
      <w:proofErr w:type="gramEnd"/>
      <w:r w:rsidRPr="007C3B90">
        <w:rPr>
          <w:rFonts w:ascii="Times New Roman" w:eastAsia="宋体" w:hAnsi="宋体" w:hint="eastAsia"/>
        </w:rPr>
        <w:t>喜欢……胜过…</w:t>
      </w:r>
      <w:proofErr w:type="gramStart"/>
      <w:r w:rsidRPr="007C3B90">
        <w:rPr>
          <w:rFonts w:ascii="Times New Roman" w:eastAsia="宋体" w:hAnsi="宋体" w:hint="eastAsia"/>
        </w:rPr>
        <w:t>…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</w:t>
      </w:r>
      <w:proofErr w:type="gramEnd"/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宋体" w:hAnsi="宋体" w:hint="eastAsia"/>
        </w:rPr>
        <w:t>为介词，后接名词、代词或动词</w:t>
      </w:r>
      <w:r w:rsidRPr="007C3B90">
        <w:rPr>
          <w:rFonts w:ascii="Segoe UI Symbol" w:eastAsia="宋体" w:hAnsi="Segoe UI Symbol" w:cs="Segoe UI Symbol"/>
        </w:rPr>
        <w:t>⁃</w:t>
      </w:r>
      <w:proofErr w:type="spellStart"/>
      <w:r w:rsidRPr="007C3B90">
        <w:rPr>
          <w:rFonts w:ascii="Times New Roman" w:eastAsia="宋体" w:hAnsi="宋体"/>
        </w:rPr>
        <w:t>ing</w:t>
      </w:r>
      <w:proofErr w:type="spellEnd"/>
      <w:r w:rsidRPr="007C3B90">
        <w:rPr>
          <w:rFonts w:ascii="Times New Roman" w:eastAsia="宋体" w:hAnsi="宋体" w:hint="eastAsia"/>
        </w:rPr>
        <w:t>形式。</w:t>
      </w:r>
    </w:p>
    <w:p w14:paraId="748A7892" w14:textId="2424E0F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prefers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riding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driving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与开车相比，他更喜欢骑自行车。</w:t>
      </w:r>
    </w:p>
    <w:p w14:paraId="492DD3A3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prefer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rather than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宁愿做某事也不愿做某事</w:t>
      </w:r>
    </w:p>
    <w:p w14:paraId="578E0870" w14:textId="3B771FB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prefer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read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magazines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rather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watch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TV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我宁愿看杂志也不愿看电视。</w:t>
      </w:r>
    </w:p>
    <w:p w14:paraId="5E4C6654" w14:textId="32970DE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calm</w:t>
      </w:r>
    </w:p>
    <w:p w14:paraId="2C678D5A" w14:textId="1EF0618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）作形容词，意为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镇静的；沉着的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815965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feel calm</w:t>
      </w:r>
      <w:r w:rsidRPr="007C3B90">
        <w:rPr>
          <w:rFonts w:ascii="Times New Roman" w:eastAsia="宋体" w:hAnsi="宋体" w:hint="eastAsia"/>
        </w:rPr>
        <w:t>感觉镇静</w:t>
      </w:r>
    </w:p>
    <w:p w14:paraId="4B1AB3A9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keep/stay calm</w:t>
      </w:r>
      <w:r w:rsidRPr="007C3B90">
        <w:rPr>
          <w:rFonts w:ascii="Times New Roman" w:eastAsia="宋体" w:hAnsi="宋体" w:hint="eastAsia"/>
        </w:rPr>
        <w:t>保持镇静</w:t>
      </w:r>
    </w:p>
    <w:p w14:paraId="15060580" w14:textId="63C2F4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Blue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calm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peaceful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colour</w:t>
      </w:r>
      <w:proofErr w:type="spellEnd"/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蓝色是一种镇静且平和的颜色。</w:t>
      </w:r>
    </w:p>
    <w:p w14:paraId="39475204" w14:textId="36EB96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nervous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calm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不要紧张，请保持镇静。</w:t>
      </w:r>
    </w:p>
    <w:p w14:paraId="68423979" w14:textId="1001B2A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使平静；使镇静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3ECBAA36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calm down</w:t>
      </w:r>
      <w:r w:rsidRPr="007C3B90">
        <w:rPr>
          <w:rFonts w:ascii="Times New Roman" w:eastAsia="宋体" w:hAnsi="宋体" w:hint="eastAsia"/>
        </w:rPr>
        <w:t>镇静下来</w:t>
      </w:r>
    </w:p>
    <w:p w14:paraId="5E54919D" w14:textId="4FF6BA2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Calm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down</w:t>
      </w:r>
      <w:r w:rsidRPr="007C3B90">
        <w:rPr>
          <w:rFonts w:ascii="Times New Roman" w:eastAsia="楷体" w:hAnsi="楷体" w:hint="eastAsia"/>
        </w:rPr>
        <w:t>！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镇静一点！我们会找到她的。</w:t>
      </w:r>
    </w:p>
    <w:p w14:paraId="3B6BB5EB" w14:textId="6857926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平静，镇静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61251C52" w14:textId="013D91A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the calm of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……的平静</w:t>
      </w:r>
      <w:r w:rsidRPr="007C3B90">
        <w:rPr>
          <w:rFonts w:ascii="Times New Roman" w:eastAsia="宋体" w:hAnsi="宋体"/>
        </w:rPr>
        <w:t>/</w:t>
      </w:r>
      <w:r w:rsidRPr="007C3B90">
        <w:rPr>
          <w:rFonts w:ascii="Times New Roman" w:eastAsia="宋体" w:hAnsi="宋体" w:hint="eastAsia"/>
        </w:rPr>
        <w:t>宁静</w:t>
      </w:r>
    </w:p>
    <w:p w14:paraId="3034AE03" w14:textId="6DFC962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calm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evening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我喜欢夜晚的宁静。</w:t>
      </w:r>
    </w:p>
    <w:p w14:paraId="32F6AC8E" w14:textId="5E340FB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chance</w:t>
      </w:r>
    </w:p>
    <w:p w14:paraId="4CA5B691" w14:textId="7870AF9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作可数名词，意为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机会；可能性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CD76582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give sb a chance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给某人一个做某事的机会</w:t>
      </w:r>
    </w:p>
    <w:p w14:paraId="74F231CA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have a chance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=have a chance of doing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有做某事的机会</w:t>
      </w:r>
    </w:p>
    <w:p w14:paraId="64E7BFC7" w14:textId="61B6709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volunteer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我会给你一个做志愿者的机会。</w:t>
      </w:r>
    </w:p>
    <w:p w14:paraId="4B33321F" w14:textId="722BDD1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chance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你有赢的机会吗？</w:t>
      </w:r>
    </w:p>
    <w:p w14:paraId="022A7D3A" w14:textId="2F7A03A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seriously</w:t>
      </w:r>
    </w:p>
    <w:p w14:paraId="3FDE06ED" w14:textId="4BD9AB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作副词，意为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严重地，非常；严肃地；认真地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108751C9" w14:textId="3E9F9F3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take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seriously</w:t>
      </w:r>
      <w:r w:rsidRPr="007C3B90">
        <w:rPr>
          <w:rFonts w:ascii="Times New Roman" w:eastAsia="宋体" w:hAnsi="宋体" w:hint="eastAsia"/>
        </w:rPr>
        <w:t>认真对待……；把……当真</w:t>
      </w:r>
    </w:p>
    <w:p w14:paraId="19385582" w14:textId="6338971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joked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seriously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我只是开玩笑，但是他却当真了。</w:t>
      </w:r>
    </w:p>
    <w:p w14:paraId="507AAB0F" w14:textId="77777777" w:rsidR="007C3B90" w:rsidRPr="007C3B90" w:rsidRDefault="007C3B90" w:rsidP="007C3B90">
      <w:pPr>
        <w:jc w:val="center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  <w:sz w:val="28"/>
          <w:szCs w:val="28"/>
        </w:rPr>
        <w:t>Section B</w:t>
      </w:r>
    </w:p>
    <w:p w14:paraId="620D481F" w14:textId="0D014927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一、重点单词</w:t>
      </w:r>
    </w:p>
    <w:p w14:paraId="725F4B80" w14:textId="6827088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nervous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担忧的；焦虑的；胆怯的</w:t>
      </w:r>
    </w:p>
    <w:p w14:paraId="4294582C" w14:textId="19E6DB3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stranger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陌生人</w:t>
      </w:r>
    </w:p>
    <w:p w14:paraId="43D4CA10" w14:textId="4D1F529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carefully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认真地；仔细地；小心地</w:t>
      </w:r>
    </w:p>
    <w:p w14:paraId="3EE548EE" w14:textId="37BADFA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listener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听者</w:t>
      </w:r>
    </w:p>
    <w:p w14:paraId="26DA227F" w14:textId="09B834C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point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观点；重点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指向；瞄准</w:t>
      </w:r>
    </w:p>
    <w:p w14:paraId="35547132" w14:textId="105228C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surely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想必；必定</w:t>
      </w:r>
    </w:p>
    <w:p w14:paraId="29EE4C03" w14:textId="428C29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continue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持续；继续做</w:t>
      </w:r>
    </w:p>
    <w:p w14:paraId="70237978" w14:textId="09BE58B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impolite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不礼貌的；粗鲁的</w:t>
      </w:r>
    </w:p>
    <w:p w14:paraId="7CFB0F6F" w14:textId="4316EE0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personal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个人的；私人的</w:t>
      </w:r>
    </w:p>
    <w:p w14:paraId="0D0A9692" w14:textId="799FABC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pay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付费；交纳；偿还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工资；薪水</w:t>
      </w:r>
    </w:p>
    <w:p w14:paraId="4EE97087" w14:textId="3539476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attention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注意；专心；关注</w:t>
      </w:r>
    </w:p>
    <w:p w14:paraId="170D48F4" w14:textId="1C5C75F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offer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提供；主动提出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主动提议；出价</w:t>
      </w:r>
    </w:p>
    <w:p w14:paraId="450909C1" w14:textId="7AD4262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reasonable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公平的；合理的</w:t>
      </w:r>
    </w:p>
    <w:p w14:paraId="16C855F3" w14:textId="42B43EC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social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社会的；社交的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联谊会；联欢会</w:t>
      </w:r>
    </w:p>
    <w:p w14:paraId="3A3AA303" w14:textId="68ACDF1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medium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媒介；手段</w:t>
      </w:r>
    </w:p>
    <w:p w14:paraId="0E667FCC" w14:textId="2371B93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trust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信任；相信</w:t>
      </w:r>
    </w:p>
    <w:p w14:paraId="1D7A3E6A" w14:textId="2E0849A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event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公开活动；重要事情</w:t>
      </w:r>
    </w:p>
    <w:p w14:paraId="2672B6AB" w14:textId="258CA83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cost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费用；价钱；代价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价格为；使损失；使付出努力</w:t>
      </w:r>
    </w:p>
    <w:p w14:paraId="36060BAB" w14:textId="68262F9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benefit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对……有用；使受益　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益处；成效</w:t>
      </w:r>
    </w:p>
    <w:p w14:paraId="51667ED9" w14:textId="30136B8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reply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&amp;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回答；回复</w:t>
      </w:r>
    </w:p>
    <w:p w14:paraId="00E31738" w14:textId="15BB2447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honour</w:t>
      </w:r>
      <w:proofErr w:type="spellEnd"/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=honor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荣幸；尊敬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给……荣誉；表彰</w:t>
      </w:r>
    </w:p>
    <w:p w14:paraId="21F55857" w14:textId="219666E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sentence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句子；判决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判决；宣判</w:t>
      </w:r>
    </w:p>
    <w:p w14:paraId="32DF58B5" w14:textId="7D3B86B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date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 xml:space="preserve">日期；日子；约会　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确定年代；注明日期</w:t>
      </w:r>
    </w:p>
    <w:p w14:paraId="107281A3" w14:textId="3D5AE7B4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二、单词变形</w:t>
      </w:r>
    </w:p>
    <w:p w14:paraId="7B5FE23C" w14:textId="6F5DAA6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stranger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strange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奇怪的</w:t>
      </w:r>
    </w:p>
    <w:p w14:paraId="388F2A02" w14:textId="4F4E059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carefully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careful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仔细的；小心的</w:t>
      </w:r>
    </w:p>
    <w:p w14:paraId="6419427C" w14:textId="37FC9AE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listener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listen </w:t>
      </w:r>
      <w:r w:rsidRPr="007C3B90">
        <w:rPr>
          <w:rFonts w:ascii="Times New Roman" w:eastAsia="宋体" w:hAnsi="宋体"/>
          <w:i/>
        </w:rPr>
        <w:t>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听，倾听</w:t>
      </w:r>
    </w:p>
    <w:p w14:paraId="3E721FD5" w14:textId="60EB5F9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impolite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impolitely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不客气地；无礼地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polite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有礼貌的，客气的</w:t>
      </w:r>
    </w:p>
    <w:p w14:paraId="2BCB11DB" w14:textId="76DE854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personal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person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人；（</w:t>
      </w:r>
      <w:r w:rsidRPr="007C3B90">
        <w:rPr>
          <w:rFonts w:ascii="Times New Roman" w:eastAsia="楷体" w:hAnsi="楷体" w:hint="eastAsia"/>
        </w:rPr>
        <w:t>用于不知其人是谁时</w:t>
      </w:r>
      <w:r w:rsidRPr="007C3B90">
        <w:rPr>
          <w:rFonts w:ascii="Times New Roman" w:eastAsia="宋体" w:hAnsi="宋体" w:hint="eastAsia"/>
        </w:rPr>
        <w:t>）</w:t>
      </w:r>
      <w:proofErr w:type="gramStart"/>
      <w:r w:rsidRPr="007C3B90">
        <w:rPr>
          <w:rFonts w:ascii="Times New Roman" w:eastAsia="宋体" w:hAnsi="宋体" w:hint="eastAsia"/>
        </w:rPr>
        <w:t>某人</w:t>
      </w:r>
      <w:r w:rsidRPr="007C3B90">
        <w:rPr>
          <w:rFonts w:ascii="Times New Roman" w:eastAsia="宋体" w:hAnsi="Times New Roman" w:cs="Times New Roman"/>
        </w:rPr>
        <w:t>→</w:t>
      </w:r>
      <w:proofErr w:type="gramEnd"/>
      <w:r w:rsidRPr="007C3B90">
        <w:rPr>
          <w:rFonts w:ascii="Times New Roman" w:eastAsia="宋体" w:hAnsi="宋体"/>
        </w:rPr>
        <w:t xml:space="preserve">personality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个性，性格</w:t>
      </w:r>
    </w:p>
    <w:p w14:paraId="6DE0299F" w14:textId="163A4BE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sincere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sincerely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由衷地，真诚地</w:t>
      </w:r>
    </w:p>
    <w:p w14:paraId="6268975F" w14:textId="1A2A58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pay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paid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过去式</w:t>
      </w:r>
      <w:r w:rsidRPr="007C3B90">
        <w:rPr>
          <w:rFonts w:ascii="Times New Roman" w:eastAsia="宋体" w:hAnsi="宋体" w:hint="eastAsia"/>
        </w:rPr>
        <w:t>）</w:t>
      </w:r>
    </w:p>
    <w:p w14:paraId="1507DAC1" w14:textId="51FC6C5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reasonable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reason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原因，理由</w:t>
      </w:r>
    </w:p>
    <w:p w14:paraId="456867A9" w14:textId="7F5063D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social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society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社会；社群</w:t>
      </w:r>
    </w:p>
    <w:p w14:paraId="5555B398" w14:textId="4AB2174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medium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>media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复数</w:t>
      </w:r>
      <w:r w:rsidRPr="007C3B90">
        <w:rPr>
          <w:rFonts w:ascii="Times New Roman" w:eastAsia="宋体" w:hAnsi="宋体" w:hint="eastAsia"/>
        </w:rPr>
        <w:t>）</w:t>
      </w:r>
    </w:p>
    <w:p w14:paraId="764A8AF2" w14:textId="56ACDFA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trust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true </w:t>
      </w:r>
      <w:r w:rsidRPr="007C3B90">
        <w:rPr>
          <w:rFonts w:ascii="Times New Roman" w:eastAsia="宋体" w:hAnsi="宋体"/>
          <w:i/>
        </w:rPr>
        <w:t>adj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真实的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truth </w:t>
      </w:r>
      <w:r w:rsidRPr="007C3B90">
        <w:rPr>
          <w:rFonts w:ascii="Times New Roman" w:eastAsia="宋体" w:hAnsi="宋体"/>
          <w:i/>
        </w:rPr>
        <w:t>n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事实，真相</w:t>
      </w:r>
      <w:r w:rsidRPr="007C3B90">
        <w:rPr>
          <w:rFonts w:ascii="Times New Roman" w:eastAsia="宋体" w:hAnsi="Times New Roman" w:cs="Times New Roman"/>
        </w:rPr>
        <w:t>→</w:t>
      </w:r>
      <w:r w:rsidRPr="007C3B90">
        <w:rPr>
          <w:rFonts w:ascii="Times New Roman" w:eastAsia="宋体" w:hAnsi="宋体"/>
        </w:rPr>
        <w:t xml:space="preserve">truly </w:t>
      </w:r>
      <w:r w:rsidRPr="007C3B90">
        <w:rPr>
          <w:rFonts w:ascii="Times New Roman" w:eastAsia="宋体" w:hAnsi="宋体"/>
          <w:i/>
        </w:rPr>
        <w:t>adv</w:t>
      </w:r>
      <w:r w:rsidRPr="007C3B90">
        <w:rPr>
          <w:rFonts w:ascii="Times New Roman" w:eastAsia="宋体" w:hAnsi="Times New Roman" w:cs="Times New Roman"/>
          <w:i/>
        </w:rPr>
        <w:t>.</w:t>
      </w:r>
      <w:r w:rsidRPr="007C3B90">
        <w:rPr>
          <w:rFonts w:ascii="Times New Roman" w:eastAsia="宋体" w:hAnsi="宋体" w:hint="eastAsia"/>
        </w:rPr>
        <w:t>真实地，如实地</w:t>
      </w:r>
    </w:p>
    <w:p w14:paraId="4223C4D3" w14:textId="24C166A5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三、重点短语</w:t>
      </w:r>
    </w:p>
    <w:p w14:paraId="6FB5A069" w14:textId="722036F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show interest in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对……表现出兴趣</w:t>
      </w:r>
    </w:p>
    <w:p w14:paraId="4E472132" w14:textId="7A6E120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argue with sb</w:t>
      </w:r>
      <w:r w:rsidRPr="007C3B90">
        <w:rPr>
          <w:rFonts w:ascii="Times New Roman" w:eastAsia="宋体" w:hAnsi="宋体" w:hint="eastAsia"/>
        </w:rPr>
        <w:t>与某人争论</w:t>
      </w:r>
    </w:p>
    <w:p w14:paraId="5F339998" w14:textId="153AECB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move on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 xml:space="preserve">to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）换话题；开始做（</w:t>
      </w:r>
      <w:r w:rsidRPr="007C3B90">
        <w:rPr>
          <w:rFonts w:ascii="Times New Roman" w:eastAsia="楷体" w:hAnsi="楷体" w:hint="eastAsia"/>
        </w:rPr>
        <w:t>别的事</w:t>
      </w:r>
      <w:r w:rsidRPr="007C3B90">
        <w:rPr>
          <w:rFonts w:ascii="Times New Roman" w:eastAsia="宋体" w:hAnsi="宋体" w:hint="eastAsia"/>
        </w:rPr>
        <w:t>）</w:t>
      </w:r>
    </w:p>
    <w:p w14:paraId="28F66143" w14:textId="260C0C4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find out</w:t>
      </w:r>
      <w:r w:rsidRPr="007C3B90">
        <w:rPr>
          <w:rFonts w:ascii="Times New Roman" w:eastAsia="宋体" w:hAnsi="宋体" w:hint="eastAsia"/>
        </w:rPr>
        <w:t>查明；弄清（</w:t>
      </w:r>
      <w:r w:rsidRPr="007C3B90">
        <w:rPr>
          <w:rFonts w:ascii="Times New Roman" w:eastAsia="楷体" w:hAnsi="楷体" w:hint="eastAsia"/>
        </w:rPr>
        <w:t>情况</w:t>
      </w:r>
      <w:r w:rsidRPr="007C3B90">
        <w:rPr>
          <w:rFonts w:ascii="Times New Roman" w:eastAsia="宋体" w:hAnsi="宋体" w:hint="eastAsia"/>
        </w:rPr>
        <w:t>）</w:t>
      </w:r>
    </w:p>
    <w:p w14:paraId="79810006" w14:textId="7F09F15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pay attention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 xml:space="preserve">to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）注意；关注</w:t>
      </w:r>
    </w:p>
    <w:p w14:paraId="50B64977" w14:textId="2BCA3D3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be yourself</w:t>
      </w:r>
      <w:r w:rsidRPr="007C3B90">
        <w:rPr>
          <w:rFonts w:ascii="Times New Roman" w:eastAsia="宋体" w:hAnsi="宋体" w:hint="eastAsia"/>
        </w:rPr>
        <w:t>行为自然；不做作</w:t>
      </w:r>
    </w:p>
    <w:p w14:paraId="1A433204" w14:textId="2A1E4C4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social media</w:t>
      </w:r>
      <w:r w:rsidRPr="007C3B90">
        <w:rPr>
          <w:rFonts w:ascii="Times New Roman" w:eastAsia="宋体" w:hAnsi="宋体" w:hint="eastAsia"/>
        </w:rPr>
        <w:t>社交媒体</w:t>
      </w:r>
    </w:p>
    <w:p w14:paraId="6746D4FB" w14:textId="2F0FEAD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keep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 w:hint="eastAsia"/>
        </w:rPr>
        <w:t>）</w:t>
      </w:r>
      <w:r w:rsidRPr="007C3B90">
        <w:rPr>
          <w:rFonts w:ascii="Times New Roman" w:eastAsia="宋体" w:hAnsi="宋体"/>
        </w:rPr>
        <w:t xml:space="preserve"> away from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使</w:t>
      </w:r>
      <w:r w:rsidRPr="007C3B90">
        <w:rPr>
          <w:rFonts w:ascii="Times New Roman" w:eastAsia="宋体" w:hAnsi="宋体" w:hint="eastAsia"/>
        </w:rPr>
        <w:t>）远离；避免……靠近</w:t>
      </w:r>
    </w:p>
    <w:p w14:paraId="207DD602" w14:textId="204B285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take place</w:t>
      </w:r>
      <w:r w:rsidRPr="007C3B90">
        <w:rPr>
          <w:rFonts w:ascii="Times New Roman" w:eastAsia="宋体" w:hAnsi="宋体" w:hint="eastAsia"/>
        </w:rPr>
        <w:t>发生；进行</w:t>
      </w:r>
    </w:p>
    <w:p w14:paraId="774CF722" w14:textId="2F511D1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10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benefit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from </w:t>
      </w:r>
      <w:r w:rsidRPr="007C3B90">
        <w:rPr>
          <w:rFonts w:ascii="Times New Roman" w:eastAsia="宋体" w:hAnsi="Times New Roman" w:cs="Times New Roman"/>
        </w:rPr>
        <w:t>...</w:t>
      </w:r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从……获益</w:t>
      </w:r>
    </w:p>
    <w:p w14:paraId="539B1790" w14:textId="5EB1DD98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四、重点句型</w:t>
      </w:r>
    </w:p>
    <w:p w14:paraId="40EF8676" w14:textId="54A5ED7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hard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conversation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stranger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你觉得和陌生人交谈很困难吗？</w:t>
      </w:r>
    </w:p>
    <w:p w14:paraId="3C89E59F" w14:textId="2EBA374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worries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learn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conversation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skills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如果你有这样的担忧，那么是时候学习更多的对话技巧了。</w:t>
      </w:r>
    </w:p>
    <w:p w14:paraId="1C595930" w14:textId="47909E5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important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things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listen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person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speak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最重要的事情之一是倾听与你交谈的人。</w:t>
      </w:r>
    </w:p>
    <w:p w14:paraId="219FB74A" w14:textId="071DEA4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listener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points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questions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about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如果你是一个好的倾听者，你会发现一些好的问题。</w:t>
      </w:r>
    </w:p>
    <w:p w14:paraId="6A1885F4" w14:textId="7365F39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Also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agree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argue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with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topic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另外，如果你不同意别人的观点，不要和他们争论。换一个话题吧。</w:t>
      </w:r>
    </w:p>
    <w:p w14:paraId="118801D7" w14:textId="6F57D74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6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But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don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just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pretend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nice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because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people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find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telling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truth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但是不要只是假装友好，因为人们会发现你说的不是真话。</w:t>
      </w:r>
    </w:p>
    <w:p w14:paraId="62BAF55B" w14:textId="5041728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7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Stand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straight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smile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yourself</w:t>
      </w:r>
      <w:r w:rsidRPr="007C3B90">
        <w:rPr>
          <w:rFonts w:ascii="Times New Roman" w:eastAsia="宋体" w:hAnsi="Times New Roman" w:cs="Times New Roman" w:hint="eastAsia"/>
        </w:rPr>
        <w:t>—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站直，微笑，做你自己</w:t>
      </w:r>
      <w:r w:rsidRPr="007C3B90">
        <w:rPr>
          <w:rFonts w:ascii="Times New Roman" w:eastAsia="宋体" w:hAnsi="Times New Roman" w:cs="Times New Roman" w:hint="eastAsia"/>
        </w:rPr>
        <w:t>——</w:t>
      </w:r>
      <w:r w:rsidRPr="007C3B90">
        <w:rPr>
          <w:rFonts w:ascii="Times New Roman" w:eastAsia="楷体" w:hAnsi="楷体" w:hint="eastAsia"/>
        </w:rPr>
        <w:t>你有很多东西可以提供。</w:t>
      </w:r>
    </w:p>
    <w:p w14:paraId="438838F5" w14:textId="7CFE4B0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8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speech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teenagers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communication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skills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sure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students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benefit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from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如果你能抽出时间来做一个关于青少年沟通技巧的演讲，我们相信学生们会从你身上受益很多。</w:t>
      </w:r>
    </w:p>
    <w:p w14:paraId="774DA600" w14:textId="72858CA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9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great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honour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have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speak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school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如果你能来我们学校演讲，我们将感到非常荣幸。</w:t>
      </w:r>
    </w:p>
    <w:p w14:paraId="6ECC8B54" w14:textId="78E64954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五、重要知识点</w:t>
      </w:r>
    </w:p>
    <w:p w14:paraId="23CFB863" w14:textId="199604C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continue</w:t>
      </w:r>
    </w:p>
    <w:p w14:paraId="0D79E2B7" w14:textId="5EAC587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持续；继续做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79C7652F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continue doing/to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</w:t>
      </w:r>
      <w:r w:rsidRPr="007C3B90">
        <w:rPr>
          <w:rFonts w:ascii="Times New Roman" w:eastAsia="宋体" w:hAnsi="宋体" w:hint="eastAsia"/>
        </w:rPr>
        <w:t>继续做某事</w:t>
      </w:r>
    </w:p>
    <w:p w14:paraId="08A1021D" w14:textId="39B764B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continued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working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though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ill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他虽然生病了，但一直坚持工作。</w:t>
      </w:r>
    </w:p>
    <w:p w14:paraId="1B543A8D" w14:textId="233044F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continue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pull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together</w:t>
      </w:r>
      <w:r w:rsidRPr="007C3B90">
        <w:rPr>
          <w:rFonts w:ascii="Times New Roman" w:eastAsia="楷体" w:hAnsi="楷体" w:hint="eastAsia"/>
        </w:rPr>
        <w:t>，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keep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winning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game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只要我们继续齐心协力，我们将继续赢得比赛。</w:t>
      </w:r>
    </w:p>
    <w:p w14:paraId="1C3FB8FD" w14:textId="4E07760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pay attention to</w:t>
      </w:r>
    </w:p>
    <w:p w14:paraId="2E107668" w14:textId="1646D0C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认真看，仔细听，用心思考；注意；关注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，其中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宋体" w:hAnsi="宋体" w:hint="eastAsia"/>
        </w:rPr>
        <w:t>是介词，后面可接名词、代词或动名词，</w:t>
      </w:r>
      <w:r w:rsidRPr="007C3B90">
        <w:rPr>
          <w:rFonts w:ascii="Times New Roman" w:eastAsia="宋体" w:hAnsi="宋体"/>
        </w:rPr>
        <w:t>attention</w:t>
      </w:r>
      <w:r w:rsidRPr="007C3B90">
        <w:rPr>
          <w:rFonts w:ascii="Times New Roman" w:eastAsia="宋体" w:hAnsi="宋体" w:hint="eastAsia"/>
        </w:rPr>
        <w:t>前面可以用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more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a little</w:t>
      </w:r>
      <w:r w:rsidRPr="007C3B90">
        <w:rPr>
          <w:rFonts w:ascii="Times New Roman" w:eastAsia="宋体" w:hAnsi="宋体" w:hint="eastAsia"/>
        </w:rPr>
        <w:t>修饰。</w:t>
      </w:r>
    </w:p>
    <w:p w14:paraId="47065079" w14:textId="49478BD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Please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attention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pronunciation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请注意你的发音。</w:t>
      </w:r>
    </w:p>
    <w:p w14:paraId="67BB1C3B" w14:textId="3DF063B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attention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practising</w:t>
      </w:r>
      <w:proofErr w:type="spellEnd"/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spoken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English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你应该注意练习英语口语。</w:t>
      </w:r>
    </w:p>
    <w:p w14:paraId="0BFBCA15" w14:textId="13D63DE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Arial" w:eastAsia="黑体" w:hAnsi="黑体" w:hint="eastAsia"/>
        </w:rPr>
        <w:t>【拓展】</w:t>
      </w:r>
      <w:r w:rsidRPr="007C3B90">
        <w:rPr>
          <w:rFonts w:ascii="Times New Roman" w:eastAsia="宋体" w:hAnsi="宋体"/>
        </w:rPr>
        <w:t>attract/catch/draw/get</w:t>
      </w:r>
      <w:r w:rsidRPr="007C3B90">
        <w:rPr>
          <w:rFonts w:ascii="Times New Roman" w:eastAsia="仿宋" w:hAnsi="仿宋"/>
        </w:rPr>
        <w:t xml:space="preserve"> </w:t>
      </w:r>
      <w:r w:rsidRPr="007C3B90">
        <w:rPr>
          <w:rFonts w:ascii="Times New Roman" w:eastAsia="宋体" w:hAnsi="宋体"/>
        </w:rPr>
        <w:t>one</w:t>
      </w:r>
      <w:proofErr w:type="gramStart"/>
      <w:r w:rsidRPr="00656F74">
        <w:rPr>
          <w:rFonts w:ascii="Times New Roman" w:eastAsia="宋体" w:hAnsi="Times New Roman" w:cs="Times New Roman"/>
        </w:rPr>
        <w:t>’</w:t>
      </w:r>
      <w:proofErr w:type="gramEnd"/>
      <w:r w:rsidRPr="007C3B90">
        <w:rPr>
          <w:rFonts w:ascii="Times New Roman" w:eastAsia="宋体" w:hAnsi="宋体"/>
        </w:rPr>
        <w:t>s</w:t>
      </w:r>
      <w:r w:rsidRPr="007C3B90">
        <w:rPr>
          <w:rFonts w:ascii="Times New Roman" w:eastAsia="仿宋" w:hAnsi="仿宋"/>
        </w:rPr>
        <w:t xml:space="preserve"> </w:t>
      </w:r>
      <w:r w:rsidRPr="007C3B90">
        <w:rPr>
          <w:rFonts w:ascii="Times New Roman" w:eastAsia="宋体" w:hAnsi="宋体"/>
        </w:rPr>
        <w:t>attention</w:t>
      </w:r>
      <w:r w:rsidRPr="007C3B90">
        <w:rPr>
          <w:rFonts w:ascii="Times New Roman" w:eastAsia="仿宋" w:hAnsi="仿宋" w:hint="eastAsia"/>
        </w:rPr>
        <w:t>引起某人的注意</w:t>
      </w:r>
    </w:p>
    <w:p w14:paraId="05E51C7D" w14:textId="2F0D0098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3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offer</w:t>
      </w:r>
    </w:p>
    <w:p w14:paraId="65FD3B05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lastRenderedPageBreak/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）作动词，其用法如下：</w:t>
      </w:r>
    </w:p>
    <w:p w14:paraId="39B57508" w14:textId="3588DB0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①</w:t>
      </w:r>
      <w:r w:rsidRPr="007C3B90">
        <w:rPr>
          <w:rFonts w:ascii="Times New Roman" w:eastAsia="宋体" w:hAnsi="宋体" w:hint="eastAsia"/>
        </w:rPr>
        <w:t>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提议；主动提出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CD27F44" w14:textId="1E85E867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offer</w:t>
      </w:r>
      <w:proofErr w:type="spellEnd"/>
      <w:r w:rsidRPr="007C3B90">
        <w:rPr>
          <w:rFonts w:ascii="Times New Roman" w:eastAsia="宋体" w:hAnsi="宋体"/>
        </w:rPr>
        <w:t xml:space="preserve">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提出某事</w:t>
      </w:r>
    </w:p>
    <w:p w14:paraId="6B64EF08" w14:textId="1D4298E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mother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good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plan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holiday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他母亲给我们的假期提出了一个好计划。</w:t>
      </w:r>
    </w:p>
    <w:p w14:paraId="21C6C603" w14:textId="729FA66D" w:rsidR="007C3B90" w:rsidRPr="007C3B90" w:rsidRDefault="007C3B90" w:rsidP="007C3B90">
      <w:pPr>
        <w:rPr>
          <w:rFonts w:ascii="Times New Roman" w:eastAsia="宋体" w:hAnsi="宋体" w:hint="eastAsia"/>
        </w:rPr>
      </w:pPr>
      <w:proofErr w:type="spellStart"/>
      <w:r w:rsidRPr="007C3B90">
        <w:rPr>
          <w:rFonts w:ascii="Times New Roman" w:eastAsia="宋体" w:hAnsi="宋体"/>
        </w:rPr>
        <w:t>b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offer</w:t>
      </w:r>
      <w:proofErr w:type="spellEnd"/>
      <w:r w:rsidRPr="007C3B90">
        <w:rPr>
          <w:rFonts w:ascii="Times New Roman" w:eastAsia="宋体" w:hAnsi="宋体"/>
        </w:rPr>
        <w:t xml:space="preserve"> to do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 w:hint="eastAsia"/>
        </w:rPr>
        <w:t>主动提出做某事</w:t>
      </w:r>
    </w:p>
    <w:p w14:paraId="00A12184" w14:textId="6E97C963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Bill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drive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office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比</w:t>
      </w:r>
      <w:proofErr w:type="gramStart"/>
      <w:r w:rsidRPr="007C3B90">
        <w:rPr>
          <w:rFonts w:ascii="Times New Roman" w:eastAsia="楷体" w:hAnsi="楷体" w:hint="eastAsia"/>
        </w:rPr>
        <w:t>尔主动</w:t>
      </w:r>
      <w:proofErr w:type="gramEnd"/>
      <w:r w:rsidRPr="007C3B90">
        <w:rPr>
          <w:rFonts w:ascii="Times New Roman" w:eastAsia="楷体" w:hAnsi="楷体" w:hint="eastAsia"/>
        </w:rPr>
        <w:t>提出开车送我们去邮局。</w:t>
      </w:r>
    </w:p>
    <w:p w14:paraId="609F585B" w14:textId="5FDE42D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Cambria Math" w:eastAsia="宋体" w:hAnsi="Cambria Math" w:cs="Cambria Math"/>
        </w:rPr>
        <w:t>②</w:t>
      </w: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楷体" w:hAnsi="楷体" w:hint="eastAsia"/>
        </w:rPr>
        <w:t>主动</w:t>
      </w:r>
      <w:r w:rsidRPr="007C3B90">
        <w:rPr>
          <w:rFonts w:ascii="Times New Roman" w:eastAsia="宋体" w:hAnsi="宋体" w:hint="eastAsia"/>
        </w:rPr>
        <w:t>）拿给，给予</w:t>
      </w:r>
    </w:p>
    <w:p w14:paraId="688C65C5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 xml:space="preserve">offer sb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=offer </w:t>
      </w:r>
      <w:proofErr w:type="spellStart"/>
      <w:r w:rsidRPr="007C3B90">
        <w:rPr>
          <w:rFonts w:ascii="Times New Roman" w:eastAsia="宋体" w:hAnsi="宋体"/>
        </w:rPr>
        <w:t>sth</w:t>
      </w:r>
      <w:proofErr w:type="spellEnd"/>
      <w:r w:rsidRPr="007C3B90">
        <w:rPr>
          <w:rFonts w:ascii="Times New Roman" w:eastAsia="宋体" w:hAnsi="宋体"/>
        </w:rPr>
        <w:t xml:space="preserve"> to sb</w:t>
      </w:r>
      <w:r w:rsidRPr="007C3B90">
        <w:rPr>
          <w:rFonts w:ascii="Times New Roman" w:eastAsia="宋体" w:hAnsi="宋体" w:hint="eastAsia"/>
        </w:rPr>
        <w:t>给某人提供某物</w:t>
      </w:r>
    </w:p>
    <w:p w14:paraId="1D0191F5" w14:textId="48DB681B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 should offer others your help</w:t>
      </w:r>
      <w:r w:rsidRPr="007C3B90">
        <w:rPr>
          <w:rFonts w:ascii="Times New Roman" w:eastAsia="宋体" w:hAnsi="Times New Roman" w:cs="Times New Roman"/>
        </w:rPr>
        <w:t>.</w:t>
      </w:r>
    </w:p>
    <w:p w14:paraId="3E855FB5" w14:textId="32080D6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=You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should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help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others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你应当主动帮助别人。</w:t>
      </w:r>
    </w:p>
    <w:p w14:paraId="78DF158D" w14:textId="2B58A85E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主动提议；出价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222A1DB" w14:textId="7A23313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no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one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else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will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make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offer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 w:hint="eastAsia"/>
        </w:rPr>
        <w:t>他们说别人都不会给我出价了。</w:t>
      </w:r>
    </w:p>
    <w:p w14:paraId="200273D3" w14:textId="2E5A485D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4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cost</w:t>
      </w:r>
    </w:p>
    <w:p w14:paraId="46756863" w14:textId="54C166BA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）作及物动词，意为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价格为；花费；使损失；使付出努力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23C32459" w14:textId="5E41EFA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dictionary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100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yuan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那本词典的价钱为一百元。</w:t>
      </w:r>
    </w:p>
    <w:p w14:paraId="53D0A36E" w14:textId="3B1DE38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费用；价钱；成本；代价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0FF74178" w14:textId="1BD28025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cost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of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living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big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cities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high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在大城市里生活的费用高。</w:t>
      </w:r>
    </w:p>
    <w:p w14:paraId="77916B37" w14:textId="66D424FD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cost</w:t>
      </w:r>
      <w:r w:rsidRPr="007C3B90">
        <w:rPr>
          <w:rFonts w:ascii="Arial" w:eastAsia="黑体" w:hAnsi="黑体" w:hint="eastAsia"/>
        </w:rPr>
        <w:t>，</w:t>
      </w:r>
      <w:r w:rsidRPr="007C3B90">
        <w:rPr>
          <w:rFonts w:ascii="Times New Roman" w:eastAsia="宋体" w:hAnsi="宋体"/>
        </w:rPr>
        <w:t>spend</w:t>
      </w:r>
      <w:r w:rsidRPr="007C3B90">
        <w:rPr>
          <w:rFonts w:ascii="Arial" w:eastAsia="黑体" w:hAnsi="黑体" w:hint="eastAsia"/>
        </w:rPr>
        <w:t>，</w:t>
      </w:r>
      <w:r w:rsidRPr="007C3B90">
        <w:rPr>
          <w:rFonts w:ascii="Times New Roman" w:eastAsia="宋体" w:hAnsi="宋体"/>
        </w:rPr>
        <w:t>pay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take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1701"/>
        <w:gridCol w:w="2232"/>
      </w:tblGrid>
      <w:tr w:rsidR="00430091" w14:paraId="7743F923" w14:textId="77777777">
        <w:trPr>
          <w:trHeight w:val="638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CB20C8" w14:textId="71B97AE0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cost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BB55F9D" w14:textId="1C2CB363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主语通常是物，指花费金钱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821E466" w14:textId="1EE7CD31" w:rsidR="00430091" w:rsidRDefault="007C3B90" w:rsidP="007C3B90">
            <w:pPr>
              <w:rPr>
                <w:rFonts w:hint="eastAsia"/>
              </w:rPr>
            </w:pP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  <w:r w:rsidRPr="007C3B90">
              <w:rPr>
                <w:rFonts w:ascii="Times New Roman" w:eastAsia="宋体" w:hAnsi="宋体"/>
              </w:rPr>
              <w:t xml:space="preserve"> </w:t>
            </w:r>
            <w:proofErr w:type="spellStart"/>
            <w:r w:rsidRPr="007C3B90">
              <w:rPr>
                <w:rFonts w:ascii="Times New Roman" w:eastAsia="宋体" w:hAnsi="宋体"/>
              </w:rPr>
              <w:t>cost</w:t>
            </w:r>
            <w:r w:rsidRPr="007C3B90">
              <w:rPr>
                <w:rFonts w:ascii="Times New Roman" w:eastAsia="宋体" w:hAnsi="宋体" w:hint="eastAsia"/>
              </w:rPr>
              <w:t>（</w:t>
            </w:r>
            <w:r w:rsidRPr="007C3B90">
              <w:rPr>
                <w:rFonts w:ascii="Times New Roman" w:eastAsia="宋体" w:hAnsi="宋体"/>
              </w:rPr>
              <w:t>s</w:t>
            </w:r>
            <w:proofErr w:type="spellEnd"/>
            <w:r w:rsidRPr="007C3B90">
              <w:rPr>
                <w:rFonts w:ascii="Times New Roman" w:eastAsia="宋体" w:hAnsi="宋体" w:hint="eastAsia"/>
              </w:rPr>
              <w:t>）（</w:t>
            </w:r>
            <w:r w:rsidRPr="007C3B90">
              <w:rPr>
                <w:rFonts w:ascii="Times New Roman" w:eastAsia="宋体" w:hAnsi="宋体"/>
              </w:rPr>
              <w:t>sb</w:t>
            </w:r>
            <w:r w:rsidRPr="007C3B90">
              <w:rPr>
                <w:rFonts w:ascii="Times New Roman" w:eastAsia="宋体" w:hAnsi="宋体" w:hint="eastAsia"/>
              </w:rPr>
              <w:t>）</w:t>
            </w:r>
            <w:r w:rsidRPr="007C3B90">
              <w:rPr>
                <w:rFonts w:ascii="Times New Roman" w:eastAsia="宋体" w:hAnsi="宋体"/>
              </w:rPr>
              <w:t>some money</w:t>
            </w:r>
          </w:p>
        </w:tc>
      </w:tr>
      <w:tr w:rsidR="00430091" w14:paraId="21398A34" w14:textId="77777777">
        <w:trPr>
          <w:trHeight w:val="95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B9BCFD" w14:textId="38CDCDB6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spend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93E065" w14:textId="49D38F3B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主语通常是人，指花费时间或金钱</w:t>
            </w:r>
          </w:p>
        </w:tc>
        <w:tc>
          <w:tcPr>
            <w:tcW w:w="2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98DC2E" w14:textId="003C2770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Cambria Math" w:eastAsia="宋体" w:hAnsi="Cambria Math" w:cs="Cambria Math"/>
              </w:rPr>
              <w:t>①</w:t>
            </w:r>
            <w:r w:rsidRPr="007C3B90">
              <w:rPr>
                <w:rFonts w:ascii="Times New Roman" w:eastAsia="宋体" w:hAnsi="宋体"/>
              </w:rPr>
              <w:t xml:space="preserve">spend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/>
              </w:rPr>
              <w:t xml:space="preserve"> on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  <w:p w14:paraId="65203FB9" w14:textId="3D239903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Cambria Math" w:eastAsia="宋体" w:hAnsi="Cambria Math" w:cs="Cambria Math"/>
              </w:rPr>
              <w:t>②</w:t>
            </w:r>
            <w:r w:rsidRPr="007C3B90">
              <w:rPr>
                <w:rFonts w:ascii="Times New Roman" w:eastAsia="宋体" w:hAnsi="宋体"/>
              </w:rPr>
              <w:t xml:space="preserve">spend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/>
              </w:rPr>
              <w:t xml:space="preserve"> doing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</w:tc>
      </w:tr>
      <w:tr w:rsidR="00430091" w14:paraId="2DDB5BF3" w14:textId="77777777">
        <w:trPr>
          <w:trHeight w:val="95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77B93E" w14:textId="3E696624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pay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70A5CE3" w14:textId="113E2D30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主语通常是人，指为某物支付金钱</w:t>
            </w:r>
          </w:p>
        </w:tc>
        <w:tc>
          <w:tcPr>
            <w:tcW w:w="2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65C545C" w14:textId="200C1D4A" w:rsidR="007C3B90" w:rsidRPr="007C3B90" w:rsidRDefault="007C3B90" w:rsidP="007C3B90">
            <w:pPr>
              <w:rPr>
                <w:rFonts w:ascii="Times New Roman" w:eastAsia="宋体" w:hAnsi="宋体" w:hint="eastAsia"/>
              </w:rPr>
            </w:pPr>
            <w:r w:rsidRPr="007C3B90">
              <w:rPr>
                <w:rFonts w:ascii="Cambria Math" w:eastAsia="宋体" w:hAnsi="Cambria Math" w:cs="Cambria Math"/>
              </w:rPr>
              <w:t>①</w:t>
            </w:r>
            <w:r w:rsidRPr="007C3B90">
              <w:rPr>
                <w:rFonts w:ascii="Times New Roman" w:eastAsia="宋体" w:hAnsi="宋体"/>
              </w:rPr>
              <w:t xml:space="preserve">pay some money for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  <w:p w14:paraId="3D3ED0C1" w14:textId="0259B928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Cambria Math" w:eastAsia="宋体" w:hAnsi="Cambria Math" w:cs="Cambria Math"/>
              </w:rPr>
              <w:t>②</w:t>
            </w:r>
            <w:r w:rsidRPr="007C3B90">
              <w:rPr>
                <w:rFonts w:ascii="Times New Roman" w:eastAsia="宋体" w:hAnsi="宋体"/>
              </w:rPr>
              <w:t xml:space="preserve">pay sb for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</w:p>
        </w:tc>
      </w:tr>
      <w:tr w:rsidR="00430091" w14:paraId="7ABDF46B" w14:textId="77777777">
        <w:trPr>
          <w:trHeight w:val="638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6338F7" w14:textId="07F1A03F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take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8D44B5" w14:textId="2434377A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主语通常是</w:t>
            </w:r>
            <w:r w:rsidRPr="007C3B90">
              <w:rPr>
                <w:rFonts w:ascii="Times New Roman" w:eastAsia="宋体" w:hAnsi="宋体"/>
              </w:rPr>
              <w:t>it</w:t>
            </w:r>
            <w:r w:rsidRPr="007C3B90">
              <w:rPr>
                <w:rFonts w:ascii="Times New Roman" w:eastAsia="宋体" w:hAnsi="宋体" w:hint="eastAsia"/>
              </w:rPr>
              <w:t>，指花费时间</w:t>
            </w:r>
          </w:p>
        </w:tc>
        <w:tc>
          <w:tcPr>
            <w:tcW w:w="223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6919996" w14:textId="1B2025B1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 xml:space="preserve">It takes sb some time to do </w:t>
            </w:r>
            <w:proofErr w:type="spellStart"/>
            <w:r w:rsidRPr="007C3B90">
              <w:rPr>
                <w:rFonts w:ascii="Times New Roman" w:eastAsia="宋体" w:hAnsi="宋体"/>
              </w:rPr>
              <w:t>sth</w:t>
            </w:r>
            <w:proofErr w:type="spellEnd"/>
            <w:r w:rsidRPr="007C3B90">
              <w:rPr>
                <w:rFonts w:ascii="Times New Roman" w:eastAsia="宋体" w:hAnsi="宋体"/>
              </w:rPr>
              <w:t xml:space="preserve"> </w:t>
            </w:r>
          </w:p>
        </w:tc>
      </w:tr>
    </w:tbl>
    <w:p w14:paraId="7B48DE4A" w14:textId="1BE4117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A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basket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costs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yuan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一个篮子花</w:t>
      </w: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楷体" w:hAnsi="楷体" w:hint="eastAsia"/>
        </w:rPr>
        <w:t>元钱。</w:t>
      </w:r>
    </w:p>
    <w:p w14:paraId="6C5212C6" w14:textId="7A176BD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usually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spend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all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free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time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studying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你通常把你所有的空余时间都用来学习吗？</w:t>
      </w:r>
    </w:p>
    <w:p w14:paraId="3B689848" w14:textId="109867BF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How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much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you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pay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for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books</w:t>
      </w:r>
      <w:r w:rsidRPr="007C3B90">
        <w:rPr>
          <w:rFonts w:ascii="Times New Roman" w:eastAsia="楷体" w:hAnsi="楷体" w:hint="eastAsia"/>
        </w:rPr>
        <w:t>？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你买这些书花了多少钱？</w:t>
      </w:r>
    </w:p>
    <w:p w14:paraId="29512908" w14:textId="3BBE1AD9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takes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hour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sport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every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day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我们每天花费一个小时的时间做运动。</w:t>
      </w:r>
    </w:p>
    <w:p w14:paraId="2897AABC" w14:textId="72ECF71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5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reply</w:t>
      </w:r>
    </w:p>
    <w:p w14:paraId="35115EE6" w14:textId="444947A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宋体" w:hint="eastAsia"/>
        </w:rPr>
        <w:t>）作动词，意为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回答；回复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，同义词为</w:t>
      </w:r>
      <w:r w:rsidRPr="007C3B90">
        <w:rPr>
          <w:rFonts w:ascii="Times New Roman" w:eastAsia="宋体" w:hAnsi="宋体"/>
        </w:rPr>
        <w:t>answer</w:t>
      </w:r>
      <w:r w:rsidRPr="007C3B90">
        <w:rPr>
          <w:rFonts w:ascii="Times New Roman" w:eastAsia="宋体" w:hAnsi="宋体" w:hint="eastAsia"/>
        </w:rPr>
        <w:t>。</w:t>
      </w:r>
    </w:p>
    <w:p w14:paraId="73752BEC" w14:textId="3A34952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sorry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took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long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reply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抱歉，我过了这么久才回复。</w:t>
      </w:r>
    </w:p>
    <w:p w14:paraId="51C59545" w14:textId="6F310D36" w:rsidR="00430091" w:rsidRDefault="007C3B90" w:rsidP="007C3B90">
      <w:pPr>
        <w:rPr>
          <w:rFonts w:hint="eastAsia"/>
        </w:rPr>
      </w:pPr>
      <w:r w:rsidRPr="007C3B90">
        <w:rPr>
          <w:rFonts w:ascii="Arial" w:eastAsia="黑体" w:hAnsi="黑体" w:hint="eastAsia"/>
        </w:rPr>
        <w:t>【辨析】</w:t>
      </w:r>
      <w:r w:rsidRPr="007C3B90">
        <w:rPr>
          <w:rFonts w:ascii="Times New Roman" w:eastAsia="宋体" w:hAnsi="宋体"/>
        </w:rPr>
        <w:t>reply</w:t>
      </w:r>
      <w:r w:rsidRPr="007C3B90">
        <w:rPr>
          <w:rFonts w:ascii="Arial" w:eastAsia="黑体" w:hAnsi="黑体" w:hint="eastAsia"/>
        </w:rPr>
        <w:t>与</w:t>
      </w:r>
      <w:r w:rsidRPr="007C3B90">
        <w:rPr>
          <w:rFonts w:ascii="Times New Roman" w:eastAsia="宋体" w:hAnsi="宋体"/>
        </w:rPr>
        <w:t>answer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3479"/>
      </w:tblGrid>
      <w:tr w:rsidR="00430091" w14:paraId="0993278C" w14:textId="77777777">
        <w:trPr>
          <w:trHeight w:val="126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FC4B64" w14:textId="4CC5790F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reply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E4EE35" w14:textId="3BD78B22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指用口头或书面形式回答。作及物动词时，意为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回答；回复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  <w:r w:rsidRPr="007C3B90">
              <w:rPr>
                <w:rFonts w:ascii="Times New Roman" w:eastAsia="宋体" w:hAnsi="宋体" w:hint="eastAsia"/>
              </w:rPr>
              <w:t>；作不及物动词时，常与</w:t>
            </w:r>
            <w:r w:rsidRPr="007C3B90">
              <w:rPr>
                <w:rFonts w:ascii="Times New Roman" w:eastAsia="宋体" w:hAnsi="宋体"/>
              </w:rPr>
              <w:t>to</w:t>
            </w:r>
            <w:r w:rsidRPr="007C3B90">
              <w:rPr>
                <w:rFonts w:ascii="Times New Roman" w:eastAsia="宋体" w:hAnsi="宋体" w:hint="eastAsia"/>
              </w:rPr>
              <w:t>搭配，</w:t>
            </w:r>
            <w:r w:rsidRPr="007C3B90">
              <w:rPr>
                <w:rFonts w:ascii="Times New Roman" w:eastAsia="宋体" w:hAnsi="宋体"/>
              </w:rPr>
              <w:t xml:space="preserve">reply to </w:t>
            </w:r>
            <w:r w:rsidRPr="007C3B90">
              <w:rPr>
                <w:rFonts w:ascii="Times New Roman" w:eastAsia="宋体" w:hAnsi="Times New Roman" w:cs="Times New Roman"/>
              </w:rPr>
              <w:t>...</w:t>
            </w:r>
            <w:r w:rsidRPr="007C3B90">
              <w:rPr>
                <w:rFonts w:ascii="Times New Roman" w:eastAsia="宋体" w:hAnsi="宋体" w:hint="eastAsia"/>
              </w:rPr>
              <w:t>意为</w:t>
            </w:r>
            <w:r w:rsidRPr="007C3B90">
              <w:rPr>
                <w:rFonts w:ascii="Times New Roman" w:eastAsia="宋体" w:hAnsi="Times New Roman" w:cs="Times New Roman" w:hint="eastAsia"/>
              </w:rPr>
              <w:t>“</w:t>
            </w:r>
            <w:r w:rsidRPr="007C3B90">
              <w:rPr>
                <w:rFonts w:ascii="Times New Roman" w:eastAsia="宋体" w:hAnsi="宋体" w:hint="eastAsia"/>
              </w:rPr>
              <w:t>对……</w:t>
            </w:r>
            <w:proofErr w:type="gramStart"/>
            <w:r w:rsidRPr="007C3B90">
              <w:rPr>
                <w:rFonts w:ascii="Times New Roman" w:eastAsia="宋体" w:hAnsi="宋体" w:hint="eastAsia"/>
              </w:rPr>
              <w:t>作出</w:t>
            </w:r>
            <w:proofErr w:type="gramEnd"/>
            <w:r w:rsidRPr="007C3B90">
              <w:rPr>
                <w:rFonts w:ascii="Times New Roman" w:eastAsia="宋体" w:hAnsi="宋体" w:hint="eastAsia"/>
              </w:rPr>
              <w:t>回答</w:t>
            </w:r>
            <w:r w:rsidRPr="007C3B90">
              <w:rPr>
                <w:rFonts w:ascii="Times New Roman" w:eastAsia="宋体" w:hAnsi="Times New Roman" w:cs="Times New Roman" w:hint="eastAsia"/>
              </w:rPr>
              <w:t>”</w:t>
            </w:r>
          </w:p>
        </w:tc>
      </w:tr>
      <w:tr w:rsidR="00430091" w14:paraId="73096BEC" w14:textId="77777777">
        <w:trPr>
          <w:trHeight w:val="953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60D37D" w14:textId="46BD0E0F" w:rsidR="00430091" w:rsidRDefault="007C3B90" w:rsidP="007C3B90">
            <w:pPr>
              <w:jc w:val="center"/>
              <w:rPr>
                <w:rFonts w:hint="eastAsia"/>
              </w:rPr>
            </w:pPr>
            <w:r w:rsidRPr="007C3B90">
              <w:rPr>
                <w:rFonts w:ascii="Times New Roman" w:eastAsia="宋体" w:hAnsi="宋体"/>
              </w:rPr>
              <w:t>answer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69E5401" w14:textId="063CCE42" w:rsidR="00430091" w:rsidRDefault="007C3B90" w:rsidP="007C3B90">
            <w:pPr>
              <w:rPr>
                <w:rFonts w:hint="eastAsia"/>
              </w:rPr>
            </w:pPr>
            <w:r w:rsidRPr="007C3B90">
              <w:rPr>
                <w:rFonts w:ascii="Times New Roman" w:eastAsia="宋体" w:hAnsi="宋体" w:hint="eastAsia"/>
              </w:rPr>
              <w:t>是普通用语，包括用口头、书面形式或行动回答。既可作及物动词也可作不及物动词</w:t>
            </w:r>
          </w:p>
        </w:tc>
      </w:tr>
    </w:tbl>
    <w:p w14:paraId="7663CF52" w14:textId="367587D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didn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reply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to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him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我没有答复他。</w:t>
      </w:r>
    </w:p>
    <w:p w14:paraId="6D43A772" w14:textId="66EBA552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replied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might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go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他回答说他可能去。</w:t>
      </w:r>
    </w:p>
    <w:p w14:paraId="3C7FC604" w14:textId="7E53AB1C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answered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my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question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他回答了我的问题。</w:t>
      </w:r>
    </w:p>
    <w:p w14:paraId="52A3AFBB" w14:textId="386138C4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>（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宋体" w:hint="eastAsia"/>
        </w:rPr>
        <w:t>）作名词，意为</w:t>
      </w:r>
      <w:r w:rsidRPr="007C3B90">
        <w:rPr>
          <w:rFonts w:ascii="Times New Roman" w:eastAsia="宋体" w:hAnsi="Times New Roman" w:cs="Times New Roman" w:hint="eastAsia"/>
        </w:rPr>
        <w:t>“</w:t>
      </w:r>
      <w:r w:rsidRPr="007C3B90">
        <w:rPr>
          <w:rFonts w:ascii="Times New Roman" w:eastAsia="宋体" w:hAnsi="宋体" w:hint="eastAsia"/>
        </w:rPr>
        <w:t>回答，回复</w:t>
      </w:r>
      <w:r w:rsidRPr="007C3B90">
        <w:rPr>
          <w:rFonts w:ascii="Times New Roman" w:eastAsia="宋体" w:hAnsi="Times New Roman" w:cs="Times New Roman" w:hint="eastAsia"/>
        </w:rPr>
        <w:t>”</w:t>
      </w:r>
      <w:r w:rsidRPr="007C3B90">
        <w:rPr>
          <w:rFonts w:ascii="Times New Roman" w:eastAsia="宋体" w:hAnsi="宋体" w:hint="eastAsia"/>
        </w:rPr>
        <w:t>。</w:t>
      </w:r>
    </w:p>
    <w:p w14:paraId="570A303E" w14:textId="76E844C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lastRenderedPageBreak/>
        <w:t>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said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in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reply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that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the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question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was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宋体" w:hAnsi="宋体"/>
        </w:rPr>
        <w:t>unfair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楷体" w:hAnsi="楷体"/>
        </w:rPr>
        <w:t xml:space="preserve"> </w:t>
      </w:r>
      <w:r w:rsidRPr="007C3B90">
        <w:rPr>
          <w:rFonts w:ascii="Times New Roman" w:eastAsia="楷体" w:hAnsi="楷体" w:hint="eastAsia"/>
        </w:rPr>
        <w:t>他回答说这个问题不公平。</w:t>
      </w:r>
    </w:p>
    <w:p w14:paraId="743F3DF1" w14:textId="3CE9A49F" w:rsidR="007C3B90" w:rsidRPr="007C3B90" w:rsidRDefault="007C3B90" w:rsidP="007C3B90">
      <w:pPr>
        <w:jc w:val="center"/>
        <w:rPr>
          <w:rFonts w:ascii="Arial" w:eastAsia="黑体" w:hAnsi="黑体" w:hint="eastAsia"/>
        </w:rPr>
      </w:pPr>
      <w:r w:rsidRPr="007C3B90">
        <w:rPr>
          <w:rFonts w:ascii="Arial" w:eastAsia="黑体" w:hAnsi="黑体" w:hint="eastAsia"/>
        </w:rPr>
        <w:t>六、范文诵读</w:t>
      </w:r>
    </w:p>
    <w:p w14:paraId="2723F677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假如你是李华，</w:t>
      </w:r>
      <w:r w:rsidRPr="007C3B90">
        <w:rPr>
          <w:rFonts w:ascii="Times New Roman" w:eastAsia="宋体" w:hAnsi="宋体"/>
        </w:rPr>
        <w:t>11</w:t>
      </w:r>
      <w:r w:rsidRPr="007C3B90">
        <w:rPr>
          <w:rFonts w:ascii="Times New Roman" w:eastAsia="宋体" w:hAnsi="宋体" w:hint="eastAsia"/>
        </w:rPr>
        <w:t>月</w:t>
      </w:r>
      <w:r w:rsidRPr="007C3B90">
        <w:rPr>
          <w:rFonts w:ascii="Times New Roman" w:eastAsia="宋体" w:hAnsi="宋体"/>
        </w:rPr>
        <w:t>25</w:t>
      </w:r>
      <w:r w:rsidRPr="007C3B90">
        <w:rPr>
          <w:rFonts w:ascii="Times New Roman" w:eastAsia="宋体" w:hAnsi="宋体" w:hint="eastAsia"/>
        </w:rPr>
        <w:t>号你所在城市的历史博物馆将举办中国剪纸艺术展（</w:t>
      </w:r>
      <w:r w:rsidRPr="007C3B90">
        <w:rPr>
          <w:rFonts w:ascii="Times New Roman" w:eastAsia="宋体" w:hAnsi="宋体"/>
        </w:rPr>
        <w:t xml:space="preserve">exhibition of Chinese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cuts</w:t>
      </w:r>
      <w:proofErr w:type="spellEnd"/>
      <w:r w:rsidRPr="007C3B90">
        <w:rPr>
          <w:rFonts w:ascii="Times New Roman" w:eastAsia="宋体" w:hAnsi="宋体" w:hint="eastAsia"/>
        </w:rPr>
        <w:t>），你想邀请你校外教</w:t>
      </w:r>
      <w:r w:rsidRPr="007C3B90">
        <w:rPr>
          <w:rFonts w:ascii="Times New Roman" w:eastAsia="宋体" w:hAnsi="宋体"/>
        </w:rPr>
        <w:t xml:space="preserve">Joan </w:t>
      </w:r>
      <w:r w:rsidRPr="007C3B90">
        <w:rPr>
          <w:rFonts w:ascii="Times New Roman" w:eastAsia="宋体" w:hAnsi="宋体" w:hint="eastAsia"/>
        </w:rPr>
        <w:t>参加。请你根据下面的提示给她写一封邀请函。</w:t>
      </w:r>
    </w:p>
    <w:p w14:paraId="37683DEB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提示：</w:t>
      </w:r>
    </w:p>
    <w:p w14:paraId="1B09EE39" w14:textId="711F4600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1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When and where will the exhibition be</w:t>
      </w:r>
      <w:r w:rsidRPr="007C3B90">
        <w:rPr>
          <w:rFonts w:ascii="Times New Roman" w:eastAsia="宋体" w:hAnsi="宋体" w:hint="eastAsia"/>
        </w:rPr>
        <w:t>？</w:t>
      </w:r>
    </w:p>
    <w:p w14:paraId="38C06A93" w14:textId="50F07356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2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What activities will there be at the exhibition</w:t>
      </w:r>
      <w:r w:rsidRPr="007C3B90">
        <w:rPr>
          <w:rFonts w:ascii="Times New Roman" w:eastAsia="宋体" w:hAnsi="宋体" w:hint="eastAsia"/>
        </w:rPr>
        <w:t>？</w:t>
      </w:r>
    </w:p>
    <w:p w14:paraId="0AFC44F8" w14:textId="77777777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Dear Joan</w:t>
      </w:r>
      <w:r w:rsidRPr="007C3B90">
        <w:rPr>
          <w:rFonts w:ascii="Times New Roman" w:eastAsia="宋体" w:hAnsi="宋体" w:hint="eastAsia"/>
        </w:rPr>
        <w:t>，</w:t>
      </w:r>
    </w:p>
    <w:p w14:paraId="70C36C2C" w14:textId="43BE0011" w:rsidR="007C3B90" w:rsidRPr="007C3B90" w:rsidRDefault="007C3B90" w:rsidP="007C3B90">
      <w:pPr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 w:hint="eastAsia"/>
        </w:rPr>
        <w:t xml:space="preserve">　　</w:t>
      </w: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 xml:space="preserve">m writing to invite you to the exhibition of Chinese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cuts</w:t>
      </w:r>
      <w:proofErr w:type="spellEnd"/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 know you are very interested in traditional Chinese culture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</w:t>
      </w:r>
    </w:p>
    <w:p w14:paraId="518323D2" w14:textId="2D340D93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The exhibition will be on 25 November in the History Museum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There will be various kinds of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</w:t>
      </w:r>
      <w:proofErr w:type="spellEnd"/>
      <w:r w:rsidRPr="007C3B90">
        <w:rPr>
          <w:rFonts w:ascii="Times New Roman" w:eastAsia="宋体" w:hAnsi="宋体"/>
        </w:rPr>
        <w:t xml:space="preserve"> things in the exhibition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such as animals and flowers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In addition</w:t>
      </w:r>
      <w:r w:rsidRPr="007C3B90">
        <w:rPr>
          <w:rFonts w:ascii="Times New Roman" w:eastAsia="宋体" w:hAnsi="宋体" w:hint="eastAsia"/>
        </w:rPr>
        <w:t>，</w:t>
      </w:r>
      <w:r w:rsidRPr="007C3B90">
        <w:rPr>
          <w:rFonts w:ascii="Times New Roman" w:eastAsia="宋体" w:hAnsi="宋体"/>
        </w:rPr>
        <w:t xml:space="preserve"> a very famous artist in our city will teach us how to make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cuts</w:t>
      </w:r>
      <w:proofErr w:type="spellEnd"/>
      <w:r w:rsidRPr="007C3B90">
        <w:rPr>
          <w:rFonts w:ascii="Times New Roman" w:eastAsia="宋体" w:hAnsi="宋体"/>
        </w:rPr>
        <w:t xml:space="preserve"> there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You can try it yourself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It will be interesting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Chinese </w:t>
      </w:r>
      <w:proofErr w:type="spellStart"/>
      <w:r w:rsidRPr="007C3B90">
        <w:rPr>
          <w:rFonts w:ascii="Times New Roman" w:eastAsia="宋体" w:hAnsi="宋体"/>
        </w:rPr>
        <w:t>paper</w:t>
      </w:r>
      <w:r w:rsidRPr="007C3B90">
        <w:rPr>
          <w:rFonts w:ascii="Segoe UI Symbol" w:eastAsia="宋体" w:hAnsi="Segoe UI Symbol" w:cs="Segoe UI Symbol"/>
        </w:rPr>
        <w:t>⁃</w:t>
      </w:r>
      <w:r w:rsidRPr="007C3B90">
        <w:rPr>
          <w:rFonts w:ascii="Times New Roman" w:eastAsia="宋体" w:hAnsi="宋体"/>
        </w:rPr>
        <w:t>cuts</w:t>
      </w:r>
      <w:proofErr w:type="spellEnd"/>
      <w:r w:rsidRPr="007C3B90">
        <w:rPr>
          <w:rFonts w:ascii="Times New Roman" w:eastAsia="宋体" w:hAnsi="宋体"/>
        </w:rPr>
        <w:t xml:space="preserve"> is famous all over the world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 xml:space="preserve"> 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 sure you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ll have a great time</w:t>
      </w:r>
      <w:r w:rsidRPr="007C3B90">
        <w:rPr>
          <w:rFonts w:ascii="Times New Roman" w:eastAsia="宋体" w:hAnsi="Times New Roman" w:cs="Times New Roman"/>
        </w:rPr>
        <w:t>.</w:t>
      </w:r>
    </w:p>
    <w:p w14:paraId="388F2499" w14:textId="7D65B719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I really hope that you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 xml:space="preserve">ll </w:t>
      </w:r>
      <w:proofErr w:type="spellStart"/>
      <w:proofErr w:type="gramStart"/>
      <w:r w:rsidRPr="007C3B90">
        <w:rPr>
          <w:rFonts w:ascii="Times New Roman" w:eastAsia="宋体" w:hAnsi="宋体"/>
        </w:rPr>
        <w:t>come</w:t>
      </w:r>
      <w:r w:rsidRPr="007C3B90">
        <w:rPr>
          <w:rFonts w:ascii="Times New Roman" w:eastAsia="宋体" w:hAnsi="Times New Roman" w:cs="Times New Roman"/>
        </w:rPr>
        <w:t>.</w:t>
      </w:r>
      <w:r w:rsidRPr="007C3B90">
        <w:rPr>
          <w:rFonts w:ascii="Times New Roman" w:eastAsia="宋体" w:hAnsi="宋体"/>
        </w:rPr>
        <w:t>I</w:t>
      </w:r>
      <w:r w:rsidRPr="00656F74">
        <w:rPr>
          <w:rFonts w:ascii="Times New Roman" w:eastAsia="宋体" w:hAnsi="Times New Roman" w:cs="Times New Roman"/>
        </w:rPr>
        <w:t>’</w:t>
      </w:r>
      <w:r w:rsidRPr="007C3B90">
        <w:rPr>
          <w:rFonts w:ascii="Times New Roman" w:eastAsia="宋体" w:hAnsi="宋体"/>
        </w:rPr>
        <w:t>m</w:t>
      </w:r>
      <w:proofErr w:type="spellEnd"/>
      <w:proofErr w:type="gramEnd"/>
      <w:r w:rsidRPr="007C3B90">
        <w:rPr>
          <w:rFonts w:ascii="Times New Roman" w:eastAsia="宋体" w:hAnsi="宋体"/>
        </w:rPr>
        <w:t xml:space="preserve"> looking forward to your reply</w:t>
      </w:r>
      <w:r w:rsidRPr="007C3B90">
        <w:rPr>
          <w:rFonts w:ascii="Times New Roman" w:eastAsia="宋体" w:hAnsi="Times New Roman" w:cs="Times New Roman"/>
        </w:rPr>
        <w:t>.</w:t>
      </w:r>
    </w:p>
    <w:p w14:paraId="22695DA9" w14:textId="77777777" w:rsidR="007C3B90" w:rsidRPr="007C3B90" w:rsidRDefault="007C3B90" w:rsidP="007C3B90">
      <w:pPr>
        <w:ind w:firstLineChars="200" w:firstLine="440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Best wishes</w:t>
      </w:r>
      <w:r w:rsidRPr="007C3B90">
        <w:rPr>
          <w:rFonts w:ascii="Times New Roman" w:eastAsia="宋体" w:hAnsi="宋体" w:hint="eastAsia"/>
        </w:rPr>
        <w:t>！</w:t>
      </w:r>
    </w:p>
    <w:p w14:paraId="52DD7747" w14:textId="77777777" w:rsidR="007C3B90" w:rsidRPr="007C3B90" w:rsidRDefault="007C3B90" w:rsidP="007C3B90">
      <w:pPr>
        <w:jc w:val="right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Yours</w:t>
      </w:r>
      <w:r w:rsidRPr="007C3B90">
        <w:rPr>
          <w:rFonts w:ascii="Times New Roman" w:eastAsia="宋体" w:hAnsi="宋体" w:hint="eastAsia"/>
        </w:rPr>
        <w:t>，</w:t>
      </w:r>
    </w:p>
    <w:p w14:paraId="5966CBB3" w14:textId="77777777" w:rsidR="007C3B90" w:rsidRPr="007C3B90" w:rsidRDefault="007C3B90" w:rsidP="007C3B90">
      <w:pPr>
        <w:jc w:val="right"/>
        <w:rPr>
          <w:rFonts w:ascii="Times New Roman" w:eastAsia="宋体" w:hAnsi="宋体" w:hint="eastAsia"/>
        </w:rPr>
      </w:pPr>
      <w:r w:rsidRPr="007C3B90">
        <w:rPr>
          <w:rFonts w:ascii="Times New Roman" w:eastAsia="宋体" w:hAnsi="宋体"/>
        </w:rPr>
        <w:t>Li Hua</w:t>
      </w:r>
    </w:p>
    <w:p w14:paraId="0B72BFE1" w14:textId="063A06FF" w:rsidR="00430091" w:rsidRDefault="007C3B90" w:rsidP="007C3B90">
      <w:pPr>
        <w:rPr>
          <w:rFonts w:hint="eastAsia"/>
        </w:rPr>
      </w:pPr>
      <w:r w:rsidRPr="007C3B90">
        <w:rPr>
          <w:rFonts w:ascii="Times New Roman" w:eastAsia="宋体" w:hAnsi="宋体"/>
        </w:rPr>
        <w:t xml:space="preserve"> </w:t>
      </w:r>
    </w:p>
    <w:sectPr w:rsidR="00430091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624D" w14:textId="77777777" w:rsidR="00577AAE" w:rsidRDefault="00577AAE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1C62A2F8" w14:textId="77777777" w:rsidR="00577AAE" w:rsidRDefault="00577AAE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D197" w14:textId="77777777" w:rsidR="00577AAE" w:rsidRDefault="00577AAE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1ADBDEFE" w14:textId="77777777" w:rsidR="00577AAE" w:rsidRDefault="00577AAE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521386">
    <w:abstractNumId w:val="3"/>
  </w:num>
  <w:num w:numId="2" w16cid:durableId="1477062335">
    <w:abstractNumId w:val="0"/>
  </w:num>
  <w:num w:numId="3" w16cid:durableId="1834759708">
    <w:abstractNumId w:val="2"/>
  </w:num>
  <w:num w:numId="4" w16cid:durableId="1252273464">
    <w:abstractNumId w:val="4"/>
  </w:num>
  <w:num w:numId="5" w16cid:durableId="1186016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1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52F31"/>
    <w:rsid w:val="00391EE7"/>
    <w:rsid w:val="003B1CD3"/>
    <w:rsid w:val="00405CA5"/>
    <w:rsid w:val="00430091"/>
    <w:rsid w:val="00451408"/>
    <w:rsid w:val="00486645"/>
    <w:rsid w:val="0049669A"/>
    <w:rsid w:val="004A2F49"/>
    <w:rsid w:val="004A3019"/>
    <w:rsid w:val="004F5D82"/>
    <w:rsid w:val="00510EA2"/>
    <w:rsid w:val="005156A7"/>
    <w:rsid w:val="005243A2"/>
    <w:rsid w:val="00535272"/>
    <w:rsid w:val="005518C6"/>
    <w:rsid w:val="00577AAE"/>
    <w:rsid w:val="0058578F"/>
    <w:rsid w:val="005B0CFB"/>
    <w:rsid w:val="005F127C"/>
    <w:rsid w:val="00656F74"/>
    <w:rsid w:val="006C537E"/>
    <w:rsid w:val="006E28A5"/>
    <w:rsid w:val="00720332"/>
    <w:rsid w:val="007C3B90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02609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."/>
  <w:listSeparator w:val=","/>
  <w14:docId w14:val="67C60ACC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  <w:style w:type="paragraph" w:customStyle="1" w:styleId="af2">
    <w:name w:val="[基本段落]"/>
    <w:basedOn w:val="af1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7797</Words>
  <Characters>44449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34</cp:revision>
  <dcterms:created xsi:type="dcterms:W3CDTF">2009-03-05T00:31:00Z</dcterms:created>
  <dcterms:modified xsi:type="dcterms:W3CDTF">2025-08-01T08:23:00Z</dcterms:modified>
</cp:coreProperties>
</file>